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5558" w14:textId="77777777" w:rsidR="0039049F" w:rsidRPr="00926214" w:rsidRDefault="0039049F" w:rsidP="00EB0A03">
      <w:pPr>
        <w:jc w:val="center"/>
        <w:rPr>
          <w:rFonts w:ascii="garamond" w:hAnsi="garamond" w:cs="Arial"/>
        </w:rPr>
      </w:pPr>
      <w:r w:rsidRPr="00926214">
        <w:rPr>
          <w:rFonts w:ascii="garamond" w:hAnsi="garamond" w:cs="Arial"/>
        </w:rPr>
        <w:t>Eastern Michigan University</w:t>
      </w:r>
    </w:p>
    <w:p w14:paraId="639CD6F3" w14:textId="77777777" w:rsidR="0039049F" w:rsidRPr="00926214" w:rsidRDefault="0039049F" w:rsidP="00EB0A03">
      <w:pPr>
        <w:jc w:val="center"/>
        <w:rPr>
          <w:rFonts w:ascii="garamond" w:hAnsi="garamond" w:cs="Arial"/>
        </w:rPr>
      </w:pPr>
      <w:r w:rsidRPr="00926214">
        <w:rPr>
          <w:rFonts w:ascii="garamond" w:hAnsi="garamond" w:cs="Arial"/>
        </w:rPr>
        <w:t>Senate Meeting</w:t>
      </w:r>
    </w:p>
    <w:p w14:paraId="12EF1B25" w14:textId="77777777" w:rsidR="00EB0A03" w:rsidRPr="00926214" w:rsidRDefault="006F5861" w:rsidP="00EB0A03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March</w:t>
      </w:r>
      <w:r w:rsidR="00387546">
        <w:rPr>
          <w:rFonts w:ascii="garamond" w:hAnsi="garamond" w:cs="Arial"/>
        </w:rPr>
        <w:t xml:space="preserve"> </w:t>
      </w:r>
      <w:r w:rsidR="00954EE1">
        <w:rPr>
          <w:rFonts w:ascii="garamond" w:hAnsi="garamond" w:cs="Arial"/>
        </w:rPr>
        <w:t>6</w:t>
      </w:r>
      <w:r w:rsidR="009A1291" w:rsidRPr="009A1291">
        <w:rPr>
          <w:rFonts w:ascii="garamond" w:hAnsi="garamond" w:cs="Arial"/>
          <w:vertAlign w:val="superscript"/>
        </w:rPr>
        <w:t>th</w:t>
      </w:r>
      <w:r w:rsidR="002D723F">
        <w:rPr>
          <w:rFonts w:ascii="garamond" w:hAnsi="garamond" w:cs="Arial"/>
        </w:rPr>
        <w:t>, 2018</w:t>
      </w:r>
    </w:p>
    <w:p w14:paraId="79F11F5F" w14:textId="77777777" w:rsidR="00EB0A03" w:rsidRPr="00926214" w:rsidRDefault="00EB0A03" w:rsidP="00EB0A03">
      <w:pPr>
        <w:jc w:val="center"/>
        <w:rPr>
          <w:rFonts w:ascii="garamond" w:hAnsi="garamond" w:cs="Arial"/>
        </w:rPr>
      </w:pPr>
      <w:r w:rsidRPr="00926214">
        <w:rPr>
          <w:rFonts w:ascii="garamond" w:hAnsi="garamond" w:cs="Arial"/>
        </w:rPr>
        <w:t>Agenda</w:t>
      </w:r>
    </w:p>
    <w:p w14:paraId="324D83E9" w14:textId="77777777" w:rsidR="001D4FC2" w:rsidRPr="00926214" w:rsidRDefault="001D4FC2" w:rsidP="004F595C">
      <w:pPr>
        <w:jc w:val="center"/>
        <w:rPr>
          <w:rFonts w:ascii="garamond" w:hAnsi="garamond" w:cs="Arial"/>
        </w:rPr>
      </w:pPr>
    </w:p>
    <w:p w14:paraId="62CA59FC" w14:textId="77777777" w:rsidR="0039049F" w:rsidRPr="00926214" w:rsidRDefault="00EB0A03" w:rsidP="004F595C">
      <w:pPr>
        <w:jc w:val="center"/>
        <w:rPr>
          <w:rFonts w:ascii="garamond" w:hAnsi="garamond" w:cs="Arial"/>
        </w:rPr>
      </w:pPr>
      <w:r w:rsidRPr="00926214">
        <w:rPr>
          <w:rFonts w:ascii="garamond" w:hAnsi="garamond" w:cs="Arial"/>
        </w:rPr>
        <w:t xml:space="preserve">A meeting held in open session at </w:t>
      </w:r>
      <w:r w:rsidR="004B6372">
        <w:rPr>
          <w:rFonts w:ascii="garamond" w:hAnsi="garamond" w:cs="Arial"/>
        </w:rPr>
        <w:t>6:30</w:t>
      </w:r>
      <w:r w:rsidR="00C6271D">
        <w:rPr>
          <w:rFonts w:ascii="garamond" w:hAnsi="garamond" w:cs="Arial"/>
        </w:rPr>
        <w:t xml:space="preserve">p.m. </w:t>
      </w:r>
      <w:r w:rsidR="00375077">
        <w:rPr>
          <w:rFonts w:ascii="garamond" w:hAnsi="garamond" w:cs="Arial"/>
        </w:rPr>
        <w:t>310A</w:t>
      </w:r>
      <w:r w:rsidR="004A1503" w:rsidRPr="00926214">
        <w:rPr>
          <w:rFonts w:ascii="garamond" w:hAnsi="garamond" w:cs="Arial"/>
        </w:rPr>
        <w:t xml:space="preserve"> Student Center</w:t>
      </w:r>
      <w:r w:rsidR="00B6633D" w:rsidRPr="00926214">
        <w:rPr>
          <w:rFonts w:ascii="garamond" w:hAnsi="garamond" w:cs="Arial"/>
        </w:rPr>
        <w:t xml:space="preserve"> </w:t>
      </w:r>
    </w:p>
    <w:p w14:paraId="07EAF84F" w14:textId="77777777" w:rsidR="004F595C" w:rsidRPr="00926214" w:rsidRDefault="004F595C" w:rsidP="00EB0A03">
      <w:pPr>
        <w:rPr>
          <w:rFonts w:ascii="garamond" w:hAnsi="garamond" w:cs="Arial"/>
        </w:rPr>
      </w:pPr>
    </w:p>
    <w:p w14:paraId="5C44A76B" w14:textId="77777777" w:rsidR="002666C2" w:rsidRPr="00926214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Opening Rol</w:t>
      </w:r>
      <w:r w:rsidR="00B57A2E" w:rsidRPr="00926214">
        <w:rPr>
          <w:rFonts w:ascii="garamond" w:hAnsi="garamond" w:cs="Arial"/>
          <w:b/>
        </w:rPr>
        <w:t>l</w:t>
      </w:r>
      <w:r w:rsidRPr="00926214">
        <w:rPr>
          <w:rFonts w:ascii="garamond" w:hAnsi="garamond" w:cs="Arial"/>
          <w:b/>
        </w:rPr>
        <w:t xml:space="preserve"> Call</w:t>
      </w:r>
      <w:r w:rsidR="003B53E8" w:rsidRPr="00926214">
        <w:rPr>
          <w:rFonts w:ascii="garamond" w:hAnsi="garamond" w:cs="Arial"/>
          <w:b/>
        </w:rPr>
        <w:tab/>
      </w:r>
      <w:r w:rsidR="002273DC">
        <w:rPr>
          <w:rFonts w:ascii="garamond" w:hAnsi="garamond" w:cs="Arial"/>
          <w:b/>
        </w:rPr>
        <w:t xml:space="preserve">6:30 </w:t>
      </w:r>
    </w:p>
    <w:p w14:paraId="50D7A0F7" w14:textId="77777777" w:rsidR="002666C2" w:rsidRPr="00926214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Approval of the Agenda</w:t>
      </w:r>
      <w:r w:rsidR="002273DC">
        <w:rPr>
          <w:rFonts w:ascii="garamond" w:hAnsi="garamond" w:cs="Arial"/>
          <w:b/>
        </w:rPr>
        <w:t xml:space="preserve"> </w:t>
      </w:r>
      <w:proofErr w:type="spellStart"/>
      <w:r w:rsidR="002273DC">
        <w:rPr>
          <w:rFonts w:ascii="garamond" w:hAnsi="garamond" w:cs="Arial"/>
          <w:b/>
        </w:rPr>
        <w:t>Bongiorno</w:t>
      </w:r>
      <w:proofErr w:type="spellEnd"/>
      <w:r w:rsidR="002273DC">
        <w:rPr>
          <w:rFonts w:ascii="garamond" w:hAnsi="garamond" w:cs="Arial"/>
          <w:b/>
        </w:rPr>
        <w:t xml:space="preserve"> </w:t>
      </w:r>
      <w:proofErr w:type="spellStart"/>
      <w:r w:rsidR="002273DC">
        <w:rPr>
          <w:rFonts w:ascii="garamond" w:hAnsi="garamond" w:cs="Arial"/>
          <w:b/>
        </w:rPr>
        <w:t>Loughry</w:t>
      </w:r>
      <w:proofErr w:type="spellEnd"/>
    </w:p>
    <w:p w14:paraId="7B470F8D" w14:textId="77777777" w:rsidR="0039049F" w:rsidRPr="00926214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Approval of Minutes</w:t>
      </w:r>
      <w:r w:rsidR="00D80F07" w:rsidRPr="00926214">
        <w:rPr>
          <w:rFonts w:ascii="garamond" w:hAnsi="garamond" w:cs="Arial"/>
          <w:b/>
        </w:rPr>
        <w:tab/>
      </w:r>
      <w:proofErr w:type="spellStart"/>
      <w:r w:rsidR="002273DC">
        <w:rPr>
          <w:rFonts w:ascii="garamond" w:hAnsi="garamond" w:cs="Arial"/>
          <w:b/>
        </w:rPr>
        <w:t>Bongiorno</w:t>
      </w:r>
      <w:proofErr w:type="spellEnd"/>
      <w:r w:rsidR="002273DC">
        <w:rPr>
          <w:rFonts w:ascii="garamond" w:hAnsi="garamond" w:cs="Arial"/>
          <w:b/>
        </w:rPr>
        <w:t xml:space="preserve"> Randall</w:t>
      </w:r>
      <w:r w:rsidR="00D80F07" w:rsidRPr="00926214">
        <w:rPr>
          <w:rFonts w:ascii="garamond" w:hAnsi="garamond" w:cs="Arial"/>
        </w:rPr>
        <w:tab/>
      </w:r>
    </w:p>
    <w:p w14:paraId="702C7CAC" w14:textId="77777777" w:rsidR="00B93068" w:rsidRDefault="0039049F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Guest Speake</w:t>
      </w:r>
      <w:r w:rsidR="00B6633D" w:rsidRPr="00926214">
        <w:rPr>
          <w:rFonts w:ascii="garamond" w:hAnsi="garamond" w:cs="Arial"/>
          <w:b/>
        </w:rPr>
        <w:t>r</w:t>
      </w:r>
      <w:r w:rsidR="002273DC">
        <w:rPr>
          <w:rFonts w:ascii="garamond" w:hAnsi="garamond" w:cs="Arial"/>
          <w:b/>
        </w:rPr>
        <w:t xml:space="preserve"> Potential representative from </w:t>
      </w:r>
      <w:proofErr w:type="spellStart"/>
      <w:r w:rsidR="002273DC">
        <w:rPr>
          <w:rFonts w:ascii="garamond" w:hAnsi="garamond" w:cs="Arial"/>
          <w:b/>
        </w:rPr>
        <w:t>Ypsi</w:t>
      </w:r>
      <w:proofErr w:type="spellEnd"/>
      <w:r w:rsidR="002273DC">
        <w:rPr>
          <w:rFonts w:ascii="garamond" w:hAnsi="garamond" w:cs="Arial"/>
          <w:b/>
        </w:rPr>
        <w:t xml:space="preserve"> Council next week </w:t>
      </w:r>
    </w:p>
    <w:p w14:paraId="75B7B46A" w14:textId="77777777" w:rsidR="00D80F07" w:rsidRPr="002273DC" w:rsidRDefault="00E160A4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Constituent’s Forum</w:t>
      </w:r>
      <w:r w:rsidR="00B93068" w:rsidRPr="00926214">
        <w:rPr>
          <w:rFonts w:ascii="garamond" w:hAnsi="garamond" w:cs="Arial"/>
          <w:b/>
        </w:rPr>
        <w:tab/>
        <w:t xml:space="preserve"> </w:t>
      </w:r>
      <w:r w:rsidR="00B93068" w:rsidRPr="00926214">
        <w:rPr>
          <w:rFonts w:ascii="garamond" w:hAnsi="garamond" w:cs="Arial"/>
          <w:b/>
        </w:rPr>
        <w:tab/>
      </w:r>
      <w:r w:rsidR="00B93068" w:rsidRPr="00926214">
        <w:rPr>
          <w:rFonts w:ascii="garamond" w:hAnsi="garamond" w:cs="Arial"/>
          <w:i/>
        </w:rPr>
        <w:t>(Open to currently enrolled students: 1 hour/total)**</w:t>
      </w:r>
    </w:p>
    <w:p w14:paraId="23912FEF" w14:textId="77777777" w:rsidR="002273DC" w:rsidRPr="00926214" w:rsidRDefault="002273DC" w:rsidP="002273D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proofErr w:type="spellStart"/>
      <w:r>
        <w:rPr>
          <w:rFonts w:ascii="garamond" w:hAnsi="garamond" w:cs="Arial"/>
          <w:b/>
        </w:rPr>
        <w:t>Blau</w:t>
      </w:r>
      <w:proofErr w:type="spellEnd"/>
      <w:r>
        <w:rPr>
          <w:rFonts w:ascii="garamond" w:hAnsi="garamond" w:cs="Arial"/>
          <w:b/>
        </w:rPr>
        <w:t xml:space="preserve"> Hollings- Alternative Spring Break trip was amazing and life changing rewarded scholarship and wanted to thank SG</w:t>
      </w:r>
    </w:p>
    <w:p w14:paraId="13E8AD2F" w14:textId="77777777" w:rsidR="00841410" w:rsidRDefault="0039049F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 w:rsidRPr="00926214">
        <w:rPr>
          <w:rFonts w:ascii="garamond" w:hAnsi="garamond" w:cs="Arial"/>
          <w:b/>
        </w:rPr>
        <w:t>Special Order Speeches</w:t>
      </w:r>
      <w:r w:rsidR="00841410">
        <w:rPr>
          <w:rFonts w:ascii="garamond" w:hAnsi="garamond" w:cs="Arial"/>
          <w:b/>
        </w:rPr>
        <w:t xml:space="preserve">        </w:t>
      </w:r>
      <w:r w:rsidR="00841410" w:rsidRPr="00841410">
        <w:rPr>
          <w:rFonts w:ascii="garamond" w:hAnsi="garamond" w:cs="Arial"/>
          <w:i/>
        </w:rPr>
        <w:t>(Open to all people sitting w/Senate: 3 minute limit/person)</w:t>
      </w:r>
    </w:p>
    <w:p w14:paraId="604890E1" w14:textId="77777777" w:rsidR="002273DC" w:rsidRPr="002273DC" w:rsidRDefault="002273DC" w:rsidP="002273DC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 xml:space="preserve">Senator Lawrence student approached from aviation department about how it is run. Flight school isn’t covered under financial aid or scholarship needs to have 1000-dollar balance in account before flying. </w:t>
      </w:r>
    </w:p>
    <w:p w14:paraId="5AEAF967" w14:textId="77777777" w:rsidR="002273DC" w:rsidRDefault="002273DC" w:rsidP="002273DC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 xml:space="preserve">At WMU if it different easier process </w:t>
      </w:r>
    </w:p>
    <w:p w14:paraId="036ED351" w14:textId="77777777" w:rsidR="00841410" w:rsidRPr="00841410" w:rsidRDefault="00841410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841410">
        <w:rPr>
          <w:rFonts w:ascii="garamond" w:hAnsi="garamond" w:cs="Arial"/>
          <w:b/>
        </w:rPr>
        <w:t>Executive Reports</w:t>
      </w:r>
      <w:r w:rsidR="002273DC">
        <w:rPr>
          <w:rFonts w:ascii="garamond" w:hAnsi="garamond" w:cs="Arial"/>
          <w:b/>
        </w:rPr>
        <w:t>- SEE EMAIL SENT OUT</w:t>
      </w:r>
    </w:p>
    <w:p w14:paraId="4DAD774F" w14:textId="77777777" w:rsidR="00841410" w:rsidRPr="00841410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841410">
        <w:rPr>
          <w:rFonts w:ascii="garamond" w:hAnsi="garamond" w:cs="Arial"/>
        </w:rPr>
        <w:t>Student Body President</w:t>
      </w:r>
      <w:r w:rsidRPr="00841410">
        <w:rPr>
          <w:rFonts w:ascii="garamond" w:hAnsi="garamond" w:cs="Arial"/>
        </w:rPr>
        <w:tab/>
      </w:r>
    </w:p>
    <w:p w14:paraId="12C6E3F9" w14:textId="77777777" w:rsidR="00E50139" w:rsidRDefault="00841410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841410">
        <w:rPr>
          <w:rFonts w:ascii="garamond" w:hAnsi="garamond" w:cs="Arial"/>
        </w:rPr>
        <w:t>President of the Senate</w:t>
      </w:r>
      <w:r w:rsidRPr="00841410">
        <w:rPr>
          <w:rFonts w:ascii="garamond" w:hAnsi="garamond" w:cs="Arial"/>
        </w:rPr>
        <w:tab/>
      </w:r>
    </w:p>
    <w:p w14:paraId="73248BDD" w14:textId="77777777" w:rsidR="00E50139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Speaker of the Senate </w:t>
      </w:r>
    </w:p>
    <w:p w14:paraId="5C169744" w14:textId="77777777" w:rsidR="00C6271D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Judicial Sergeant </w:t>
      </w:r>
    </w:p>
    <w:p w14:paraId="69B600D0" w14:textId="77777777" w:rsidR="00AE239D" w:rsidRDefault="00AE239D" w:rsidP="00AE239D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Clarification Grand Valley Conference which was a follow up to Oakland Conference </w:t>
      </w:r>
    </w:p>
    <w:p w14:paraId="064A2819" w14:textId="77777777" w:rsidR="00841410" w:rsidRPr="0016724D" w:rsidRDefault="00C6271D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Director of Political Action </w:t>
      </w:r>
      <w:r w:rsidR="00841410" w:rsidRPr="0016724D">
        <w:rPr>
          <w:rFonts w:ascii="garamond" w:hAnsi="garamond" w:cs="Arial"/>
        </w:rPr>
        <w:tab/>
      </w:r>
    </w:p>
    <w:p w14:paraId="65F0F636" w14:textId="77777777" w:rsidR="00841410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Director of Business and Finance</w:t>
      </w:r>
    </w:p>
    <w:p w14:paraId="6822591F" w14:textId="77777777" w:rsidR="00841410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Director of Student Services</w:t>
      </w:r>
    </w:p>
    <w:p w14:paraId="08C1DC7F" w14:textId="77777777" w:rsidR="00841410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Director of Sustainability</w:t>
      </w:r>
    </w:p>
    <w:p w14:paraId="1034ACA3" w14:textId="77777777" w:rsidR="003D3BEB" w:rsidRDefault="003D3BEB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Director of Communications </w:t>
      </w:r>
    </w:p>
    <w:p w14:paraId="4FCF9B0B" w14:textId="77777777" w:rsidR="004B6372" w:rsidRPr="004B6372" w:rsidRDefault="004B6372" w:rsidP="004B6372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Director of Community Engagement </w:t>
      </w:r>
    </w:p>
    <w:p w14:paraId="6A7BC6D1" w14:textId="77777777" w:rsidR="00BE1E06" w:rsidRPr="00387546" w:rsidRDefault="002666C2" w:rsidP="00387546">
      <w:pPr>
        <w:numPr>
          <w:ilvl w:val="0"/>
          <w:numId w:val="6"/>
        </w:numPr>
        <w:tabs>
          <w:tab w:val="left" w:pos="720"/>
        </w:tabs>
        <w:ind w:left="810" w:hanging="450"/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>Old Business</w:t>
      </w:r>
    </w:p>
    <w:p w14:paraId="29872741" w14:textId="77777777" w:rsidR="002666C2" w:rsidRPr="006F5861" w:rsidRDefault="002C2777" w:rsidP="00586245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926214">
        <w:rPr>
          <w:rFonts w:ascii="garamond" w:hAnsi="garamond" w:cs="Arial"/>
          <w:b/>
        </w:rPr>
        <w:t xml:space="preserve">New </w:t>
      </w:r>
      <w:r w:rsidR="0039049F" w:rsidRPr="00926214">
        <w:rPr>
          <w:rFonts w:ascii="garamond" w:hAnsi="garamond" w:cs="Arial"/>
          <w:b/>
        </w:rPr>
        <w:t>Business</w:t>
      </w:r>
      <w:r w:rsidR="00D04203" w:rsidRPr="00926214">
        <w:rPr>
          <w:rFonts w:ascii="garamond" w:hAnsi="garamond" w:cs="Arial"/>
          <w:b/>
        </w:rPr>
        <w:t xml:space="preserve">   </w:t>
      </w:r>
      <w:r w:rsidR="00B93068" w:rsidRPr="00926214">
        <w:rPr>
          <w:rFonts w:ascii="garamond" w:hAnsi="garamond" w:cs="Arial"/>
          <w:b/>
        </w:rPr>
        <w:tab/>
      </w:r>
      <w:r w:rsidR="00B93068" w:rsidRPr="00926214">
        <w:rPr>
          <w:rFonts w:ascii="garamond" w:hAnsi="garamond" w:cs="Arial"/>
          <w:b/>
        </w:rPr>
        <w:tab/>
      </w:r>
      <w:r w:rsidR="00D04203" w:rsidRPr="00DA2857">
        <w:rPr>
          <w:rFonts w:ascii="garamond" w:hAnsi="garamond" w:cs="Arial"/>
          <w:i/>
          <w:sz w:val="22"/>
          <w:szCs w:val="22"/>
        </w:rPr>
        <w:t>(Each item of Business: 45 minute default**;  amend</w:t>
      </w:r>
      <w:r w:rsidR="002948B2" w:rsidRPr="00DA2857">
        <w:rPr>
          <w:rFonts w:ascii="garamond" w:hAnsi="garamond" w:cs="Arial"/>
          <w:i/>
          <w:sz w:val="22"/>
          <w:szCs w:val="22"/>
        </w:rPr>
        <w:t xml:space="preserve"> restricted</w:t>
      </w:r>
      <w:r w:rsidR="00D04203" w:rsidRPr="00DA2857">
        <w:rPr>
          <w:rFonts w:ascii="garamond" w:hAnsi="garamond" w:cs="Arial"/>
          <w:i/>
          <w:sz w:val="22"/>
          <w:szCs w:val="22"/>
        </w:rPr>
        <w:t xml:space="preserve"> from 10-90)</w:t>
      </w:r>
    </w:p>
    <w:p w14:paraId="40F9AE99" w14:textId="77777777" w:rsidR="006F5861" w:rsidRDefault="006F5861" w:rsidP="00586245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Discussion</w:t>
      </w:r>
    </w:p>
    <w:p w14:paraId="45ABF015" w14:textId="77777777" w:rsidR="006F5861" w:rsidRDefault="001027C0" w:rsidP="006F5861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</w:rPr>
      </w:pPr>
      <w:r w:rsidRPr="001027C0">
        <w:rPr>
          <w:rFonts w:ascii="garamond" w:hAnsi="garamond" w:cs="Arial"/>
        </w:rPr>
        <w:t>Senator Po</w:t>
      </w:r>
      <w:r w:rsidR="007D1DC2">
        <w:rPr>
          <w:rFonts w:ascii="garamond" w:hAnsi="garamond" w:cs="Arial"/>
        </w:rPr>
        <w:t>sitions for next academic y</w:t>
      </w:r>
      <w:r w:rsidRPr="001027C0">
        <w:rPr>
          <w:rFonts w:ascii="garamond" w:hAnsi="garamond" w:cs="Arial"/>
        </w:rPr>
        <w:t>ear</w:t>
      </w:r>
    </w:p>
    <w:p w14:paraId="702640EC" w14:textId="77777777" w:rsidR="00DF7ACF" w:rsidRDefault="00DF7ACF" w:rsidP="00DF7ACF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Run as a write in candidate </w:t>
      </w:r>
    </w:p>
    <w:p w14:paraId="0695A223" w14:textId="77777777" w:rsidR="00DF7ACF" w:rsidRDefault="00DF7ACF" w:rsidP="00DF7ACF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Need 50 votes to be a senator for next year</w:t>
      </w:r>
      <w:r w:rsidR="00AF290A">
        <w:rPr>
          <w:rFonts w:ascii="garamond" w:hAnsi="garamond" w:cs="Arial"/>
        </w:rPr>
        <w:t xml:space="preserve"> as a write in </w:t>
      </w:r>
    </w:p>
    <w:p w14:paraId="3579CAB1" w14:textId="77777777" w:rsidR="00AF290A" w:rsidRDefault="00AF290A" w:rsidP="00AF290A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Better Recruiting strategies for new potential senators </w:t>
      </w:r>
    </w:p>
    <w:p w14:paraId="1C61C810" w14:textId="77777777" w:rsidR="00AF290A" w:rsidRDefault="00AF290A" w:rsidP="00AF290A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What made you become a senator </w:t>
      </w:r>
    </w:p>
    <w:p w14:paraId="6E44C688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Someone reached out to them </w:t>
      </w:r>
    </w:p>
    <w:p w14:paraId="5F813C80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If your not recruiting for organization no one will want to join </w:t>
      </w:r>
    </w:p>
    <w:p w14:paraId="7BFAE652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Word of Mouth </w:t>
      </w:r>
    </w:p>
    <w:p w14:paraId="6362C03D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Many people envision high school style </w:t>
      </w:r>
      <w:proofErr w:type="spellStart"/>
      <w:r>
        <w:rPr>
          <w:rFonts w:ascii="garamond" w:hAnsi="garamond" w:cs="Arial"/>
        </w:rPr>
        <w:t>sg</w:t>
      </w:r>
      <w:proofErr w:type="spellEnd"/>
      <w:r>
        <w:rPr>
          <w:rFonts w:ascii="garamond" w:hAnsi="garamond" w:cs="Arial"/>
        </w:rPr>
        <w:t xml:space="preserve"> </w:t>
      </w:r>
    </w:p>
    <w:p w14:paraId="5E75C617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Not Visible </w:t>
      </w:r>
    </w:p>
    <w:p w14:paraId="673D49B4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Org Sync </w:t>
      </w:r>
    </w:p>
    <w:p w14:paraId="35416711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Elections last year </w:t>
      </w:r>
    </w:p>
    <w:p w14:paraId="291BC780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Fast track and first four </w:t>
      </w:r>
    </w:p>
    <w:p w14:paraId="29C1488D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Senator is daunting title </w:t>
      </w:r>
    </w:p>
    <w:p w14:paraId="770914E6" w14:textId="77777777" w:rsidR="00AF290A" w:rsidRDefault="00AF290A" w:rsidP="00AF290A">
      <w:pPr>
        <w:numPr>
          <w:ilvl w:val="4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POC don’t go to Fajita Fest but it is a good way to start </w:t>
      </w:r>
    </w:p>
    <w:p w14:paraId="3273A6EE" w14:textId="77777777" w:rsidR="00AF290A" w:rsidRDefault="00AF290A" w:rsidP="00AF290A">
      <w:pPr>
        <w:numPr>
          <w:ilvl w:val="4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Utilize first year center. </w:t>
      </w:r>
    </w:p>
    <w:p w14:paraId="19D7B72E" w14:textId="77777777" w:rsidR="00AF290A" w:rsidRDefault="00AF290A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Need to make SG More welcoming </w:t>
      </w:r>
    </w:p>
    <w:p w14:paraId="039B1477" w14:textId="77777777" w:rsidR="00027423" w:rsidRDefault="00027423" w:rsidP="00AF290A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Fall is more active then weekend.  </w:t>
      </w:r>
    </w:p>
    <w:p w14:paraId="6F6CC7E9" w14:textId="77777777" w:rsidR="00027423" w:rsidRDefault="00027423" w:rsidP="00027423">
      <w:pPr>
        <w:numPr>
          <w:ilvl w:val="4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PUSH SG BRAND </w:t>
      </w:r>
    </w:p>
    <w:p w14:paraId="3B3E15B4" w14:textId="77777777" w:rsidR="00027423" w:rsidRDefault="00027423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Lobby tables</w:t>
      </w:r>
    </w:p>
    <w:p w14:paraId="57D36F22" w14:textId="77777777" w:rsidR="00027423" w:rsidRDefault="00027423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Meet and greet </w:t>
      </w:r>
    </w:p>
    <w:p w14:paraId="655B55E6" w14:textId="77777777" w:rsidR="00027423" w:rsidRDefault="00027423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Go out and speak to students </w:t>
      </w:r>
    </w:p>
    <w:p w14:paraId="7BFB3DA1" w14:textId="77777777" w:rsidR="00027423" w:rsidRDefault="00027423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Split meetings to do half networking/ half committee meetings </w:t>
      </w:r>
    </w:p>
    <w:p w14:paraId="70784AF6" w14:textId="77777777" w:rsidR="00027423" w:rsidRDefault="00027423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Reflect on how much we are putting into </w:t>
      </w:r>
      <w:r w:rsidR="007E75CA">
        <w:rPr>
          <w:rFonts w:ascii="garamond" w:hAnsi="garamond" w:cs="Arial"/>
        </w:rPr>
        <w:t>organization</w:t>
      </w:r>
    </w:p>
    <w:p w14:paraId="51E0BAC6" w14:textId="77777777" w:rsidR="007E75CA" w:rsidRDefault="007E75CA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Lots of rules regarding to lobby tables </w:t>
      </w:r>
    </w:p>
    <w:p w14:paraId="356A1E10" w14:textId="77777777" w:rsidR="007E75CA" w:rsidRDefault="007E75CA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Marketing isn’t just flyers etc. </w:t>
      </w:r>
    </w:p>
    <w:p w14:paraId="43102760" w14:textId="77777777" w:rsidR="007E75CA" w:rsidRDefault="007E75CA" w:rsidP="00027423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Senators do a project as senator requirements </w:t>
      </w:r>
    </w:p>
    <w:p w14:paraId="5DC3665D" w14:textId="77777777" w:rsidR="007E75CA" w:rsidRDefault="007E75CA" w:rsidP="007E75CA">
      <w:pPr>
        <w:numPr>
          <w:ilvl w:val="6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Email miles about suggestions </w:t>
      </w:r>
    </w:p>
    <w:p w14:paraId="2C3AEB7B" w14:textId="77777777" w:rsidR="007E75CA" w:rsidRDefault="007E75CA" w:rsidP="007E75CA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>Put idea into action</w:t>
      </w:r>
    </w:p>
    <w:p w14:paraId="6B68A486" w14:textId="77777777" w:rsidR="007E75CA" w:rsidRDefault="007E75CA" w:rsidP="007E75CA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Senator requirements different stage. </w:t>
      </w:r>
    </w:p>
    <w:p w14:paraId="287C9687" w14:textId="77777777" w:rsidR="007E75CA" w:rsidRDefault="007E75CA" w:rsidP="007E75CA">
      <w:pPr>
        <w:numPr>
          <w:ilvl w:val="6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Chair’s are in charge or signing off on requirements </w:t>
      </w:r>
    </w:p>
    <w:p w14:paraId="4EA7779C" w14:textId="77777777" w:rsidR="00831547" w:rsidRPr="00AF290A" w:rsidRDefault="00831547" w:rsidP="00831547">
      <w:pPr>
        <w:numPr>
          <w:ilvl w:val="5"/>
          <w:numId w:val="6"/>
        </w:numPr>
        <w:tabs>
          <w:tab w:val="left" w:pos="7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Student Senators have the power. </w:t>
      </w:r>
    </w:p>
    <w:p w14:paraId="09A468DA" w14:textId="77777777" w:rsidR="00DA2857" w:rsidRPr="00387546" w:rsidRDefault="009A1291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 </w:t>
      </w:r>
      <w:r w:rsidR="00DA2857">
        <w:rPr>
          <w:rFonts w:ascii="garamond" w:hAnsi="garamond" w:cs="Arial"/>
          <w:b/>
        </w:rPr>
        <w:t>Delegate Reports</w:t>
      </w:r>
    </w:p>
    <w:p w14:paraId="03572A1F" w14:textId="77777777" w:rsidR="00387546" w:rsidRPr="00387546" w:rsidRDefault="00387546" w:rsidP="00387546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proofErr w:type="gramStart"/>
      <w:r w:rsidRPr="00387546">
        <w:rPr>
          <w:rFonts w:ascii="garamond" w:hAnsi="garamond" w:cs="Arial"/>
        </w:rPr>
        <w:t xml:space="preserve">NAACP </w:t>
      </w:r>
      <w:r w:rsidR="00831547">
        <w:rPr>
          <w:rFonts w:ascii="garamond" w:hAnsi="garamond" w:cs="Arial"/>
        </w:rPr>
        <w:t xml:space="preserve"> </w:t>
      </w:r>
      <w:proofErr w:type="spellStart"/>
      <w:r w:rsidR="00831547">
        <w:rPr>
          <w:rFonts w:ascii="garamond" w:hAnsi="garamond" w:cs="Arial"/>
        </w:rPr>
        <w:t>NAACP</w:t>
      </w:r>
      <w:proofErr w:type="spellEnd"/>
      <w:proofErr w:type="gramEnd"/>
      <w:r w:rsidR="00831547">
        <w:rPr>
          <w:rFonts w:ascii="garamond" w:hAnsi="garamond" w:cs="Arial"/>
        </w:rPr>
        <w:t xml:space="preserve"> awards are coming up. 5</w:t>
      </w:r>
      <w:r w:rsidR="00831547" w:rsidRPr="00831547">
        <w:rPr>
          <w:rFonts w:ascii="garamond" w:hAnsi="garamond" w:cs="Arial"/>
          <w:vertAlign w:val="superscript"/>
        </w:rPr>
        <w:t>th</w:t>
      </w:r>
      <w:r w:rsidR="00831547">
        <w:rPr>
          <w:rFonts w:ascii="garamond" w:hAnsi="garamond" w:cs="Arial"/>
        </w:rPr>
        <w:t xml:space="preserve"> annual Black Excellence Unity Ball </w:t>
      </w:r>
    </w:p>
    <w:p w14:paraId="41F7A035" w14:textId="77777777" w:rsidR="00387546" w:rsidRPr="00387546" w:rsidRDefault="00387546" w:rsidP="00387546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387546">
        <w:rPr>
          <w:rFonts w:ascii="garamond" w:hAnsi="garamond" w:cs="Arial"/>
        </w:rPr>
        <w:t>QUEST</w:t>
      </w:r>
      <w:r w:rsidR="00831547">
        <w:rPr>
          <w:rFonts w:ascii="garamond" w:hAnsi="garamond" w:cs="Arial"/>
        </w:rPr>
        <w:t xml:space="preserve">   Pride Prom this Thursday. 3/29 Quest and SJP pink washing event discussion. </w:t>
      </w:r>
    </w:p>
    <w:p w14:paraId="53C9ECE4" w14:textId="77777777" w:rsidR="002666C2" w:rsidRPr="00831547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26214">
        <w:rPr>
          <w:rFonts w:ascii="garamond" w:hAnsi="garamond" w:cs="Arial"/>
          <w:b/>
        </w:rPr>
        <w:t>Gallery Comments</w:t>
      </w:r>
    </w:p>
    <w:p w14:paraId="0491C64A" w14:textId="77777777" w:rsidR="00831547" w:rsidRPr="00831547" w:rsidRDefault="00831547" w:rsidP="00831547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Tribe event this Friday </w:t>
      </w:r>
    </w:p>
    <w:p w14:paraId="6770C817" w14:textId="77777777" w:rsidR="00831547" w:rsidRPr="00926214" w:rsidRDefault="002D2B42" w:rsidP="00831547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SG needs to reach out to students. Be the mouthpiece of the students.</w:t>
      </w:r>
    </w:p>
    <w:p w14:paraId="6CB917EF" w14:textId="77777777" w:rsidR="002666C2" w:rsidRPr="002D2B42" w:rsidRDefault="008603E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Closing</w:t>
      </w:r>
      <w:r w:rsidR="002666C2" w:rsidRPr="00926214">
        <w:rPr>
          <w:rFonts w:ascii="garamond" w:hAnsi="garamond" w:cs="Arial"/>
          <w:b/>
        </w:rPr>
        <w:t xml:space="preserve"> </w:t>
      </w:r>
      <w:r w:rsidR="00BC59B4" w:rsidRPr="00926214">
        <w:rPr>
          <w:rFonts w:ascii="garamond" w:hAnsi="garamond" w:cs="Arial"/>
          <w:b/>
        </w:rPr>
        <w:t>Discussion</w:t>
      </w:r>
    </w:p>
    <w:p w14:paraId="13D81627" w14:textId="77777777" w:rsidR="002D2B42" w:rsidRPr="002D2B42" w:rsidRDefault="002D2B42" w:rsidP="002D2B42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Contact </w:t>
      </w:r>
      <w:proofErr w:type="spellStart"/>
      <w:r>
        <w:rPr>
          <w:rFonts w:ascii="garamond" w:hAnsi="garamond" w:cs="Arial"/>
          <w:b/>
        </w:rPr>
        <w:t>anna</w:t>
      </w:r>
      <w:proofErr w:type="spellEnd"/>
      <w:r>
        <w:rPr>
          <w:rFonts w:ascii="garamond" w:hAnsi="garamond" w:cs="Arial"/>
          <w:b/>
        </w:rPr>
        <w:t xml:space="preserve"> about UG Symposium Stuff </w:t>
      </w:r>
    </w:p>
    <w:p w14:paraId="63D6800D" w14:textId="77777777" w:rsidR="002D2B42" w:rsidRPr="002D2B42" w:rsidRDefault="002D2B42" w:rsidP="002D2B42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REC IM Renovations want SG to be involved. </w:t>
      </w:r>
    </w:p>
    <w:p w14:paraId="36FB612B" w14:textId="77777777" w:rsidR="002D2B42" w:rsidRPr="002D2B42" w:rsidRDefault="002D2B42" w:rsidP="002D2B42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Will inform us about next meeting. </w:t>
      </w:r>
    </w:p>
    <w:p w14:paraId="64CB7E6B" w14:textId="77777777" w:rsidR="002D2B42" w:rsidRPr="00EB2544" w:rsidRDefault="002D2B42" w:rsidP="002D2B42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We have lowest rec fee considering for 65 a semester</w:t>
      </w:r>
    </w:p>
    <w:p w14:paraId="6DBDB9DE" w14:textId="77777777" w:rsidR="00EB2544" w:rsidRPr="00EB2544" w:rsidRDefault="00EB2544" w:rsidP="00EB2544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proofErr w:type="spellStart"/>
      <w:r>
        <w:rPr>
          <w:rFonts w:ascii="garamond" w:hAnsi="garamond" w:cs="Arial"/>
          <w:b/>
        </w:rPr>
        <w:t>Ypsi</w:t>
      </w:r>
      <w:proofErr w:type="spellEnd"/>
      <w:r>
        <w:rPr>
          <w:rFonts w:ascii="garamond" w:hAnsi="garamond" w:cs="Arial"/>
          <w:b/>
        </w:rPr>
        <w:t xml:space="preserve"> city council is voting on parking deal </w:t>
      </w:r>
    </w:p>
    <w:p w14:paraId="2290622D" w14:textId="77777777" w:rsidR="00EB2544" w:rsidRPr="002D723F" w:rsidRDefault="00EB2544" w:rsidP="00EB2544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Senator Smith mentions SG needs to work harder </w:t>
      </w:r>
      <w:bookmarkStart w:id="0" w:name="_GoBack"/>
      <w:bookmarkEnd w:id="0"/>
    </w:p>
    <w:p w14:paraId="18131AD0" w14:textId="77777777" w:rsidR="002666C2" w:rsidRPr="00926214" w:rsidRDefault="00BC59B4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26214">
        <w:rPr>
          <w:rFonts w:ascii="garamond" w:hAnsi="garamond" w:cs="Arial"/>
          <w:b/>
        </w:rPr>
        <w:t>Clo</w:t>
      </w:r>
      <w:r w:rsidR="002666C2" w:rsidRPr="00926214">
        <w:rPr>
          <w:rFonts w:ascii="garamond" w:hAnsi="garamond" w:cs="Arial"/>
          <w:b/>
        </w:rPr>
        <w:t>sing Roll Call</w:t>
      </w:r>
    </w:p>
    <w:p w14:paraId="2FF85576" w14:textId="77777777" w:rsidR="002666C2" w:rsidRPr="00926214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926214">
        <w:rPr>
          <w:rFonts w:ascii="garamond" w:hAnsi="garamond" w:cs="Arial"/>
          <w:b/>
        </w:rPr>
        <w:t>Adjournment</w:t>
      </w:r>
    </w:p>
    <w:p w14:paraId="64F356AC" w14:textId="77777777" w:rsidR="0066214D" w:rsidRPr="00926214" w:rsidRDefault="0066214D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6650F746" w14:textId="77777777" w:rsidR="0062146F" w:rsidRPr="00926214" w:rsidRDefault="0062146F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4B2B1CC2" w14:textId="77777777" w:rsidR="00AE3030" w:rsidRPr="00926214" w:rsidRDefault="00AE3030" w:rsidP="00D80F07">
      <w:pPr>
        <w:tabs>
          <w:tab w:val="left" w:pos="561"/>
          <w:tab w:val="left" w:pos="7106"/>
        </w:tabs>
        <w:rPr>
          <w:rFonts w:ascii="garamond" w:hAnsi="garamond" w:cs="Arial"/>
          <w:i/>
        </w:rPr>
      </w:pPr>
      <w:r w:rsidRPr="00926214">
        <w:rPr>
          <w:rFonts w:ascii="garamond" w:hAnsi="garamond" w:cs="Arial"/>
          <w:i/>
        </w:rPr>
        <w:t xml:space="preserve">** </w:t>
      </w:r>
      <w:r w:rsidR="00586245" w:rsidRPr="00926214">
        <w:rPr>
          <w:rFonts w:ascii="garamond" w:hAnsi="garamond" w:cs="Arial"/>
          <w:i/>
        </w:rPr>
        <w:t>Majority</w:t>
      </w:r>
      <w:r w:rsidRPr="00926214">
        <w:rPr>
          <w:rFonts w:ascii="garamond" w:hAnsi="garamond" w:cs="Arial"/>
          <w:i/>
        </w:rPr>
        <w:t xml:space="preserve"> vote </w:t>
      </w:r>
      <w:r w:rsidR="001D4FC2" w:rsidRPr="00926214">
        <w:rPr>
          <w:rFonts w:ascii="garamond" w:hAnsi="garamond" w:cs="Arial"/>
          <w:i/>
        </w:rPr>
        <w:t>may change the limit, see SG Bylaws</w:t>
      </w:r>
    </w:p>
    <w:sectPr w:rsidR="00AE3030" w:rsidRPr="00926214" w:rsidSect="00224D8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2BB"/>
    <w:multiLevelType w:val="hybridMultilevel"/>
    <w:tmpl w:val="41C474E8"/>
    <w:lvl w:ilvl="0" w:tplc="040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11907771"/>
    <w:multiLevelType w:val="hybridMultilevel"/>
    <w:tmpl w:val="F0B02B2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B8D8A8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75EE4"/>
    <w:multiLevelType w:val="hybridMultilevel"/>
    <w:tmpl w:val="D0887332"/>
    <w:lvl w:ilvl="0" w:tplc="E776552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B88A0C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411B6"/>
    <w:multiLevelType w:val="hybridMultilevel"/>
    <w:tmpl w:val="34C86CD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A2D0130"/>
    <w:multiLevelType w:val="multilevel"/>
    <w:tmpl w:val="2D3EFE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B445DEB"/>
    <w:multiLevelType w:val="hybridMultilevel"/>
    <w:tmpl w:val="2D3EFEB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75245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7D852514"/>
    <w:multiLevelType w:val="multilevel"/>
    <w:tmpl w:val="CEEA9B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E717C89"/>
    <w:multiLevelType w:val="hybridMultilevel"/>
    <w:tmpl w:val="D796425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B"/>
    <w:rsid w:val="00020350"/>
    <w:rsid w:val="00027423"/>
    <w:rsid w:val="00047499"/>
    <w:rsid w:val="00070363"/>
    <w:rsid w:val="00074365"/>
    <w:rsid w:val="000816E3"/>
    <w:rsid w:val="00086EE2"/>
    <w:rsid w:val="000C56CA"/>
    <w:rsid w:val="000E0C25"/>
    <w:rsid w:val="000F0ED7"/>
    <w:rsid w:val="000F25B2"/>
    <w:rsid w:val="000F7970"/>
    <w:rsid w:val="001027C0"/>
    <w:rsid w:val="0014450B"/>
    <w:rsid w:val="001631D7"/>
    <w:rsid w:val="0016724D"/>
    <w:rsid w:val="00173144"/>
    <w:rsid w:val="00184DF5"/>
    <w:rsid w:val="001C6D7E"/>
    <w:rsid w:val="001D4E0B"/>
    <w:rsid w:val="001D4FC2"/>
    <w:rsid w:val="001D668A"/>
    <w:rsid w:val="001D7598"/>
    <w:rsid w:val="001F2075"/>
    <w:rsid w:val="001F7F55"/>
    <w:rsid w:val="002064E2"/>
    <w:rsid w:val="00224D8D"/>
    <w:rsid w:val="002259EC"/>
    <w:rsid w:val="002273DC"/>
    <w:rsid w:val="00232892"/>
    <w:rsid w:val="00241E1B"/>
    <w:rsid w:val="002468A3"/>
    <w:rsid w:val="0025728B"/>
    <w:rsid w:val="002666C2"/>
    <w:rsid w:val="002948B2"/>
    <w:rsid w:val="002C2777"/>
    <w:rsid w:val="002D2B42"/>
    <w:rsid w:val="002D723F"/>
    <w:rsid w:val="002D73D3"/>
    <w:rsid w:val="00307642"/>
    <w:rsid w:val="003159EA"/>
    <w:rsid w:val="00323611"/>
    <w:rsid w:val="00337D6A"/>
    <w:rsid w:val="00364152"/>
    <w:rsid w:val="00375077"/>
    <w:rsid w:val="00375D7B"/>
    <w:rsid w:val="003775E5"/>
    <w:rsid w:val="00377FA5"/>
    <w:rsid w:val="00383A90"/>
    <w:rsid w:val="00387546"/>
    <w:rsid w:val="0039049F"/>
    <w:rsid w:val="00391628"/>
    <w:rsid w:val="003B0D09"/>
    <w:rsid w:val="003B53E8"/>
    <w:rsid w:val="003D230D"/>
    <w:rsid w:val="003D3BEB"/>
    <w:rsid w:val="004017DA"/>
    <w:rsid w:val="00406204"/>
    <w:rsid w:val="004460FB"/>
    <w:rsid w:val="00447D47"/>
    <w:rsid w:val="00450C72"/>
    <w:rsid w:val="00454356"/>
    <w:rsid w:val="00464A44"/>
    <w:rsid w:val="00484210"/>
    <w:rsid w:val="004A1503"/>
    <w:rsid w:val="004B6372"/>
    <w:rsid w:val="004E7BC8"/>
    <w:rsid w:val="004F0643"/>
    <w:rsid w:val="004F595C"/>
    <w:rsid w:val="004F739C"/>
    <w:rsid w:val="00500EFF"/>
    <w:rsid w:val="00504CA8"/>
    <w:rsid w:val="00525951"/>
    <w:rsid w:val="00557AF8"/>
    <w:rsid w:val="00562C56"/>
    <w:rsid w:val="00585C6B"/>
    <w:rsid w:val="00586245"/>
    <w:rsid w:val="0059280C"/>
    <w:rsid w:val="005938EB"/>
    <w:rsid w:val="005A5B0D"/>
    <w:rsid w:val="005F7FE6"/>
    <w:rsid w:val="00617317"/>
    <w:rsid w:val="0062146F"/>
    <w:rsid w:val="0063533A"/>
    <w:rsid w:val="00652F7F"/>
    <w:rsid w:val="0066214D"/>
    <w:rsid w:val="006667B8"/>
    <w:rsid w:val="006749E8"/>
    <w:rsid w:val="00687013"/>
    <w:rsid w:val="006B16D0"/>
    <w:rsid w:val="006B51C1"/>
    <w:rsid w:val="006B7C6E"/>
    <w:rsid w:val="006D6B34"/>
    <w:rsid w:val="006F5861"/>
    <w:rsid w:val="007016DB"/>
    <w:rsid w:val="00722AF1"/>
    <w:rsid w:val="00731162"/>
    <w:rsid w:val="00746C5C"/>
    <w:rsid w:val="0076250C"/>
    <w:rsid w:val="00763769"/>
    <w:rsid w:val="007D1DC2"/>
    <w:rsid w:val="007D1EC4"/>
    <w:rsid w:val="007E11B4"/>
    <w:rsid w:val="007E75CA"/>
    <w:rsid w:val="00823079"/>
    <w:rsid w:val="00831547"/>
    <w:rsid w:val="00841410"/>
    <w:rsid w:val="008603EF"/>
    <w:rsid w:val="00862526"/>
    <w:rsid w:val="008627D9"/>
    <w:rsid w:val="008B108D"/>
    <w:rsid w:val="008D51E7"/>
    <w:rsid w:val="008D724A"/>
    <w:rsid w:val="008D7748"/>
    <w:rsid w:val="008E1469"/>
    <w:rsid w:val="008E52F7"/>
    <w:rsid w:val="00926214"/>
    <w:rsid w:val="00954EE1"/>
    <w:rsid w:val="00963BEF"/>
    <w:rsid w:val="00964AD1"/>
    <w:rsid w:val="0098070D"/>
    <w:rsid w:val="009A1291"/>
    <w:rsid w:val="009A26DE"/>
    <w:rsid w:val="009A2AB5"/>
    <w:rsid w:val="009C5037"/>
    <w:rsid w:val="00A14046"/>
    <w:rsid w:val="00A2035F"/>
    <w:rsid w:val="00A7648C"/>
    <w:rsid w:val="00A82E16"/>
    <w:rsid w:val="00A944E3"/>
    <w:rsid w:val="00AC3495"/>
    <w:rsid w:val="00AD538E"/>
    <w:rsid w:val="00AD6939"/>
    <w:rsid w:val="00AE239D"/>
    <w:rsid w:val="00AE3030"/>
    <w:rsid w:val="00AF290A"/>
    <w:rsid w:val="00B1565B"/>
    <w:rsid w:val="00B57A2E"/>
    <w:rsid w:val="00B60A76"/>
    <w:rsid w:val="00B6633D"/>
    <w:rsid w:val="00B90B3A"/>
    <w:rsid w:val="00B93068"/>
    <w:rsid w:val="00B948E0"/>
    <w:rsid w:val="00BC59B4"/>
    <w:rsid w:val="00BE1E06"/>
    <w:rsid w:val="00BF2826"/>
    <w:rsid w:val="00C327B4"/>
    <w:rsid w:val="00C61D8C"/>
    <w:rsid w:val="00C6271D"/>
    <w:rsid w:val="00C7319A"/>
    <w:rsid w:val="00C772C8"/>
    <w:rsid w:val="00C82052"/>
    <w:rsid w:val="00C870EF"/>
    <w:rsid w:val="00CA7737"/>
    <w:rsid w:val="00CC0633"/>
    <w:rsid w:val="00CE56EB"/>
    <w:rsid w:val="00CF5FE2"/>
    <w:rsid w:val="00D04203"/>
    <w:rsid w:val="00D042D1"/>
    <w:rsid w:val="00D06AFF"/>
    <w:rsid w:val="00D07820"/>
    <w:rsid w:val="00D12B3E"/>
    <w:rsid w:val="00D31101"/>
    <w:rsid w:val="00D40A63"/>
    <w:rsid w:val="00D80F07"/>
    <w:rsid w:val="00D90D99"/>
    <w:rsid w:val="00DA2857"/>
    <w:rsid w:val="00DA49A8"/>
    <w:rsid w:val="00DB588E"/>
    <w:rsid w:val="00DC4240"/>
    <w:rsid w:val="00DF7ACF"/>
    <w:rsid w:val="00E0370B"/>
    <w:rsid w:val="00E13C87"/>
    <w:rsid w:val="00E160A4"/>
    <w:rsid w:val="00E376F5"/>
    <w:rsid w:val="00E46D1B"/>
    <w:rsid w:val="00E50139"/>
    <w:rsid w:val="00E81ED0"/>
    <w:rsid w:val="00E84D6D"/>
    <w:rsid w:val="00E958DC"/>
    <w:rsid w:val="00EA303C"/>
    <w:rsid w:val="00EB0A03"/>
    <w:rsid w:val="00EB2544"/>
    <w:rsid w:val="00EE1466"/>
    <w:rsid w:val="00EF3350"/>
    <w:rsid w:val="00F14C77"/>
    <w:rsid w:val="00F26A4A"/>
    <w:rsid w:val="00F309D9"/>
    <w:rsid w:val="00F33220"/>
    <w:rsid w:val="00F63C37"/>
    <w:rsid w:val="00F72185"/>
    <w:rsid w:val="00FA48AD"/>
    <w:rsid w:val="00FE0187"/>
    <w:rsid w:val="00FE25BF"/>
    <w:rsid w:val="00FE36E4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FBE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Eastern Michigan Student Government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creator>Robert Murkowski</dc:creator>
  <cp:lastModifiedBy>caitlyn steur</cp:lastModifiedBy>
  <cp:revision>3</cp:revision>
  <cp:lastPrinted>2016-08-08T13:25:00Z</cp:lastPrinted>
  <dcterms:created xsi:type="dcterms:W3CDTF">2018-03-05T23:12:00Z</dcterms:created>
  <dcterms:modified xsi:type="dcterms:W3CDTF">2018-03-07T02:10:00Z</dcterms:modified>
</cp:coreProperties>
</file>