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76D4" w14:textId="77777777" w:rsidR="0039049F" w:rsidRPr="00997CD4" w:rsidRDefault="0039049F" w:rsidP="00EB0A03">
      <w:pPr>
        <w:jc w:val="center"/>
        <w:rPr>
          <w:rFonts w:ascii="Garamond" w:hAnsi="Garamond" w:cs="Arial"/>
        </w:rPr>
      </w:pPr>
      <w:r w:rsidRPr="00997CD4">
        <w:rPr>
          <w:rFonts w:ascii="Garamond" w:hAnsi="Garamond" w:cs="Arial"/>
        </w:rPr>
        <w:t>Eastern Michigan University</w:t>
      </w:r>
    </w:p>
    <w:p w14:paraId="23337C2F" w14:textId="77777777" w:rsidR="0039049F" w:rsidRPr="00997CD4" w:rsidRDefault="0039049F" w:rsidP="00EB0A03">
      <w:pPr>
        <w:jc w:val="center"/>
        <w:rPr>
          <w:rFonts w:ascii="Garamond" w:hAnsi="Garamond" w:cs="Arial"/>
        </w:rPr>
      </w:pPr>
      <w:r w:rsidRPr="00997CD4">
        <w:rPr>
          <w:rFonts w:ascii="Garamond" w:hAnsi="Garamond" w:cs="Arial"/>
        </w:rPr>
        <w:t>Senate Meeting</w:t>
      </w:r>
    </w:p>
    <w:p w14:paraId="092FD066" w14:textId="77777777" w:rsidR="00EB0A03" w:rsidRPr="00997CD4" w:rsidRDefault="004B6372" w:rsidP="00EB0A03">
      <w:pPr>
        <w:jc w:val="center"/>
        <w:rPr>
          <w:rFonts w:ascii="Garamond" w:hAnsi="Garamond" w:cs="Arial"/>
        </w:rPr>
      </w:pPr>
      <w:r w:rsidRPr="00997CD4">
        <w:rPr>
          <w:rFonts w:ascii="Garamond" w:hAnsi="Garamond" w:cs="Arial"/>
        </w:rPr>
        <w:t>September</w:t>
      </w:r>
      <w:r w:rsidR="009A1291" w:rsidRPr="00997CD4">
        <w:rPr>
          <w:rFonts w:ascii="Garamond" w:hAnsi="Garamond" w:cs="Arial"/>
        </w:rPr>
        <w:t xml:space="preserve"> </w:t>
      </w:r>
      <w:r w:rsidR="00746C5C" w:rsidRPr="00997CD4">
        <w:rPr>
          <w:rFonts w:ascii="Garamond" w:hAnsi="Garamond" w:cs="Arial"/>
        </w:rPr>
        <w:t>26</w:t>
      </w:r>
      <w:r w:rsidR="009A1291" w:rsidRPr="00997CD4">
        <w:rPr>
          <w:rFonts w:ascii="Garamond" w:hAnsi="Garamond" w:cs="Arial"/>
          <w:vertAlign w:val="superscript"/>
        </w:rPr>
        <w:t>th</w:t>
      </w:r>
      <w:r w:rsidR="006B51C1" w:rsidRPr="00997CD4">
        <w:rPr>
          <w:rFonts w:ascii="Garamond" w:hAnsi="Garamond" w:cs="Arial"/>
        </w:rPr>
        <w:t>, 2017</w:t>
      </w:r>
    </w:p>
    <w:p w14:paraId="0A5A8AD0" w14:textId="77777777" w:rsidR="00EB0A03" w:rsidRPr="00997CD4" w:rsidRDefault="00EB0A03" w:rsidP="00EB0A03">
      <w:pPr>
        <w:jc w:val="center"/>
        <w:rPr>
          <w:rFonts w:ascii="Garamond" w:hAnsi="Garamond" w:cs="Arial"/>
        </w:rPr>
      </w:pPr>
      <w:r w:rsidRPr="00997CD4">
        <w:rPr>
          <w:rFonts w:ascii="Garamond" w:hAnsi="Garamond" w:cs="Arial"/>
        </w:rPr>
        <w:t>Agenda</w:t>
      </w:r>
    </w:p>
    <w:p w14:paraId="4E8BF20D" w14:textId="77777777" w:rsidR="001D4FC2" w:rsidRPr="00997CD4" w:rsidRDefault="001D4FC2" w:rsidP="004F595C">
      <w:pPr>
        <w:jc w:val="center"/>
        <w:rPr>
          <w:rFonts w:ascii="Garamond" w:hAnsi="Garamond" w:cs="Arial"/>
        </w:rPr>
      </w:pPr>
    </w:p>
    <w:p w14:paraId="69D1C82B" w14:textId="77777777" w:rsidR="0039049F" w:rsidRPr="00997CD4" w:rsidRDefault="00EB0A03" w:rsidP="004F595C">
      <w:pPr>
        <w:jc w:val="center"/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A meeting held in open session at </w:t>
      </w:r>
      <w:r w:rsidR="004B6372" w:rsidRPr="00997CD4">
        <w:rPr>
          <w:rFonts w:ascii="Garamond" w:hAnsi="Garamond" w:cs="Arial"/>
        </w:rPr>
        <w:t>6:30</w:t>
      </w:r>
      <w:r w:rsidRPr="00997CD4">
        <w:rPr>
          <w:rFonts w:ascii="Garamond" w:hAnsi="Garamond" w:cs="Arial"/>
        </w:rPr>
        <w:t>p.m</w:t>
      </w:r>
      <w:proofErr w:type="gramStart"/>
      <w:r w:rsidRPr="00997CD4">
        <w:rPr>
          <w:rFonts w:ascii="Garamond" w:hAnsi="Garamond" w:cs="Arial"/>
        </w:rPr>
        <w:t>.,</w:t>
      </w:r>
      <w:proofErr w:type="gramEnd"/>
      <w:r w:rsidRPr="00997CD4">
        <w:rPr>
          <w:rFonts w:ascii="Garamond" w:hAnsi="Garamond" w:cs="Arial"/>
        </w:rPr>
        <w:t xml:space="preserve"> </w:t>
      </w:r>
      <w:r w:rsidR="004B6372" w:rsidRPr="00997CD4">
        <w:rPr>
          <w:rFonts w:ascii="Garamond" w:hAnsi="Garamond" w:cs="Arial"/>
        </w:rPr>
        <w:t>31</w:t>
      </w:r>
      <w:r w:rsidR="009A1291" w:rsidRPr="00997CD4">
        <w:rPr>
          <w:rFonts w:ascii="Garamond" w:hAnsi="Garamond" w:cs="Arial"/>
        </w:rPr>
        <w:t>0</w:t>
      </w:r>
      <w:r w:rsidR="004B6372" w:rsidRPr="00997CD4">
        <w:rPr>
          <w:rFonts w:ascii="Garamond" w:hAnsi="Garamond" w:cs="Arial"/>
        </w:rPr>
        <w:t>A</w:t>
      </w:r>
      <w:r w:rsidR="004A1503" w:rsidRPr="00997CD4">
        <w:rPr>
          <w:rFonts w:ascii="Garamond" w:hAnsi="Garamond" w:cs="Arial"/>
        </w:rPr>
        <w:t xml:space="preserve"> Student Center</w:t>
      </w:r>
      <w:r w:rsidR="00B6633D" w:rsidRPr="00997CD4">
        <w:rPr>
          <w:rFonts w:ascii="Garamond" w:hAnsi="Garamond" w:cs="Arial"/>
        </w:rPr>
        <w:t xml:space="preserve"> </w:t>
      </w:r>
    </w:p>
    <w:p w14:paraId="2FF90598" w14:textId="77777777" w:rsidR="004F595C" w:rsidRPr="00997CD4" w:rsidRDefault="004F595C" w:rsidP="00EB0A03">
      <w:pPr>
        <w:rPr>
          <w:rFonts w:ascii="Garamond" w:hAnsi="Garamond" w:cs="Arial"/>
        </w:rPr>
      </w:pPr>
    </w:p>
    <w:p w14:paraId="7F58683D" w14:textId="35A1CB4D" w:rsidR="002666C2" w:rsidRPr="00381440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 w:rsidRPr="00997CD4">
        <w:rPr>
          <w:rFonts w:ascii="Garamond" w:hAnsi="Garamond" w:cs="Arial"/>
          <w:b/>
        </w:rPr>
        <w:t>Opening Rol</w:t>
      </w:r>
      <w:r w:rsidR="00B57A2E" w:rsidRPr="00997CD4">
        <w:rPr>
          <w:rFonts w:ascii="Garamond" w:hAnsi="Garamond" w:cs="Arial"/>
          <w:b/>
        </w:rPr>
        <w:t>l</w:t>
      </w:r>
      <w:r w:rsidRPr="00997CD4">
        <w:rPr>
          <w:rFonts w:ascii="Garamond" w:hAnsi="Garamond" w:cs="Arial"/>
          <w:b/>
        </w:rPr>
        <w:t xml:space="preserve"> Call</w:t>
      </w:r>
      <w:r w:rsidR="003B53E8" w:rsidRPr="00997CD4">
        <w:rPr>
          <w:rFonts w:ascii="Garamond" w:hAnsi="Garamond" w:cs="Arial"/>
          <w:b/>
        </w:rPr>
        <w:tab/>
      </w:r>
      <w:r w:rsidR="00381440" w:rsidRPr="00381440">
        <w:rPr>
          <w:rFonts w:ascii="Garamond" w:hAnsi="Garamond" w:cs="Arial"/>
          <w:i/>
        </w:rPr>
        <w:t xml:space="preserve">6:38 pm </w:t>
      </w:r>
      <w:proofErr w:type="spellStart"/>
      <w:r w:rsidR="00381440" w:rsidRPr="00381440">
        <w:rPr>
          <w:rFonts w:ascii="Garamond" w:hAnsi="Garamond" w:cs="Arial"/>
          <w:i/>
        </w:rPr>
        <w:t>Quorom</w:t>
      </w:r>
      <w:proofErr w:type="spellEnd"/>
      <w:r w:rsidR="00381440" w:rsidRPr="00381440">
        <w:rPr>
          <w:rFonts w:ascii="Garamond" w:hAnsi="Garamond" w:cs="Arial"/>
          <w:i/>
        </w:rPr>
        <w:t xml:space="preserve"> Met </w:t>
      </w:r>
    </w:p>
    <w:p w14:paraId="7DA3EC0F" w14:textId="77777777" w:rsidR="002666C2" w:rsidRPr="00997CD4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Approval of the Agenda</w:t>
      </w:r>
    </w:p>
    <w:p w14:paraId="14A3FE0D" w14:textId="4349A3E9" w:rsidR="0039049F" w:rsidRPr="00997CD4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Approval of Minutes</w:t>
      </w:r>
      <w:r w:rsidR="00D80F07" w:rsidRPr="00997CD4">
        <w:rPr>
          <w:rFonts w:ascii="Garamond" w:hAnsi="Garamond" w:cs="Arial"/>
          <w:b/>
        </w:rPr>
        <w:tab/>
      </w:r>
      <w:r w:rsidR="00381440" w:rsidRPr="00381440">
        <w:rPr>
          <w:rFonts w:ascii="Garamond" w:hAnsi="Garamond" w:cs="Arial"/>
          <w:i/>
        </w:rPr>
        <w:t>Moved</w:t>
      </w:r>
      <w:r w:rsidR="00381440">
        <w:rPr>
          <w:rFonts w:ascii="Garamond" w:hAnsi="Garamond" w:cs="Arial"/>
          <w:i/>
        </w:rPr>
        <w:t xml:space="preserve"> Senator</w:t>
      </w:r>
      <w:r w:rsidR="00381440" w:rsidRPr="00381440">
        <w:rPr>
          <w:rFonts w:ascii="Garamond" w:hAnsi="Garamond" w:cs="Arial"/>
          <w:i/>
        </w:rPr>
        <w:t xml:space="preserve"> </w:t>
      </w:r>
      <w:r w:rsidR="00381440">
        <w:rPr>
          <w:rFonts w:ascii="Garamond" w:hAnsi="Garamond" w:cs="Arial"/>
          <w:i/>
        </w:rPr>
        <w:t>Jones-</w:t>
      </w:r>
      <w:r w:rsidR="00381440" w:rsidRPr="00381440">
        <w:rPr>
          <w:rFonts w:ascii="Garamond" w:hAnsi="Garamond" w:cs="Arial"/>
          <w:i/>
        </w:rPr>
        <w:t xml:space="preserve">Darling Seconded </w:t>
      </w:r>
      <w:r w:rsidR="00381440">
        <w:rPr>
          <w:rFonts w:ascii="Garamond" w:hAnsi="Garamond" w:cs="Arial"/>
          <w:i/>
        </w:rPr>
        <w:t xml:space="preserve">Senator </w:t>
      </w:r>
      <w:r w:rsidR="00381440" w:rsidRPr="00381440">
        <w:rPr>
          <w:rFonts w:ascii="Garamond" w:hAnsi="Garamond" w:cs="Arial"/>
          <w:i/>
        </w:rPr>
        <w:t>Warner</w:t>
      </w:r>
      <w:r w:rsidR="00D80F07" w:rsidRPr="00997CD4">
        <w:rPr>
          <w:rFonts w:ascii="Garamond" w:hAnsi="Garamond" w:cs="Arial"/>
        </w:rPr>
        <w:tab/>
      </w:r>
    </w:p>
    <w:p w14:paraId="72560346" w14:textId="77777777" w:rsidR="00B93068" w:rsidRPr="00997CD4" w:rsidRDefault="0039049F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Guest Speake</w:t>
      </w:r>
      <w:r w:rsidR="00B6633D" w:rsidRPr="00997CD4">
        <w:rPr>
          <w:rFonts w:ascii="Garamond" w:hAnsi="Garamond" w:cs="Arial"/>
          <w:b/>
        </w:rPr>
        <w:t>r</w:t>
      </w:r>
    </w:p>
    <w:p w14:paraId="68C88A5D" w14:textId="77777777" w:rsidR="00746C5C" w:rsidRDefault="00746C5C" w:rsidP="00746C5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Chris Yeadon – EMU Dining</w:t>
      </w:r>
    </w:p>
    <w:p w14:paraId="134288BF" w14:textId="50B10594" w:rsidR="00381440" w:rsidRDefault="00381440" w:rsidP="00381440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Update from last 12 months </w:t>
      </w:r>
    </w:p>
    <w:p w14:paraId="7A84B8C3" w14:textId="709583FA" w:rsidR="00381440" w:rsidRDefault="00381440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Food Council Meetings between staff and faculty </w:t>
      </w:r>
    </w:p>
    <w:p w14:paraId="322FD89B" w14:textId="7E168EB3" w:rsidR="00381440" w:rsidRDefault="00381440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Support Local Vendors </w:t>
      </w:r>
    </w:p>
    <w:p w14:paraId="32F50D93" w14:textId="7959BA63" w:rsidR="00381440" w:rsidRDefault="00381440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Food Recovery Program </w:t>
      </w:r>
    </w:p>
    <w:p w14:paraId="426D621D" w14:textId="62F007C0" w:rsidR="00381440" w:rsidRDefault="00381440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Every location has consistent set up </w:t>
      </w:r>
    </w:p>
    <w:p w14:paraId="49293291" w14:textId="3A10FFE2" w:rsidR="006545BB" w:rsidRDefault="006545BB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Update on Dine on Campus Website launched an app </w:t>
      </w:r>
    </w:p>
    <w:p w14:paraId="39355D6A" w14:textId="6ABF877C" w:rsidR="006545BB" w:rsidRDefault="006545BB" w:rsidP="00381440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Student Success </w:t>
      </w:r>
    </w:p>
    <w:p w14:paraId="4F4D7CF4" w14:textId="40E64CA3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Largest student employer on campus</w:t>
      </w:r>
    </w:p>
    <w:p w14:paraId="44CE7EE1" w14:textId="309B300B" w:rsidR="006545BB" w:rsidRDefault="006545BB" w:rsidP="006545BB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Future Vision</w:t>
      </w:r>
    </w:p>
    <w:p w14:paraId="5E16ED51" w14:textId="1E6386A8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Internships </w:t>
      </w:r>
    </w:p>
    <w:p w14:paraId="4C8ED3E3" w14:textId="6B3190AD" w:rsidR="006545BB" w:rsidRDefault="006545BB" w:rsidP="006545BB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Work with Dietetics program</w:t>
      </w:r>
    </w:p>
    <w:p w14:paraId="67883F25" w14:textId="5D850292" w:rsidR="006545BB" w:rsidRDefault="006545BB" w:rsidP="006545BB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Engagement Through Learning </w:t>
      </w:r>
    </w:p>
    <w:p w14:paraId="52C07627" w14:textId="50C676AD" w:rsidR="006545BB" w:rsidRDefault="006545BB" w:rsidP="006545BB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Upcoming </w:t>
      </w:r>
    </w:p>
    <w:p w14:paraId="3C818B36" w14:textId="33C88EAA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Increase hours of operations </w:t>
      </w:r>
    </w:p>
    <w:p w14:paraId="68C39F71" w14:textId="50DB04D8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Product identification and calorie info </w:t>
      </w:r>
    </w:p>
    <w:p w14:paraId="7D55AE8D" w14:textId="2C79F4A8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3 tier pricing structure </w:t>
      </w:r>
    </w:p>
    <w:p w14:paraId="5DAB97E9" w14:textId="1AEFBF68" w:rsidR="006545BB" w:rsidRDefault="006545BB" w:rsidP="006545BB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Commons have allergen free station </w:t>
      </w:r>
    </w:p>
    <w:p w14:paraId="51A5AF7A" w14:textId="110B6AD7" w:rsidR="008D4F66" w:rsidRPr="006545BB" w:rsidRDefault="008D4F66" w:rsidP="008D4F66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Decisions are made based on data </w:t>
      </w:r>
    </w:p>
    <w:p w14:paraId="70710E63" w14:textId="77777777" w:rsidR="00D80F07" w:rsidRPr="00997CD4" w:rsidRDefault="00E160A4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Constituent’s Forum</w:t>
      </w:r>
      <w:r w:rsidR="00B93068" w:rsidRPr="00997CD4">
        <w:rPr>
          <w:rFonts w:ascii="Garamond" w:hAnsi="Garamond" w:cs="Arial"/>
          <w:b/>
        </w:rPr>
        <w:tab/>
        <w:t xml:space="preserve"> </w:t>
      </w:r>
      <w:r w:rsidR="00B93068" w:rsidRPr="00997CD4">
        <w:rPr>
          <w:rFonts w:ascii="Garamond" w:hAnsi="Garamond" w:cs="Arial"/>
          <w:b/>
        </w:rPr>
        <w:tab/>
      </w:r>
      <w:r w:rsidR="00B93068" w:rsidRPr="00997CD4">
        <w:rPr>
          <w:rFonts w:ascii="Garamond" w:hAnsi="Garamond" w:cs="Arial"/>
          <w:i/>
        </w:rPr>
        <w:t>(Open to currently enrolled students: 1 hour/total)**</w:t>
      </w:r>
    </w:p>
    <w:p w14:paraId="3C41EECA" w14:textId="77777777" w:rsidR="00841410" w:rsidRPr="00997CD4" w:rsidRDefault="0039049F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 w:rsidRPr="00997CD4">
        <w:rPr>
          <w:rFonts w:ascii="Garamond" w:hAnsi="Garamond" w:cs="Arial"/>
          <w:b/>
        </w:rPr>
        <w:t>Special Order Speeches</w:t>
      </w:r>
      <w:r w:rsidR="00841410" w:rsidRPr="00997CD4">
        <w:rPr>
          <w:rFonts w:ascii="Garamond" w:hAnsi="Garamond" w:cs="Arial"/>
          <w:b/>
        </w:rPr>
        <w:t xml:space="preserve">        </w:t>
      </w:r>
      <w:r w:rsidR="00841410" w:rsidRPr="00997CD4">
        <w:rPr>
          <w:rFonts w:ascii="Garamond" w:hAnsi="Garamond" w:cs="Arial"/>
          <w:i/>
        </w:rPr>
        <w:t>(Open to all people sitting w/Senate: 3 minute limit/person)</w:t>
      </w:r>
    </w:p>
    <w:p w14:paraId="48729AEB" w14:textId="77777777" w:rsidR="004017DA" w:rsidRPr="000D0A86" w:rsidRDefault="004017DA" w:rsidP="004017DA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 w:rsidRPr="00997CD4">
        <w:rPr>
          <w:rFonts w:ascii="Garamond" w:hAnsi="Garamond" w:cs="Arial"/>
        </w:rPr>
        <w:t xml:space="preserve">Leigh </w:t>
      </w:r>
      <w:proofErr w:type="spellStart"/>
      <w:r w:rsidRPr="00997CD4">
        <w:rPr>
          <w:rFonts w:ascii="Garamond" w:hAnsi="Garamond" w:cs="Arial"/>
        </w:rPr>
        <w:t>Greden</w:t>
      </w:r>
      <w:proofErr w:type="spellEnd"/>
      <w:r w:rsidRPr="00997CD4">
        <w:rPr>
          <w:rFonts w:ascii="Garamond" w:hAnsi="Garamond" w:cs="Arial"/>
        </w:rPr>
        <w:t xml:space="preserve">, Adviser to the President </w:t>
      </w:r>
    </w:p>
    <w:p w14:paraId="56675A44" w14:textId="55FEB6C6" w:rsidR="000D0A86" w:rsidRPr="00997CD4" w:rsidRDefault="000D0A86" w:rsidP="000D0A86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>
        <w:rPr>
          <w:rFonts w:ascii="Garamond" w:hAnsi="Garamond" w:cs="Arial"/>
        </w:rPr>
        <w:t>First Amendment discussion</w:t>
      </w:r>
    </w:p>
    <w:p w14:paraId="6FD65ABC" w14:textId="375E760B" w:rsidR="00997CD4" w:rsidRPr="00997CD4" w:rsidRDefault="000D0A86" w:rsidP="004017DA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>
        <w:rPr>
          <w:rFonts w:ascii="Garamond" w:hAnsi="Garamond" w:cs="Arial"/>
        </w:rPr>
        <w:t>Moment of Silence</w:t>
      </w:r>
    </w:p>
    <w:p w14:paraId="6FADF38C" w14:textId="77777777" w:rsidR="00841410" w:rsidRPr="00997CD4" w:rsidRDefault="00841410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Executive Reports</w:t>
      </w:r>
    </w:p>
    <w:p w14:paraId="08E30451" w14:textId="77777777" w:rsidR="00E25559" w:rsidRDefault="00841410" w:rsidP="00E25559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Student Body President</w:t>
      </w:r>
    </w:p>
    <w:p w14:paraId="734CE138" w14:textId="08294091" w:rsidR="00645247" w:rsidRPr="00E25559" w:rsidRDefault="00645247" w:rsidP="00E25559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 w:rsidRPr="00E25559">
        <w:rPr>
          <w:rFonts w:ascii="Garamond" w:hAnsi="Garamond" w:cs="Arial"/>
          <w:color w:val="222222"/>
        </w:rPr>
        <w:t>Assisted the SAAC on how to conduct their Diversity Week</w:t>
      </w:r>
    </w:p>
    <w:p w14:paraId="67691D6C" w14:textId="3FE816C6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Met with DPS to give student input on new initiatives and attitudes</w:t>
      </w:r>
    </w:p>
    <w:p w14:paraId="469AB0A5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Connected Mel on working with DPS in new ways that are understanding the police in both negative and potentially positive ways</w:t>
      </w:r>
    </w:p>
    <w:p w14:paraId="37777FCF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Met with SLG about new ways to improve campus</w:t>
      </w:r>
    </w:p>
    <w:p w14:paraId="7E6F082E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 xml:space="preserve">Talked with Ann </w:t>
      </w:r>
      <w:proofErr w:type="spellStart"/>
      <w:r w:rsidRPr="00997CD4">
        <w:rPr>
          <w:rFonts w:ascii="Garamond" w:hAnsi="Garamond" w:cs="Arial"/>
          <w:color w:val="222222"/>
        </w:rPr>
        <w:t>Klas</w:t>
      </w:r>
      <w:proofErr w:type="spellEnd"/>
      <w:r w:rsidRPr="00997CD4">
        <w:rPr>
          <w:rFonts w:ascii="Garamond" w:hAnsi="Garamond" w:cs="Arial"/>
          <w:color w:val="222222"/>
        </w:rPr>
        <w:t xml:space="preserve"> of the SC about reallocation of space and funding with Steve Bryant</w:t>
      </w:r>
    </w:p>
    <w:p w14:paraId="0499C0B4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Met with the Faculty Union on potential ways to collaborate on the upcoming year</w:t>
      </w:r>
    </w:p>
    <w:p w14:paraId="198273C3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Went to NPHC Yard Show</w:t>
      </w:r>
    </w:p>
    <w:p w14:paraId="3C9FC66C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lastRenderedPageBreak/>
        <w:t>Attended the Alumni Board meeting to give updates about the student body</w:t>
      </w:r>
    </w:p>
    <w:p w14:paraId="588BFB1E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Participated in the Wake &amp; Rise Crusade</w:t>
      </w:r>
    </w:p>
    <w:p w14:paraId="0D2D9E98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Went to the University Budget Council</w:t>
      </w:r>
    </w:p>
    <w:p w14:paraId="2A29E7E4" w14:textId="6DD9EE6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Mediated a dispute</w:t>
      </w:r>
      <w:r w:rsidR="00E25559">
        <w:rPr>
          <w:rFonts w:ascii="Garamond" w:hAnsi="Garamond" w:cs="Arial"/>
          <w:color w:val="222222"/>
        </w:rPr>
        <w:t xml:space="preserve"> between Student For Justice in</w:t>
      </w:r>
      <w:r w:rsidRPr="00997CD4">
        <w:rPr>
          <w:rFonts w:ascii="Garamond" w:hAnsi="Garamond" w:cs="Arial"/>
          <w:color w:val="222222"/>
        </w:rPr>
        <w:t xml:space="preserve"> Palestine and the swim team</w:t>
      </w:r>
    </w:p>
    <w:p w14:paraId="24B1D1EC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Met with University Legal Council on kiosk reservations</w:t>
      </w:r>
    </w:p>
    <w:p w14:paraId="54CF1822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Did an interview with On The Ground Ypsilanti</w:t>
      </w:r>
    </w:p>
    <w:p w14:paraId="27DDC28B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Met with the Commission on Diversity &amp; Inclusion</w:t>
      </w:r>
    </w:p>
    <w:p w14:paraId="017D2172" w14:textId="77777777" w:rsidR="00645247" w:rsidRPr="00997CD4" w:rsidRDefault="00645247" w:rsidP="00E25559">
      <w:pPr>
        <w:pStyle w:val="ListParagraph"/>
        <w:numPr>
          <w:ilvl w:val="0"/>
          <w:numId w:val="16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Went to the Live Basketball Game</w:t>
      </w:r>
    </w:p>
    <w:p w14:paraId="3878C8D0" w14:textId="77777777" w:rsidR="00841410" w:rsidRPr="00997CD4" w:rsidRDefault="00645247" w:rsidP="00E25559">
      <w:pPr>
        <w:pStyle w:val="ListParagraph"/>
        <w:numPr>
          <w:ilvl w:val="0"/>
          <w:numId w:val="18"/>
        </w:numPr>
        <w:shd w:val="clear" w:color="auto" w:fill="FFFFFF"/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Went to the Student Dining Board</w:t>
      </w:r>
    </w:p>
    <w:p w14:paraId="0CBCA876" w14:textId="77777777" w:rsidR="00E50139" w:rsidRDefault="00841410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President of the Senate</w:t>
      </w:r>
      <w:r w:rsidRPr="00997CD4">
        <w:rPr>
          <w:rFonts w:ascii="Garamond" w:hAnsi="Garamond" w:cs="Arial"/>
        </w:rPr>
        <w:tab/>
      </w:r>
    </w:p>
    <w:p w14:paraId="55E1AB6E" w14:textId="2F2F3BFA" w:rsidR="00E25559" w:rsidRDefault="009B5F2F" w:rsidP="00E25559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Refer to above list </w:t>
      </w:r>
    </w:p>
    <w:p w14:paraId="512D5631" w14:textId="2B0882BF" w:rsidR="009B5F2F" w:rsidRPr="00997CD4" w:rsidRDefault="009B5F2F" w:rsidP="00E25559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Met with </w:t>
      </w:r>
      <w:proofErr w:type="spellStart"/>
      <w:r>
        <w:rPr>
          <w:rFonts w:ascii="Garamond" w:hAnsi="Garamond" w:cs="Arial"/>
        </w:rPr>
        <w:t>Desmine</w:t>
      </w:r>
      <w:proofErr w:type="spellEnd"/>
      <w:r>
        <w:rPr>
          <w:rFonts w:ascii="Garamond" w:hAnsi="Garamond" w:cs="Arial"/>
        </w:rPr>
        <w:t xml:space="preserve"> Robinson about a March next week</w:t>
      </w:r>
    </w:p>
    <w:p w14:paraId="3C976E17" w14:textId="77777777" w:rsidR="00E50139" w:rsidRPr="00997CD4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Speaker of the Senate </w:t>
      </w:r>
    </w:p>
    <w:p w14:paraId="18673D2D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I finalized the Senate Retreat and will buy the tickets tomorrow at 5 pm</w:t>
      </w:r>
    </w:p>
    <w:p w14:paraId="4BA2B280" w14:textId="64B7EAA4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I set a date for Senator Requirements</w:t>
      </w:r>
      <w:r w:rsidR="009B5F2F">
        <w:rPr>
          <w:rFonts w:ascii="Garamond" w:hAnsi="Garamond"/>
          <w:color w:val="222222"/>
        </w:rPr>
        <w:t xml:space="preserve"> to be due next Tuesday, Oct. 3</w:t>
      </w:r>
      <w:r w:rsidRPr="00997CD4">
        <w:rPr>
          <w:rFonts w:ascii="Garamond" w:hAnsi="Garamond"/>
          <w:color w:val="222222"/>
        </w:rPr>
        <w:t>rd at 5 pm on my desk.</w:t>
      </w:r>
    </w:p>
    <w:p w14:paraId="3BA6B975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I sent out a google form asking Senators what day would work best for them to go out and do positivity chalking. Please fill that out and send it to me no later than 5 pm Thursday evening</w:t>
      </w:r>
    </w:p>
    <w:p w14:paraId="062598FF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I accepted Senator Garcia’s email saying that she was resigning.</w:t>
      </w:r>
    </w:p>
    <w:p w14:paraId="6B6B19CB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I led the IA meeting and we talked about goals for the year.</w:t>
      </w:r>
    </w:p>
    <w:p w14:paraId="7EB19434" w14:textId="77777777" w:rsidR="009B5F2F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Judicial Sergeant </w:t>
      </w:r>
    </w:p>
    <w:p w14:paraId="06C97291" w14:textId="07491F48" w:rsidR="00841410" w:rsidRPr="00997CD4" w:rsidRDefault="009B5F2F" w:rsidP="009B5F2F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Trained Senators </w:t>
      </w:r>
      <w:r w:rsidR="00841410" w:rsidRPr="00997CD4">
        <w:rPr>
          <w:rFonts w:ascii="Garamond" w:hAnsi="Garamond" w:cs="Arial"/>
        </w:rPr>
        <w:tab/>
      </w:r>
    </w:p>
    <w:p w14:paraId="793CD4DA" w14:textId="77777777" w:rsidR="00173144" w:rsidRPr="00997CD4" w:rsidRDefault="00173144" w:rsidP="00173144">
      <w:pPr>
        <w:numPr>
          <w:ilvl w:val="1"/>
          <w:numId w:val="6"/>
        </w:numPr>
        <w:rPr>
          <w:rFonts w:ascii="Garamond" w:hAnsi="Garamond" w:cs="Arial"/>
        </w:rPr>
      </w:pPr>
      <w:r w:rsidRPr="00997CD4">
        <w:rPr>
          <w:rFonts w:ascii="Garamond" w:hAnsi="Garamond" w:cs="Arial"/>
        </w:rPr>
        <w:t>Director of Communications</w:t>
      </w:r>
    </w:p>
    <w:p w14:paraId="2DBEA788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Beginning to work on bi-weekly newsletter for updates in SG</w:t>
      </w:r>
    </w:p>
    <w:p w14:paraId="062DDB76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Started being more visible on social media</w:t>
      </w:r>
    </w:p>
    <w:p w14:paraId="2848E32F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Made List </w:t>
      </w:r>
      <w:proofErr w:type="spellStart"/>
      <w:r w:rsidRPr="00997CD4">
        <w:rPr>
          <w:rFonts w:ascii="Garamond" w:hAnsi="Garamond"/>
          <w:color w:val="222222"/>
        </w:rPr>
        <w:t>Serv</w:t>
      </w:r>
      <w:proofErr w:type="spellEnd"/>
      <w:r w:rsidRPr="00997CD4">
        <w:rPr>
          <w:rFonts w:ascii="Garamond" w:hAnsi="Garamond"/>
          <w:color w:val="222222"/>
        </w:rPr>
        <w:t xml:space="preserve"> Form (Working on how to distribute) </w:t>
      </w:r>
    </w:p>
    <w:p w14:paraId="0F404716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Made Plan to contact local businesses for donations for Marketing Giveaways </w:t>
      </w:r>
    </w:p>
    <w:p w14:paraId="2FF3D5A2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Looking to set up a google doc for events people can sign if they plan to go for people who don't like going alone. </w:t>
      </w:r>
    </w:p>
    <w:p w14:paraId="38577BFF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Working to find login info for snapchat</w:t>
      </w:r>
    </w:p>
    <w:p w14:paraId="0F3CBECE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If we don't have a picture for you on the website email me a business professional headshot or meet with me to get one taken. </w:t>
      </w:r>
    </w:p>
    <w:p w14:paraId="28709E28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If someone in SG sends you an email that requires a response please respond within 48 hours. </w:t>
      </w:r>
    </w:p>
    <w:p w14:paraId="03703CA7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Please fill out the Marketing Feedback Survey </w:t>
      </w:r>
    </w:p>
    <w:p w14:paraId="03D37729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Took Minutes at B&amp;F and IA </w:t>
      </w:r>
    </w:p>
    <w:p w14:paraId="76B93420" w14:textId="007EE097" w:rsidR="00997CD4" w:rsidRPr="009B5F2F" w:rsidRDefault="00841410" w:rsidP="00997CD4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Director of Business and Finance</w:t>
      </w:r>
    </w:p>
    <w:p w14:paraId="3A11A1AB" w14:textId="77777777" w:rsidR="00997CD4" w:rsidRPr="00997CD4" w:rsidRDefault="00997CD4" w:rsidP="00997CD4">
      <w:pPr>
        <w:pStyle w:val="ListParagraph"/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Processed Funding Requests</w:t>
      </w:r>
    </w:p>
    <w:p w14:paraId="5173E247" w14:textId="77777777" w:rsidR="00997CD4" w:rsidRPr="00997CD4" w:rsidRDefault="00997CD4" w:rsidP="00997CD4">
      <w:pPr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 xml:space="preserve">Meeting With Leigh </w:t>
      </w:r>
      <w:proofErr w:type="spellStart"/>
      <w:r w:rsidRPr="00997CD4">
        <w:rPr>
          <w:rFonts w:ascii="Garamond" w:hAnsi="Garamond"/>
          <w:color w:val="000000"/>
        </w:rPr>
        <w:t>Greiden</w:t>
      </w:r>
      <w:proofErr w:type="spellEnd"/>
    </w:p>
    <w:p w14:paraId="65BCB0BB" w14:textId="77777777" w:rsidR="00997CD4" w:rsidRPr="00997CD4" w:rsidRDefault="00997CD4" w:rsidP="00997CD4">
      <w:pPr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Made Committee Pamphlets</w:t>
      </w:r>
    </w:p>
    <w:p w14:paraId="12D4E834" w14:textId="77777777" w:rsidR="00997CD4" w:rsidRPr="00997CD4" w:rsidRDefault="00997CD4" w:rsidP="00997CD4">
      <w:pPr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B&amp;F Meeting (9/19/2017)</w:t>
      </w:r>
    </w:p>
    <w:p w14:paraId="0CDCC672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 xml:space="preserve">National Pan Hellenic Council - $600.00 </w:t>
      </w:r>
    </w:p>
    <w:p w14:paraId="0CB5B5B2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Yard Show - Already Happened</w:t>
      </w:r>
    </w:p>
    <w:p w14:paraId="32081C92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International Student Association - $558.86</w:t>
      </w:r>
    </w:p>
    <w:p w14:paraId="7C3CDBA3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lastRenderedPageBreak/>
        <w:t>Welcome Back Party - Already Happened</w:t>
      </w:r>
    </w:p>
    <w:p w14:paraId="45C2EACF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Kappa Delta Pi - $747.50</w:t>
      </w:r>
    </w:p>
    <w:p w14:paraId="61B6E4EF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Conference - Already Happened</w:t>
      </w:r>
    </w:p>
    <w:p w14:paraId="40798794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Women’s Ultimate Frisbee - $250.00</w:t>
      </w:r>
    </w:p>
    <w:p w14:paraId="1153220B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Tournament - Already Happened</w:t>
      </w:r>
    </w:p>
    <w:p w14:paraId="3D4DBB57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Women’s Ultimate Frisbee - $200.00</w:t>
      </w:r>
    </w:p>
    <w:p w14:paraId="6A18CD0C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Tournament - Already Happened</w:t>
      </w:r>
    </w:p>
    <w:p w14:paraId="547F3A65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Vice Chair Elections postponed</w:t>
      </w:r>
    </w:p>
    <w:p w14:paraId="2FF02A41" w14:textId="77777777" w:rsidR="00997CD4" w:rsidRPr="00997CD4" w:rsidRDefault="00997CD4" w:rsidP="009B5F2F">
      <w:pPr>
        <w:numPr>
          <w:ilvl w:val="1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Bad Standing Organizations</w:t>
      </w:r>
    </w:p>
    <w:p w14:paraId="2B91D93B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Amplifying the Arts</w:t>
      </w:r>
    </w:p>
    <w:p w14:paraId="15476934" w14:textId="77777777" w:rsidR="00997CD4" w:rsidRPr="00997CD4" w:rsidRDefault="00997CD4" w:rsidP="009B5F2F">
      <w:pPr>
        <w:numPr>
          <w:ilvl w:val="2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Black Student Union</w:t>
      </w:r>
    </w:p>
    <w:p w14:paraId="6F9BAF47" w14:textId="77777777" w:rsidR="00997CD4" w:rsidRPr="00997CD4" w:rsidRDefault="00997CD4" w:rsidP="00997CD4">
      <w:pPr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Remaining budgets for Student Orgs: $56,093.64</w:t>
      </w:r>
    </w:p>
    <w:p w14:paraId="1D83C387" w14:textId="0E947197" w:rsidR="00997CD4" w:rsidRPr="00997CD4" w:rsidRDefault="00997CD4" w:rsidP="00997CD4">
      <w:pPr>
        <w:numPr>
          <w:ilvl w:val="0"/>
          <w:numId w:val="12"/>
        </w:numPr>
        <w:textAlignment w:val="baseline"/>
        <w:rPr>
          <w:rFonts w:ascii="Garamond" w:hAnsi="Garamond"/>
          <w:color w:val="000000"/>
        </w:rPr>
      </w:pPr>
      <w:r w:rsidRPr="00997CD4">
        <w:rPr>
          <w:rFonts w:ascii="Garamond" w:hAnsi="Garamond"/>
          <w:color w:val="000000"/>
        </w:rPr>
        <w:t>Remaining budget for Club Sports: $49,550.00</w:t>
      </w:r>
    </w:p>
    <w:p w14:paraId="288A76CB" w14:textId="77777777" w:rsidR="00E70CF7" w:rsidRPr="00997CD4" w:rsidRDefault="00841410" w:rsidP="00645247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Director of Student Services</w:t>
      </w:r>
    </w:p>
    <w:p w14:paraId="62FC19C5" w14:textId="77777777" w:rsidR="00E70CF7" w:rsidRPr="00997CD4" w:rsidRDefault="00E70CF7" w:rsidP="00E70CF7">
      <w:pPr>
        <w:pStyle w:val="ListParagraph"/>
        <w:numPr>
          <w:ilvl w:val="2"/>
          <w:numId w:val="6"/>
        </w:numPr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Out of Darkness Walk 9/29/17</w:t>
      </w:r>
    </w:p>
    <w:p w14:paraId="7C75741A" w14:textId="77777777" w:rsidR="00E70CF7" w:rsidRPr="00997CD4" w:rsidRDefault="00E70CF7" w:rsidP="00E70CF7">
      <w:pPr>
        <w:pStyle w:val="ListParagraph"/>
        <w:numPr>
          <w:ilvl w:val="3"/>
          <w:numId w:val="6"/>
        </w:numPr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Registration begins at 3 Walk 4-5pm</w:t>
      </w:r>
    </w:p>
    <w:p w14:paraId="21E31057" w14:textId="77777777" w:rsidR="007A65E2" w:rsidRDefault="00E70CF7" w:rsidP="00E70CF7">
      <w:pPr>
        <w:pStyle w:val="ListParagraph"/>
        <w:numPr>
          <w:ilvl w:val="2"/>
          <w:numId w:val="6"/>
        </w:numPr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>Chill and Grill Event</w:t>
      </w:r>
      <w:r w:rsidRPr="00997CD4">
        <w:rPr>
          <w:rFonts w:ascii="Garamond" w:hAnsi="Garamond" w:cs="Arial"/>
          <w:color w:val="222222"/>
        </w:rPr>
        <w:br/>
        <w:t>Bridge Divide between DPS and Student Body</w:t>
      </w:r>
      <w:r w:rsidR="007A65E2">
        <w:rPr>
          <w:rFonts w:ascii="Garamond" w:hAnsi="Garamond" w:cs="Arial"/>
          <w:color w:val="222222"/>
        </w:rPr>
        <w:t xml:space="preserve"> </w:t>
      </w:r>
    </w:p>
    <w:p w14:paraId="1594318F" w14:textId="713DF970" w:rsidR="007A65E2" w:rsidRPr="007A65E2" w:rsidRDefault="00E70CF7" w:rsidP="007A65E2">
      <w:pPr>
        <w:ind w:left="1440" w:firstLine="720"/>
        <w:rPr>
          <w:rFonts w:ascii="Garamond" w:hAnsi="Garamond" w:cs="Arial"/>
          <w:color w:val="222222"/>
        </w:rPr>
      </w:pPr>
      <w:r w:rsidRPr="007A65E2">
        <w:rPr>
          <w:rFonts w:ascii="Garamond" w:hAnsi="Garamond" w:cs="Arial"/>
          <w:color w:val="222222"/>
        </w:rPr>
        <w:t>Tentative 2 hours long</w:t>
      </w:r>
    </w:p>
    <w:p w14:paraId="6D7C131D" w14:textId="5A4EF392" w:rsidR="00E70CF7" w:rsidRPr="00997CD4" w:rsidRDefault="00E70CF7" w:rsidP="00645247">
      <w:pPr>
        <w:pStyle w:val="ListParagraph"/>
        <w:numPr>
          <w:ilvl w:val="2"/>
          <w:numId w:val="6"/>
        </w:numPr>
        <w:rPr>
          <w:rFonts w:ascii="Garamond" w:hAnsi="Garamond" w:cs="Arial"/>
          <w:color w:val="222222"/>
        </w:rPr>
      </w:pPr>
      <w:r w:rsidRPr="00997CD4">
        <w:rPr>
          <w:rFonts w:ascii="Garamond" w:hAnsi="Garamond" w:cs="Arial"/>
          <w:color w:val="222222"/>
        </w:rPr>
        <w:t xml:space="preserve"> SEEUS Meeting Recap</w:t>
      </w:r>
      <w:r w:rsidR="007A65E2">
        <w:rPr>
          <w:rFonts w:ascii="Garamond" w:hAnsi="Garamond" w:cs="Arial"/>
          <w:color w:val="222222"/>
        </w:rPr>
        <w:t xml:space="preserve"> Vague (Actual Training)</w:t>
      </w:r>
      <w:r w:rsidRPr="00997CD4">
        <w:rPr>
          <w:rFonts w:ascii="Garamond" w:hAnsi="Garamond" w:cs="Arial"/>
          <w:color w:val="222222"/>
        </w:rPr>
        <w:br/>
        <w:t>Patrolling is new idea</w:t>
      </w:r>
      <w:r w:rsidRPr="00997CD4">
        <w:rPr>
          <w:rFonts w:ascii="Garamond" w:hAnsi="Garamond" w:cs="Arial"/>
          <w:color w:val="222222"/>
        </w:rPr>
        <w:br/>
        <w:t>Interested in doing something with crosswalks during football games</w:t>
      </w:r>
      <w:r w:rsidRPr="00997CD4">
        <w:rPr>
          <w:rFonts w:ascii="Garamond" w:hAnsi="Garamond" w:cs="Arial"/>
          <w:color w:val="222222"/>
        </w:rPr>
        <w:br/>
        <w:t>Shift outside Halle until 7 am for days Library is 24/7</w:t>
      </w:r>
      <w:r w:rsidRPr="00997CD4">
        <w:rPr>
          <w:rFonts w:ascii="Garamond" w:hAnsi="Garamond" w:cs="Arial"/>
          <w:color w:val="222222"/>
        </w:rPr>
        <w:br/>
        <w:t>New Swag</w:t>
      </w:r>
      <w:r w:rsidRPr="00997CD4">
        <w:rPr>
          <w:rFonts w:ascii="Garamond" w:hAnsi="Garamond" w:cs="Arial"/>
          <w:color w:val="222222"/>
        </w:rPr>
        <w:br/>
        <w:t>SEEUS Using Swipe cards to track escorts</w:t>
      </w:r>
      <w:r w:rsidRPr="00997CD4">
        <w:rPr>
          <w:rFonts w:ascii="Garamond" w:hAnsi="Garamond" w:cs="Arial"/>
          <w:color w:val="222222"/>
        </w:rPr>
        <w:br/>
        <w:t xml:space="preserve">Potentially having escorts from </w:t>
      </w:r>
      <w:proofErr w:type="spellStart"/>
      <w:r w:rsidRPr="00997CD4">
        <w:rPr>
          <w:rFonts w:ascii="Garamond" w:hAnsi="Garamond" w:cs="Arial"/>
          <w:color w:val="222222"/>
        </w:rPr>
        <w:t>Rynearson</w:t>
      </w:r>
      <w:proofErr w:type="spellEnd"/>
      <w:r w:rsidRPr="00997CD4">
        <w:rPr>
          <w:rFonts w:ascii="Garamond" w:hAnsi="Garamond" w:cs="Arial"/>
          <w:color w:val="222222"/>
        </w:rPr>
        <w:t xml:space="preserve"> to Convo</w:t>
      </w:r>
      <w:r w:rsidRPr="00997CD4">
        <w:rPr>
          <w:rFonts w:ascii="Garamond" w:hAnsi="Garamond" w:cs="Arial"/>
          <w:color w:val="222222"/>
        </w:rPr>
        <w:br/>
        <w:t>DPS Still working on King Hall Vandalism</w:t>
      </w:r>
    </w:p>
    <w:p w14:paraId="4BF64090" w14:textId="77777777" w:rsidR="00841410" w:rsidRPr="00997CD4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Director of Sustainability</w:t>
      </w:r>
    </w:p>
    <w:p w14:paraId="4117A60F" w14:textId="77777777" w:rsidR="00645247" w:rsidRPr="00997CD4" w:rsidRDefault="00645247" w:rsidP="00645247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Attended Food Advisory Council </w:t>
      </w:r>
    </w:p>
    <w:p w14:paraId="434A6DCF" w14:textId="77777777" w:rsidR="00645247" w:rsidRPr="00997CD4" w:rsidRDefault="00645247" w:rsidP="00645247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proofErr w:type="spellStart"/>
      <w:r w:rsidRPr="00997CD4">
        <w:rPr>
          <w:rFonts w:ascii="Garamond" w:hAnsi="Garamond" w:cs="Arial"/>
        </w:rPr>
        <w:t>Hallal</w:t>
      </w:r>
      <w:proofErr w:type="spellEnd"/>
      <w:r w:rsidRPr="00997CD4">
        <w:rPr>
          <w:rFonts w:ascii="Garamond" w:hAnsi="Garamond" w:cs="Arial"/>
        </w:rPr>
        <w:t xml:space="preserve"> Foods reimplementation on campus in the Eateries</w:t>
      </w:r>
    </w:p>
    <w:p w14:paraId="1963684E" w14:textId="77777777" w:rsidR="00645247" w:rsidRPr="00997CD4" w:rsidRDefault="00645247" w:rsidP="00645247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Assembling plan for commission </w:t>
      </w:r>
    </w:p>
    <w:p w14:paraId="15A54477" w14:textId="77777777" w:rsidR="00645247" w:rsidRDefault="00645247" w:rsidP="00645247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First Meeting 10/8 at 3pm Location TBD</w:t>
      </w:r>
    </w:p>
    <w:p w14:paraId="71972A42" w14:textId="722FCCA1" w:rsidR="007A65E2" w:rsidRDefault="007A65E2" w:rsidP="007A65E2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Bike Share Program Gotcha Bikes</w:t>
      </w:r>
    </w:p>
    <w:p w14:paraId="4F3D0775" w14:textId="6E2AE141" w:rsidR="007A65E2" w:rsidRDefault="007A65E2" w:rsidP="007A65E2">
      <w:pPr>
        <w:numPr>
          <w:ilvl w:val="3"/>
          <w:numId w:val="6"/>
        </w:numPr>
        <w:tabs>
          <w:tab w:val="left" w:pos="561"/>
        </w:tabs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Contect</w:t>
      </w:r>
      <w:proofErr w:type="spellEnd"/>
      <w:r>
        <w:rPr>
          <w:rFonts w:ascii="Garamond" w:hAnsi="Garamond" w:cs="Arial"/>
        </w:rPr>
        <w:t xml:space="preserve"> with ENGAGE EMU </w:t>
      </w:r>
    </w:p>
    <w:p w14:paraId="7796C5B0" w14:textId="634BE8D3" w:rsidR="007A65E2" w:rsidRDefault="007A65E2" w:rsidP="007A65E2">
      <w:pPr>
        <w:numPr>
          <w:ilvl w:val="4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Applying for grants </w:t>
      </w:r>
    </w:p>
    <w:p w14:paraId="2ECA1E7F" w14:textId="1B00B818" w:rsidR="007A65E2" w:rsidRDefault="007A65E2" w:rsidP="007A65E2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Coordinating a greenhouse at giving garden </w:t>
      </w:r>
    </w:p>
    <w:p w14:paraId="4948087F" w14:textId="6B7ACD92" w:rsidR="00A3604A" w:rsidRPr="00997CD4" w:rsidRDefault="00A3604A" w:rsidP="007A65E2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Presenting sustainability commission to President</w:t>
      </w:r>
    </w:p>
    <w:p w14:paraId="004051B1" w14:textId="77777777" w:rsidR="004B6372" w:rsidRPr="00997CD4" w:rsidRDefault="004B6372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>Director of Political Action</w:t>
      </w:r>
    </w:p>
    <w:p w14:paraId="3E8A9937" w14:textId="77777777" w:rsidR="00E70CF7" w:rsidRPr="00997CD4" w:rsidRDefault="00E70CF7" w:rsidP="00E70CF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997CD4">
        <w:rPr>
          <w:rFonts w:ascii="Garamond" w:hAnsi="Garamond" w:cs="Arial"/>
          <w:color w:val="000000"/>
        </w:rPr>
        <w:t>Today is national voter registration day!!</w:t>
      </w:r>
    </w:p>
    <w:p w14:paraId="6624A95F" w14:textId="77777777" w:rsidR="00E70CF7" w:rsidRPr="00997CD4" w:rsidRDefault="00E70CF7" w:rsidP="00E70CF7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997CD4">
        <w:rPr>
          <w:rFonts w:ascii="Garamond" w:hAnsi="Garamond" w:cs="Arial"/>
          <w:color w:val="000000"/>
        </w:rPr>
        <w:t>I'm making it an all week thing I have forms you can all take and pass out to people</w:t>
      </w:r>
    </w:p>
    <w:p w14:paraId="27829A4C" w14:textId="77777777" w:rsidR="00E70CF7" w:rsidRPr="00997CD4" w:rsidRDefault="00E70CF7" w:rsidP="00E70CF7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997CD4">
        <w:rPr>
          <w:rFonts w:ascii="Garamond" w:hAnsi="Garamond" w:cs="Arial"/>
          <w:color w:val="000000"/>
        </w:rPr>
        <w:t>I’ll be wandering around all week getting people registered</w:t>
      </w:r>
    </w:p>
    <w:p w14:paraId="586627F4" w14:textId="77777777" w:rsidR="00E70CF7" w:rsidRPr="00997CD4" w:rsidRDefault="00E70CF7" w:rsidP="00E70CF7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997CD4">
        <w:rPr>
          <w:rFonts w:ascii="Garamond" w:hAnsi="Garamond" w:cs="Arial"/>
          <w:color w:val="000000"/>
        </w:rPr>
        <w:t>My goal for the year is 500, 250/semester</w:t>
      </w:r>
    </w:p>
    <w:p w14:paraId="6217AD61" w14:textId="77777777" w:rsidR="004B6372" w:rsidRPr="00997CD4" w:rsidRDefault="004B6372" w:rsidP="004B6372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</w:rPr>
        <w:t xml:space="preserve">Director of Community Engagement </w:t>
      </w:r>
    </w:p>
    <w:p w14:paraId="4163581A" w14:textId="77777777" w:rsidR="00E70CF7" w:rsidRPr="00997CD4" w:rsidRDefault="00E70CF7" w:rsidP="0064524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Have further developments on The </w:t>
      </w:r>
      <w:proofErr w:type="spellStart"/>
      <w:r w:rsidRPr="00997CD4">
        <w:rPr>
          <w:rFonts w:ascii="Garamond" w:hAnsi="Garamond"/>
          <w:color w:val="222222"/>
        </w:rPr>
        <w:t>Jayquon</w:t>
      </w:r>
      <w:proofErr w:type="spellEnd"/>
      <w:r w:rsidRPr="00997CD4">
        <w:rPr>
          <w:rFonts w:ascii="Garamond" w:hAnsi="Garamond"/>
          <w:color w:val="222222"/>
        </w:rPr>
        <w:t xml:space="preserve"> Tillman Basketball Tournament. The date is </w:t>
      </w:r>
      <w:proofErr w:type="spellStart"/>
      <w:r w:rsidRPr="00997CD4">
        <w:rPr>
          <w:rFonts w:ascii="Garamond" w:hAnsi="Garamond"/>
          <w:color w:val="222222"/>
        </w:rPr>
        <w:t>finaialized</w:t>
      </w:r>
      <w:proofErr w:type="spellEnd"/>
      <w:r w:rsidRPr="00997CD4">
        <w:rPr>
          <w:rFonts w:ascii="Garamond" w:hAnsi="Garamond"/>
          <w:color w:val="222222"/>
        </w:rPr>
        <w:t> (</w:t>
      </w:r>
      <w:r w:rsidRPr="00997CD4">
        <w:rPr>
          <w:rStyle w:val="gmail-m-4323474592670142663gmail-aqj"/>
          <w:rFonts w:ascii="Garamond" w:hAnsi="Garamond"/>
          <w:color w:val="222222"/>
        </w:rPr>
        <w:t>Nov 9th</w:t>
      </w:r>
      <w:r w:rsidRPr="00997CD4">
        <w:rPr>
          <w:rFonts w:ascii="Garamond" w:hAnsi="Garamond"/>
          <w:color w:val="222222"/>
        </w:rPr>
        <w:t xml:space="preserve">) and Kappa Alpha Psi is completing the flyer for the event by the end of this month. Will be conducting lobby tables once </w:t>
      </w:r>
      <w:r w:rsidRPr="00997CD4">
        <w:rPr>
          <w:rFonts w:ascii="Garamond" w:hAnsi="Garamond"/>
          <w:color w:val="222222"/>
        </w:rPr>
        <w:lastRenderedPageBreak/>
        <w:t>the advertising materials are finalized, the hope is to have 16 teams registered by </w:t>
      </w:r>
      <w:r w:rsidRPr="00997CD4">
        <w:rPr>
          <w:rStyle w:val="gmail-m-4323474592670142663gmail-aqj"/>
          <w:rFonts w:ascii="Garamond" w:hAnsi="Garamond"/>
          <w:color w:val="222222"/>
        </w:rPr>
        <w:t>Oct 21st</w:t>
      </w:r>
      <w:r w:rsidRPr="00997CD4">
        <w:rPr>
          <w:rFonts w:ascii="Garamond" w:hAnsi="Garamond"/>
          <w:color w:val="222222"/>
        </w:rPr>
        <w:t>. </w:t>
      </w:r>
    </w:p>
    <w:p w14:paraId="1B37AC92" w14:textId="77777777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>Developing a fundraising/outreach program for executive board members for Hurricane damages. Awaiting contact from the education department on further fundraising information</w:t>
      </w:r>
    </w:p>
    <w:p w14:paraId="41E42FAF" w14:textId="77777777" w:rsidR="00E70CF7" w:rsidRPr="00997CD4" w:rsidRDefault="00E70CF7" w:rsidP="00E70CF7">
      <w:pPr>
        <w:pStyle w:val="ListParagraph"/>
        <w:rPr>
          <w:rFonts w:ascii="Garamond" w:hAnsi="Garamond"/>
          <w:color w:val="222222"/>
        </w:rPr>
      </w:pPr>
    </w:p>
    <w:p w14:paraId="6A0633D3" w14:textId="77777777" w:rsidR="00E70CF7" w:rsidRPr="00997CD4" w:rsidRDefault="00E70CF7" w:rsidP="0064524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Student </w:t>
      </w:r>
      <w:proofErr w:type="spellStart"/>
      <w:r w:rsidRPr="00997CD4">
        <w:rPr>
          <w:rFonts w:ascii="Garamond" w:hAnsi="Garamond"/>
          <w:color w:val="222222"/>
        </w:rPr>
        <w:t>Gov</w:t>
      </w:r>
      <w:r w:rsidR="005C4FF0" w:rsidRPr="00997CD4">
        <w:rPr>
          <w:rFonts w:ascii="Garamond" w:hAnsi="Garamond"/>
          <w:color w:val="222222"/>
        </w:rPr>
        <w:t>t</w:t>
      </w:r>
      <w:proofErr w:type="spellEnd"/>
      <w:r w:rsidRPr="00997CD4">
        <w:rPr>
          <w:rFonts w:ascii="Garamond" w:hAnsi="Garamond"/>
          <w:color w:val="222222"/>
        </w:rPr>
        <w:t xml:space="preserve"> in taking an active role in facilitating connections for Relay for Life, including community outreach and interdepartmental work. Will be attending their meeting at </w:t>
      </w:r>
      <w:r w:rsidRPr="00997CD4">
        <w:rPr>
          <w:rStyle w:val="gmail-m-4323474592670142663gmail-aqj"/>
          <w:rFonts w:ascii="Garamond" w:hAnsi="Garamond"/>
          <w:color w:val="222222"/>
        </w:rPr>
        <w:t>7 PM</w:t>
      </w:r>
      <w:r w:rsidRPr="00997CD4">
        <w:rPr>
          <w:rFonts w:ascii="Garamond" w:hAnsi="Garamond"/>
          <w:color w:val="222222"/>
        </w:rPr>
        <w:t> </w:t>
      </w:r>
      <w:r w:rsidRPr="00997CD4">
        <w:rPr>
          <w:rStyle w:val="gmail-m-4323474592670142663gmail-aqj"/>
          <w:rFonts w:ascii="Garamond" w:hAnsi="Garamond"/>
          <w:color w:val="222222"/>
        </w:rPr>
        <w:t>tomorrow</w:t>
      </w:r>
      <w:r w:rsidRPr="00997CD4">
        <w:rPr>
          <w:rFonts w:ascii="Garamond" w:hAnsi="Garamond"/>
          <w:color w:val="222222"/>
        </w:rPr>
        <w:t> for a more comprehensive update.</w:t>
      </w:r>
    </w:p>
    <w:p w14:paraId="0AFF0B09" w14:textId="612D4748" w:rsidR="00E70CF7" w:rsidRPr="00997CD4" w:rsidRDefault="00E70CF7" w:rsidP="00E70CF7">
      <w:pPr>
        <w:pStyle w:val="ListParagraph"/>
        <w:numPr>
          <w:ilvl w:val="2"/>
          <w:numId w:val="6"/>
        </w:numPr>
        <w:shd w:val="clear" w:color="auto" w:fill="FFFFFF"/>
        <w:rPr>
          <w:rFonts w:ascii="Garamond" w:hAnsi="Garamond"/>
          <w:color w:val="222222"/>
        </w:rPr>
      </w:pPr>
      <w:r w:rsidRPr="00997CD4">
        <w:rPr>
          <w:rFonts w:ascii="Garamond" w:hAnsi="Garamond"/>
          <w:color w:val="222222"/>
        </w:rPr>
        <w:t xml:space="preserve"> Was contacted by Officer Dorsey, currently working on planning a legitimate "going away" event for her. Will more than likely be sometime in November</w:t>
      </w:r>
    </w:p>
    <w:p w14:paraId="75570287" w14:textId="77777777" w:rsidR="002666C2" w:rsidRPr="00997CD4" w:rsidRDefault="002666C2" w:rsidP="00586245">
      <w:pPr>
        <w:numPr>
          <w:ilvl w:val="0"/>
          <w:numId w:val="6"/>
        </w:numPr>
        <w:tabs>
          <w:tab w:val="left" w:pos="720"/>
        </w:tabs>
        <w:ind w:left="810" w:hanging="450"/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>Old Business</w:t>
      </w:r>
    </w:p>
    <w:p w14:paraId="2608DFF8" w14:textId="4BA9EF77" w:rsidR="002666C2" w:rsidRPr="00997CD4" w:rsidRDefault="002C2777" w:rsidP="00586245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  <w:b/>
        </w:rPr>
        <w:t xml:space="preserve">New </w:t>
      </w:r>
      <w:r w:rsidR="0039049F" w:rsidRPr="00997CD4">
        <w:rPr>
          <w:rFonts w:ascii="Garamond" w:hAnsi="Garamond" w:cs="Arial"/>
          <w:b/>
        </w:rPr>
        <w:t>Business</w:t>
      </w:r>
      <w:r w:rsidR="00D04203" w:rsidRPr="00997CD4">
        <w:rPr>
          <w:rFonts w:ascii="Garamond" w:hAnsi="Garamond" w:cs="Arial"/>
          <w:b/>
        </w:rPr>
        <w:t xml:space="preserve">   </w:t>
      </w:r>
      <w:r w:rsidR="00D04203" w:rsidRPr="00997CD4">
        <w:rPr>
          <w:rFonts w:ascii="Garamond" w:hAnsi="Garamond" w:cs="Arial"/>
          <w:i/>
        </w:rPr>
        <w:t xml:space="preserve">(Each item of </w:t>
      </w:r>
      <w:r w:rsidR="002D3392">
        <w:rPr>
          <w:rFonts w:ascii="Garamond" w:hAnsi="Garamond" w:cs="Arial"/>
          <w:i/>
        </w:rPr>
        <w:t xml:space="preserve">Business: 45 minute default**; </w:t>
      </w:r>
      <w:r w:rsidR="00D04203" w:rsidRPr="00997CD4">
        <w:rPr>
          <w:rFonts w:ascii="Garamond" w:hAnsi="Garamond" w:cs="Arial"/>
          <w:i/>
        </w:rPr>
        <w:t>amend</w:t>
      </w:r>
      <w:r w:rsidR="002948B2" w:rsidRPr="00997CD4">
        <w:rPr>
          <w:rFonts w:ascii="Garamond" w:hAnsi="Garamond" w:cs="Arial"/>
          <w:i/>
        </w:rPr>
        <w:t xml:space="preserve"> restricted</w:t>
      </w:r>
      <w:r w:rsidR="00D04203" w:rsidRPr="00997CD4">
        <w:rPr>
          <w:rFonts w:ascii="Garamond" w:hAnsi="Garamond" w:cs="Arial"/>
          <w:i/>
        </w:rPr>
        <w:t xml:space="preserve"> from 10-90)</w:t>
      </w:r>
    </w:p>
    <w:p w14:paraId="3D84E85D" w14:textId="77777777" w:rsidR="001C6D7E" w:rsidRPr="00A3604A" w:rsidRDefault="001C6D7E" w:rsidP="001C6D7E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</w:rPr>
        <w:t>Provisional Senator</w:t>
      </w:r>
      <w:r w:rsidRPr="00997CD4">
        <w:rPr>
          <w:rFonts w:ascii="Garamond" w:hAnsi="Garamond" w:cs="Arial"/>
          <w:b/>
        </w:rPr>
        <w:t xml:space="preserve"> – </w:t>
      </w:r>
      <w:r w:rsidR="00746C5C" w:rsidRPr="00997CD4">
        <w:rPr>
          <w:rFonts w:ascii="Garamond" w:hAnsi="Garamond" w:cs="Arial"/>
        </w:rPr>
        <w:t>Garret Bailey</w:t>
      </w:r>
    </w:p>
    <w:p w14:paraId="21148F11" w14:textId="2CC146F5" w:rsidR="00A3604A" w:rsidRPr="00A3604A" w:rsidRDefault="00A3604A" w:rsidP="00A3604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Use voice to better campus and stand up for underrepresented students </w:t>
      </w:r>
    </w:p>
    <w:p w14:paraId="0DCBFF4C" w14:textId="660DB55D" w:rsidR="00A3604A" w:rsidRPr="00A3604A" w:rsidRDefault="00A3604A" w:rsidP="00A3604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Sustainability </w:t>
      </w:r>
    </w:p>
    <w:p w14:paraId="36F397D0" w14:textId="3A13D709" w:rsidR="00A3604A" w:rsidRPr="002D3392" w:rsidRDefault="00A3604A" w:rsidP="00A3604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Mediate discussion between orgs </w:t>
      </w:r>
    </w:p>
    <w:p w14:paraId="2C82EC44" w14:textId="0DA1AD0F" w:rsidR="002D3392" w:rsidRPr="002D3392" w:rsidRDefault="002D3392" w:rsidP="00A3604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Interested in Student Services committee </w:t>
      </w:r>
    </w:p>
    <w:p w14:paraId="51549879" w14:textId="3F556E88" w:rsidR="002D3392" w:rsidRPr="00997CD4" w:rsidRDefault="0029218C" w:rsidP="00A3604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9:2:0 Approved</w:t>
      </w:r>
    </w:p>
    <w:p w14:paraId="2ED30543" w14:textId="77777777" w:rsidR="00746C5C" w:rsidRPr="002D3392" w:rsidRDefault="00746C5C" w:rsidP="001C6D7E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</w:rPr>
        <w:t xml:space="preserve">Provisional Senator – Ryan </w:t>
      </w:r>
      <w:proofErr w:type="spellStart"/>
      <w:r w:rsidRPr="00997CD4">
        <w:rPr>
          <w:rFonts w:ascii="Garamond" w:hAnsi="Garamond" w:cs="Arial"/>
        </w:rPr>
        <w:t>Muncy</w:t>
      </w:r>
      <w:proofErr w:type="spellEnd"/>
    </w:p>
    <w:p w14:paraId="46E1A451" w14:textId="3FC348B9" w:rsidR="002D3392" w:rsidRPr="002D3392" w:rsidRDefault="002D3392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Sustainability </w:t>
      </w:r>
    </w:p>
    <w:p w14:paraId="59698294" w14:textId="7358CA2F" w:rsidR="002D3392" w:rsidRPr="002D3392" w:rsidRDefault="002D3392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Students informed about less talked about things </w:t>
      </w:r>
    </w:p>
    <w:p w14:paraId="41C9BCB2" w14:textId="30515EE4" w:rsidR="002D3392" w:rsidRPr="002D3392" w:rsidRDefault="002D3392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Expand recycling services </w:t>
      </w:r>
    </w:p>
    <w:p w14:paraId="3CB2275F" w14:textId="5F49896E" w:rsidR="002D3392" w:rsidRPr="0029218C" w:rsidRDefault="002D3392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Rec-</w:t>
      </w:r>
      <w:proofErr w:type="spellStart"/>
      <w:r>
        <w:rPr>
          <w:rFonts w:ascii="Garamond" w:hAnsi="Garamond" w:cs="Arial"/>
        </w:rPr>
        <w:t>Im</w:t>
      </w:r>
      <w:proofErr w:type="spellEnd"/>
      <w:r>
        <w:rPr>
          <w:rFonts w:ascii="Garamond" w:hAnsi="Garamond" w:cs="Arial"/>
        </w:rPr>
        <w:t xml:space="preserve"> accessibility </w:t>
      </w:r>
    </w:p>
    <w:p w14:paraId="252036A5" w14:textId="5FDD2DA8" w:rsidR="0029218C" w:rsidRPr="0029218C" w:rsidRDefault="0029218C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LGBT awareness </w:t>
      </w:r>
    </w:p>
    <w:p w14:paraId="432D7E71" w14:textId="43588AEB" w:rsidR="0029218C" w:rsidRPr="0029218C" w:rsidRDefault="0029218C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Interested in Political Action Committee</w:t>
      </w:r>
    </w:p>
    <w:p w14:paraId="36D6395B" w14:textId="1DA98B4F" w:rsidR="0029218C" w:rsidRPr="0029218C" w:rsidRDefault="0029218C" w:rsidP="002D3392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</w:rPr>
      </w:pPr>
      <w:r w:rsidRPr="0029218C">
        <w:rPr>
          <w:rFonts w:ascii="Garamond" w:hAnsi="Garamond" w:cs="Arial"/>
        </w:rPr>
        <w:t>12:0:0</w:t>
      </w:r>
      <w:r>
        <w:rPr>
          <w:rFonts w:ascii="Garamond" w:hAnsi="Garamond" w:cs="Arial"/>
        </w:rPr>
        <w:t xml:space="preserve"> Approved</w:t>
      </w:r>
    </w:p>
    <w:p w14:paraId="707DAE22" w14:textId="77777777" w:rsidR="00E70CF7" w:rsidRPr="0029218C" w:rsidRDefault="00E70CF7" w:rsidP="001C6D7E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997CD4">
        <w:rPr>
          <w:rFonts w:ascii="Garamond" w:hAnsi="Garamond" w:cs="Arial"/>
        </w:rPr>
        <w:t xml:space="preserve">Provisional Senator – Bryan </w:t>
      </w:r>
      <w:proofErr w:type="spellStart"/>
      <w:r w:rsidRPr="00997CD4">
        <w:rPr>
          <w:rFonts w:ascii="Garamond" w:hAnsi="Garamond" w:cs="Arial"/>
        </w:rPr>
        <w:t>Miscovich</w:t>
      </w:r>
      <w:proofErr w:type="spellEnd"/>
    </w:p>
    <w:p w14:paraId="4B7E24CF" w14:textId="2810C15A" w:rsidR="0029218C" w:rsidRPr="00563D9C" w:rsidRDefault="00563D9C" w:rsidP="0029218C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Passionate about helping orgs find other funding</w:t>
      </w:r>
    </w:p>
    <w:p w14:paraId="4D8E682C" w14:textId="72DC6DDB" w:rsidR="00563D9C" w:rsidRPr="00563D9C" w:rsidRDefault="00563D9C" w:rsidP="0029218C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Interested in B&amp;F </w:t>
      </w:r>
    </w:p>
    <w:p w14:paraId="0D6F6DC3" w14:textId="06D2876B" w:rsidR="00563D9C" w:rsidRPr="00563D9C" w:rsidRDefault="00563D9C" w:rsidP="0029218C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Financial Advisory group </w:t>
      </w:r>
    </w:p>
    <w:p w14:paraId="55A1C27A" w14:textId="61662E72" w:rsidR="00563D9C" w:rsidRPr="00563D9C" w:rsidRDefault="00563D9C" w:rsidP="0029218C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Bridging divide between students and student government </w:t>
      </w:r>
    </w:p>
    <w:p w14:paraId="25D66FCA" w14:textId="34F7B9E8" w:rsidR="00563D9C" w:rsidRPr="00997CD4" w:rsidRDefault="00563D9C" w:rsidP="0029218C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12:0:0 Approved</w:t>
      </w:r>
    </w:p>
    <w:p w14:paraId="208E438B" w14:textId="77777777" w:rsidR="00DA2857" w:rsidRPr="00997CD4" w:rsidRDefault="009A1291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  <w:b/>
        </w:rPr>
        <w:t xml:space="preserve">  </w:t>
      </w:r>
      <w:r w:rsidR="00DA2857" w:rsidRPr="00997CD4">
        <w:rPr>
          <w:rFonts w:ascii="Garamond" w:hAnsi="Garamond" w:cs="Arial"/>
          <w:b/>
        </w:rPr>
        <w:t>Delegate Reports</w:t>
      </w:r>
    </w:p>
    <w:p w14:paraId="0CC1E246" w14:textId="77777777" w:rsidR="002666C2" w:rsidRPr="00997CD4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  <w:b/>
        </w:rPr>
        <w:t>Gallery Comments</w:t>
      </w:r>
    </w:p>
    <w:p w14:paraId="05124271" w14:textId="77777777" w:rsidR="002666C2" w:rsidRPr="00563D9C" w:rsidRDefault="008603E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  <w:b/>
        </w:rPr>
        <w:t>Closing</w:t>
      </w:r>
      <w:r w:rsidR="002666C2" w:rsidRPr="00997CD4">
        <w:rPr>
          <w:rFonts w:ascii="Garamond" w:hAnsi="Garamond" w:cs="Arial"/>
          <w:b/>
        </w:rPr>
        <w:t xml:space="preserve"> </w:t>
      </w:r>
      <w:r w:rsidR="00BC59B4" w:rsidRPr="00997CD4">
        <w:rPr>
          <w:rFonts w:ascii="Garamond" w:hAnsi="Garamond" w:cs="Arial"/>
          <w:b/>
        </w:rPr>
        <w:t>Discussion</w:t>
      </w:r>
    </w:p>
    <w:p w14:paraId="36EA49AF" w14:textId="6AFED08F" w:rsidR="00563D9C" w:rsidRPr="00563D9C" w:rsidRDefault="00563D9C" w:rsidP="00563D9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63D9C">
        <w:rPr>
          <w:rFonts w:ascii="Garamond" w:hAnsi="Garamond" w:cs="Arial"/>
        </w:rPr>
        <w:t xml:space="preserve">1,2,3,4,6 Oral </w:t>
      </w:r>
    </w:p>
    <w:p w14:paraId="6150F4F4" w14:textId="0F36C02C" w:rsidR="00563D9C" w:rsidRDefault="00563D9C" w:rsidP="00563D9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63D9C">
        <w:rPr>
          <w:rFonts w:ascii="Garamond" w:hAnsi="Garamond" w:cs="Arial"/>
        </w:rPr>
        <w:t>Leave comments outside keep meetings professional</w:t>
      </w:r>
      <w:r>
        <w:rPr>
          <w:rFonts w:ascii="Garamond" w:hAnsi="Garamond" w:cs="Arial"/>
        </w:rPr>
        <w:t>.</w:t>
      </w:r>
    </w:p>
    <w:p w14:paraId="42770AB6" w14:textId="6BE2C0D4" w:rsidR="00563D9C" w:rsidRDefault="00563D9C" w:rsidP="00563D9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2-3 Minute Executive Reports </w:t>
      </w:r>
    </w:p>
    <w:p w14:paraId="409B9A4A" w14:textId="514CFA23" w:rsidR="000B7CBA" w:rsidRPr="00563D9C" w:rsidRDefault="000B7CBA" w:rsidP="00563D9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Don’t limit executive reports </w:t>
      </w:r>
    </w:p>
    <w:p w14:paraId="288BA692" w14:textId="77777777" w:rsidR="002666C2" w:rsidRPr="00997CD4" w:rsidRDefault="00BC59B4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  <w:b/>
        </w:rPr>
        <w:t>Clo</w:t>
      </w:r>
      <w:r w:rsidR="002666C2" w:rsidRPr="00997CD4">
        <w:rPr>
          <w:rFonts w:ascii="Garamond" w:hAnsi="Garamond" w:cs="Arial"/>
          <w:b/>
        </w:rPr>
        <w:t>sing Roll Call</w:t>
      </w:r>
    </w:p>
    <w:p w14:paraId="1081E763" w14:textId="1124F1FA" w:rsidR="002666C2" w:rsidRPr="00997CD4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97CD4">
        <w:rPr>
          <w:rFonts w:ascii="Garamond" w:hAnsi="Garamond" w:cs="Arial"/>
          <w:b/>
        </w:rPr>
        <w:t>Adjournment</w:t>
      </w:r>
      <w:r w:rsidR="00563D9C">
        <w:rPr>
          <w:rFonts w:ascii="Garamond" w:hAnsi="Garamond" w:cs="Arial"/>
          <w:b/>
        </w:rPr>
        <w:t xml:space="preserve"> </w:t>
      </w:r>
      <w:r w:rsidR="000B7CBA">
        <w:rPr>
          <w:rFonts w:ascii="Garamond" w:hAnsi="Garamond" w:cs="Arial"/>
          <w:b/>
        </w:rPr>
        <w:t>8:46</w:t>
      </w:r>
      <w:bookmarkStart w:id="0" w:name="_GoBack"/>
      <w:bookmarkEnd w:id="0"/>
    </w:p>
    <w:p w14:paraId="62968B38" w14:textId="77777777" w:rsidR="0066214D" w:rsidRPr="00997CD4" w:rsidRDefault="0066214D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4467BD68" w14:textId="77777777" w:rsidR="0062146F" w:rsidRPr="00997CD4" w:rsidRDefault="0062146F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5ADA255B" w14:textId="77777777" w:rsidR="00AE3030" w:rsidRPr="00997CD4" w:rsidRDefault="00AE3030" w:rsidP="00D80F07">
      <w:pPr>
        <w:tabs>
          <w:tab w:val="left" w:pos="561"/>
          <w:tab w:val="left" w:pos="7106"/>
        </w:tabs>
        <w:rPr>
          <w:rFonts w:ascii="Garamond" w:hAnsi="Garamond" w:cs="Arial"/>
          <w:i/>
        </w:rPr>
      </w:pPr>
      <w:r w:rsidRPr="00997CD4">
        <w:rPr>
          <w:rFonts w:ascii="Garamond" w:hAnsi="Garamond" w:cs="Arial"/>
          <w:i/>
        </w:rPr>
        <w:t xml:space="preserve">** </w:t>
      </w:r>
      <w:r w:rsidR="00586245" w:rsidRPr="00997CD4">
        <w:rPr>
          <w:rFonts w:ascii="Garamond" w:hAnsi="Garamond" w:cs="Arial"/>
          <w:i/>
        </w:rPr>
        <w:t>Majority</w:t>
      </w:r>
      <w:r w:rsidRPr="00997CD4">
        <w:rPr>
          <w:rFonts w:ascii="Garamond" w:hAnsi="Garamond" w:cs="Arial"/>
          <w:i/>
        </w:rPr>
        <w:t xml:space="preserve"> vote </w:t>
      </w:r>
      <w:r w:rsidR="001D4FC2" w:rsidRPr="00997CD4">
        <w:rPr>
          <w:rFonts w:ascii="Garamond" w:hAnsi="Garamond" w:cs="Arial"/>
          <w:i/>
        </w:rPr>
        <w:t xml:space="preserve">may </w:t>
      </w:r>
      <w:proofErr w:type="gramStart"/>
      <w:r w:rsidR="001D4FC2" w:rsidRPr="00997CD4">
        <w:rPr>
          <w:rFonts w:ascii="Garamond" w:hAnsi="Garamond" w:cs="Arial"/>
          <w:i/>
        </w:rPr>
        <w:t>change the limit</w:t>
      </w:r>
      <w:proofErr w:type="gramEnd"/>
      <w:r w:rsidR="001D4FC2" w:rsidRPr="00997CD4">
        <w:rPr>
          <w:rFonts w:ascii="Garamond" w:hAnsi="Garamond" w:cs="Arial"/>
          <w:i/>
        </w:rPr>
        <w:t xml:space="preserve">, </w:t>
      </w:r>
      <w:proofErr w:type="gramStart"/>
      <w:r w:rsidR="001D4FC2" w:rsidRPr="00997CD4">
        <w:rPr>
          <w:rFonts w:ascii="Garamond" w:hAnsi="Garamond" w:cs="Arial"/>
          <w:i/>
        </w:rPr>
        <w:t>see SG Bylaws</w:t>
      </w:r>
      <w:proofErr w:type="gramEnd"/>
    </w:p>
    <w:sectPr w:rsidR="00AE3030" w:rsidRPr="00997CD4" w:rsidSect="00224D8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4D0"/>
    <w:multiLevelType w:val="hybridMultilevel"/>
    <w:tmpl w:val="09F2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7B4"/>
    <w:multiLevelType w:val="multilevel"/>
    <w:tmpl w:val="255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922BB"/>
    <w:multiLevelType w:val="hybridMultilevel"/>
    <w:tmpl w:val="41C474E8"/>
    <w:lvl w:ilvl="0" w:tplc="040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11907771"/>
    <w:multiLevelType w:val="hybridMultilevel"/>
    <w:tmpl w:val="F0B02B2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B8D8A8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136BB"/>
    <w:multiLevelType w:val="hybridMultilevel"/>
    <w:tmpl w:val="A16EA9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343752"/>
    <w:multiLevelType w:val="hybridMultilevel"/>
    <w:tmpl w:val="13A4DADC"/>
    <w:lvl w:ilvl="0" w:tplc="2AC2CD4C">
      <w:start w:val="1"/>
      <w:numFmt w:val="lowerRoman"/>
      <w:lvlText w:val="%1i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5EE4"/>
    <w:multiLevelType w:val="hybridMultilevel"/>
    <w:tmpl w:val="D0887332"/>
    <w:lvl w:ilvl="0" w:tplc="E776552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B88A0C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50C22"/>
    <w:multiLevelType w:val="multilevel"/>
    <w:tmpl w:val="158299B0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D411B6"/>
    <w:multiLevelType w:val="hybridMultilevel"/>
    <w:tmpl w:val="34C86CD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>
    <w:nsid w:val="319E2DF0"/>
    <w:multiLevelType w:val="hybridMultilevel"/>
    <w:tmpl w:val="15829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F1964CC"/>
    <w:multiLevelType w:val="multilevel"/>
    <w:tmpl w:val="724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C31FC"/>
    <w:multiLevelType w:val="multilevel"/>
    <w:tmpl w:val="13A4DADC"/>
    <w:lvl w:ilvl="0">
      <w:start w:val="1"/>
      <w:numFmt w:val="lowerRoman"/>
      <w:lvlText w:val="%1i."/>
      <w:lvlJc w:val="righ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7CF2"/>
    <w:multiLevelType w:val="hybridMultilevel"/>
    <w:tmpl w:val="5C92C7B2"/>
    <w:lvl w:ilvl="0" w:tplc="2AC2CD4C">
      <w:start w:val="1"/>
      <w:numFmt w:val="lowerRoman"/>
      <w:lvlText w:val="%1i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130"/>
    <w:multiLevelType w:val="multilevel"/>
    <w:tmpl w:val="2D3EFE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B445DEB"/>
    <w:multiLevelType w:val="hybridMultilevel"/>
    <w:tmpl w:val="2D3EFEB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75245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7D852514"/>
    <w:multiLevelType w:val="multilevel"/>
    <w:tmpl w:val="CEEA9B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7E717C89"/>
    <w:multiLevelType w:val="hybridMultilevel"/>
    <w:tmpl w:val="D796425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0"/>
    <w:lvlOverride w:ilvl="0">
      <w:lvl w:ilvl="0">
        <w:numFmt w:val="upperRoman"/>
        <w:lvlText w:val="%1."/>
        <w:lvlJc w:val="right"/>
      </w:lvl>
    </w:lvlOverride>
  </w:num>
  <w:num w:numId="11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B"/>
    <w:rsid w:val="00020350"/>
    <w:rsid w:val="00047499"/>
    <w:rsid w:val="00070363"/>
    <w:rsid w:val="00074365"/>
    <w:rsid w:val="000816E3"/>
    <w:rsid w:val="00086EE2"/>
    <w:rsid w:val="000B7CBA"/>
    <w:rsid w:val="000C56CA"/>
    <w:rsid w:val="000D0A86"/>
    <w:rsid w:val="000F0ED7"/>
    <w:rsid w:val="000F25B2"/>
    <w:rsid w:val="000F7970"/>
    <w:rsid w:val="0014450B"/>
    <w:rsid w:val="001631D7"/>
    <w:rsid w:val="0016724D"/>
    <w:rsid w:val="00173144"/>
    <w:rsid w:val="00184DF5"/>
    <w:rsid w:val="001C6D7E"/>
    <w:rsid w:val="001D4E0B"/>
    <w:rsid w:val="001D4FC2"/>
    <w:rsid w:val="001D668A"/>
    <w:rsid w:val="001D7598"/>
    <w:rsid w:val="001F2075"/>
    <w:rsid w:val="001F7F55"/>
    <w:rsid w:val="002064E2"/>
    <w:rsid w:val="00224D8D"/>
    <w:rsid w:val="002259EC"/>
    <w:rsid w:val="00232892"/>
    <w:rsid w:val="002468A3"/>
    <w:rsid w:val="0025728B"/>
    <w:rsid w:val="002666C2"/>
    <w:rsid w:val="0029218C"/>
    <w:rsid w:val="002948B2"/>
    <w:rsid w:val="002C2777"/>
    <w:rsid w:val="002D3392"/>
    <w:rsid w:val="002D73D3"/>
    <w:rsid w:val="00307642"/>
    <w:rsid w:val="00323611"/>
    <w:rsid w:val="00337D6A"/>
    <w:rsid w:val="00364152"/>
    <w:rsid w:val="00375D7B"/>
    <w:rsid w:val="003775E5"/>
    <w:rsid w:val="00377FA5"/>
    <w:rsid w:val="00381440"/>
    <w:rsid w:val="00383A90"/>
    <w:rsid w:val="0039049F"/>
    <w:rsid w:val="00391628"/>
    <w:rsid w:val="003B0D09"/>
    <w:rsid w:val="003B53E8"/>
    <w:rsid w:val="003D230D"/>
    <w:rsid w:val="004017DA"/>
    <w:rsid w:val="004460FB"/>
    <w:rsid w:val="00447D47"/>
    <w:rsid w:val="00450C72"/>
    <w:rsid w:val="00464A44"/>
    <w:rsid w:val="00484210"/>
    <w:rsid w:val="004A1503"/>
    <w:rsid w:val="004B6372"/>
    <w:rsid w:val="004E7BC8"/>
    <w:rsid w:val="004F595C"/>
    <w:rsid w:val="00500EFF"/>
    <w:rsid w:val="00525951"/>
    <w:rsid w:val="00557AF8"/>
    <w:rsid w:val="00562C56"/>
    <w:rsid w:val="00563D9C"/>
    <w:rsid w:val="00585C6B"/>
    <w:rsid w:val="00586245"/>
    <w:rsid w:val="0059280C"/>
    <w:rsid w:val="005A5B0D"/>
    <w:rsid w:val="005C4FF0"/>
    <w:rsid w:val="005F7FE6"/>
    <w:rsid w:val="00617317"/>
    <w:rsid w:val="0062146F"/>
    <w:rsid w:val="0063533A"/>
    <w:rsid w:val="00645247"/>
    <w:rsid w:val="006545BB"/>
    <w:rsid w:val="0066214D"/>
    <w:rsid w:val="006749E8"/>
    <w:rsid w:val="00687013"/>
    <w:rsid w:val="006B51C1"/>
    <w:rsid w:val="006B7C6E"/>
    <w:rsid w:val="006D6B34"/>
    <w:rsid w:val="007016DB"/>
    <w:rsid w:val="00731162"/>
    <w:rsid w:val="00746C5C"/>
    <w:rsid w:val="0076250C"/>
    <w:rsid w:val="00763769"/>
    <w:rsid w:val="007A65E2"/>
    <w:rsid w:val="007D1EC4"/>
    <w:rsid w:val="007E11B4"/>
    <w:rsid w:val="00823079"/>
    <w:rsid w:val="00841410"/>
    <w:rsid w:val="008603EF"/>
    <w:rsid w:val="00862526"/>
    <w:rsid w:val="008627D9"/>
    <w:rsid w:val="008B108D"/>
    <w:rsid w:val="008D4F66"/>
    <w:rsid w:val="008D51E7"/>
    <w:rsid w:val="008D7748"/>
    <w:rsid w:val="008E1469"/>
    <w:rsid w:val="00926214"/>
    <w:rsid w:val="00964AD1"/>
    <w:rsid w:val="0098070D"/>
    <w:rsid w:val="00997CD4"/>
    <w:rsid w:val="009A1291"/>
    <w:rsid w:val="009A2AB5"/>
    <w:rsid w:val="009B5F2F"/>
    <w:rsid w:val="009C5037"/>
    <w:rsid w:val="00A14046"/>
    <w:rsid w:val="00A2035F"/>
    <w:rsid w:val="00A3604A"/>
    <w:rsid w:val="00A7648C"/>
    <w:rsid w:val="00A82E16"/>
    <w:rsid w:val="00A944E3"/>
    <w:rsid w:val="00AC3495"/>
    <w:rsid w:val="00AD538E"/>
    <w:rsid w:val="00AD6939"/>
    <w:rsid w:val="00AE3030"/>
    <w:rsid w:val="00B1565B"/>
    <w:rsid w:val="00B57A2E"/>
    <w:rsid w:val="00B60A76"/>
    <w:rsid w:val="00B6633D"/>
    <w:rsid w:val="00B90B3A"/>
    <w:rsid w:val="00B93068"/>
    <w:rsid w:val="00BC59B4"/>
    <w:rsid w:val="00C327B4"/>
    <w:rsid w:val="00C61D8C"/>
    <w:rsid w:val="00C7319A"/>
    <w:rsid w:val="00C772C8"/>
    <w:rsid w:val="00CA7737"/>
    <w:rsid w:val="00CC0633"/>
    <w:rsid w:val="00CF5FE2"/>
    <w:rsid w:val="00D04203"/>
    <w:rsid w:val="00D042D1"/>
    <w:rsid w:val="00D06AFF"/>
    <w:rsid w:val="00D07820"/>
    <w:rsid w:val="00D12B3E"/>
    <w:rsid w:val="00D40A63"/>
    <w:rsid w:val="00D80F07"/>
    <w:rsid w:val="00D90D99"/>
    <w:rsid w:val="00DA2857"/>
    <w:rsid w:val="00DC4240"/>
    <w:rsid w:val="00E13C87"/>
    <w:rsid w:val="00E160A4"/>
    <w:rsid w:val="00E25559"/>
    <w:rsid w:val="00E376F5"/>
    <w:rsid w:val="00E46D1B"/>
    <w:rsid w:val="00E50139"/>
    <w:rsid w:val="00E70CF7"/>
    <w:rsid w:val="00E958DC"/>
    <w:rsid w:val="00EB0A03"/>
    <w:rsid w:val="00EE1466"/>
    <w:rsid w:val="00EF3350"/>
    <w:rsid w:val="00F14C77"/>
    <w:rsid w:val="00F26A4A"/>
    <w:rsid w:val="00F309D9"/>
    <w:rsid w:val="00F33220"/>
    <w:rsid w:val="00F63C37"/>
    <w:rsid w:val="00F72185"/>
    <w:rsid w:val="00FA48AD"/>
    <w:rsid w:val="00FE0187"/>
    <w:rsid w:val="00FE25BF"/>
    <w:rsid w:val="00FE36E4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296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F7"/>
    <w:pPr>
      <w:ind w:left="720"/>
      <w:contextualSpacing/>
    </w:pPr>
  </w:style>
  <w:style w:type="character" w:customStyle="1" w:styleId="gmail-m-4323474592670142663gmail-aqj">
    <w:name w:val="gmail-m_-4323474592670142663gmail-aqj"/>
    <w:basedOn w:val="DefaultParagraphFont"/>
    <w:rsid w:val="00E70CF7"/>
  </w:style>
  <w:style w:type="paragraph" w:styleId="NormalWeb">
    <w:name w:val="Normal (Web)"/>
    <w:basedOn w:val="Normal"/>
    <w:uiPriority w:val="99"/>
    <w:unhideWhenUsed/>
    <w:rsid w:val="00E70C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F7"/>
    <w:pPr>
      <w:ind w:left="720"/>
      <w:contextualSpacing/>
    </w:pPr>
  </w:style>
  <w:style w:type="character" w:customStyle="1" w:styleId="gmail-m-4323474592670142663gmail-aqj">
    <w:name w:val="gmail-m_-4323474592670142663gmail-aqj"/>
    <w:basedOn w:val="DefaultParagraphFont"/>
    <w:rsid w:val="00E70CF7"/>
  </w:style>
  <w:style w:type="paragraph" w:styleId="NormalWeb">
    <w:name w:val="Normal (Web)"/>
    <w:basedOn w:val="Normal"/>
    <w:uiPriority w:val="99"/>
    <w:unhideWhenUsed/>
    <w:rsid w:val="00E70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1065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Eastern Michigan Student Government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creator>Robert Murkowski</dc:creator>
  <cp:lastModifiedBy>caitlyn steur</cp:lastModifiedBy>
  <cp:revision>7</cp:revision>
  <cp:lastPrinted>2016-08-08T13:25:00Z</cp:lastPrinted>
  <dcterms:created xsi:type="dcterms:W3CDTF">2017-09-25T23:58:00Z</dcterms:created>
  <dcterms:modified xsi:type="dcterms:W3CDTF">2017-09-27T00:48:00Z</dcterms:modified>
</cp:coreProperties>
</file>