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BAC0B" w14:textId="77777777" w:rsidR="0039049F" w:rsidRPr="005769E8" w:rsidRDefault="0039049F" w:rsidP="00EB0A03">
      <w:pPr>
        <w:jc w:val="center"/>
        <w:rPr>
          <w:rFonts w:ascii="Garamond" w:hAnsi="Garamond" w:cs="Arial"/>
        </w:rPr>
      </w:pPr>
      <w:r w:rsidRPr="005769E8">
        <w:rPr>
          <w:rFonts w:ascii="Garamond" w:hAnsi="Garamond" w:cs="Arial"/>
        </w:rPr>
        <w:t>Eastern Michigan University</w:t>
      </w:r>
    </w:p>
    <w:p w14:paraId="42240CC5" w14:textId="77777777" w:rsidR="0039049F" w:rsidRPr="005769E8" w:rsidRDefault="0039049F" w:rsidP="00EB0A03">
      <w:pPr>
        <w:jc w:val="center"/>
        <w:rPr>
          <w:rFonts w:ascii="Garamond" w:hAnsi="Garamond" w:cs="Arial"/>
        </w:rPr>
      </w:pPr>
      <w:r w:rsidRPr="005769E8">
        <w:rPr>
          <w:rFonts w:ascii="Garamond" w:hAnsi="Garamond" w:cs="Arial"/>
        </w:rPr>
        <w:t>Senate Meeting</w:t>
      </w:r>
    </w:p>
    <w:p w14:paraId="7C0AB542" w14:textId="77777777" w:rsidR="00EB0A03" w:rsidRPr="005769E8" w:rsidRDefault="00D31101" w:rsidP="00EB0A03">
      <w:pPr>
        <w:jc w:val="center"/>
        <w:rPr>
          <w:rFonts w:ascii="Garamond" w:hAnsi="Garamond" w:cs="Arial"/>
        </w:rPr>
      </w:pPr>
      <w:r w:rsidRPr="005769E8">
        <w:rPr>
          <w:rFonts w:ascii="Garamond" w:hAnsi="Garamond" w:cs="Arial"/>
        </w:rPr>
        <w:t>November</w:t>
      </w:r>
      <w:r w:rsidR="009A26DE" w:rsidRPr="005769E8">
        <w:rPr>
          <w:rFonts w:ascii="Garamond" w:hAnsi="Garamond" w:cs="Arial"/>
        </w:rPr>
        <w:t xml:space="preserve"> </w:t>
      </w:r>
      <w:r w:rsidRPr="005769E8">
        <w:rPr>
          <w:rFonts w:ascii="Garamond" w:hAnsi="Garamond" w:cs="Arial"/>
        </w:rPr>
        <w:t>7</w:t>
      </w:r>
      <w:r w:rsidR="009A1291" w:rsidRPr="005769E8">
        <w:rPr>
          <w:rFonts w:ascii="Garamond" w:hAnsi="Garamond" w:cs="Arial"/>
          <w:vertAlign w:val="superscript"/>
        </w:rPr>
        <w:t>th</w:t>
      </w:r>
      <w:r w:rsidR="006B51C1" w:rsidRPr="005769E8">
        <w:rPr>
          <w:rFonts w:ascii="Garamond" w:hAnsi="Garamond" w:cs="Arial"/>
        </w:rPr>
        <w:t>, 2017</w:t>
      </w:r>
    </w:p>
    <w:p w14:paraId="41D8A10F" w14:textId="77777777" w:rsidR="00EB0A03" w:rsidRPr="005769E8" w:rsidRDefault="00EB0A03" w:rsidP="00EB0A03">
      <w:pPr>
        <w:jc w:val="center"/>
        <w:rPr>
          <w:rFonts w:ascii="Garamond" w:hAnsi="Garamond" w:cs="Arial"/>
        </w:rPr>
      </w:pPr>
      <w:r w:rsidRPr="005769E8">
        <w:rPr>
          <w:rFonts w:ascii="Garamond" w:hAnsi="Garamond" w:cs="Arial"/>
        </w:rPr>
        <w:t>Agenda</w:t>
      </w:r>
    </w:p>
    <w:p w14:paraId="2EA78E7F" w14:textId="77777777" w:rsidR="001D4FC2" w:rsidRPr="005769E8" w:rsidRDefault="001D4FC2" w:rsidP="004F595C">
      <w:pPr>
        <w:jc w:val="center"/>
        <w:rPr>
          <w:rFonts w:ascii="Garamond" w:hAnsi="Garamond" w:cs="Arial"/>
        </w:rPr>
      </w:pPr>
    </w:p>
    <w:p w14:paraId="6D127401" w14:textId="77777777" w:rsidR="0039049F" w:rsidRPr="005769E8" w:rsidRDefault="00EB0A03" w:rsidP="004F595C">
      <w:pPr>
        <w:jc w:val="center"/>
        <w:rPr>
          <w:rFonts w:ascii="Garamond" w:hAnsi="Garamond" w:cs="Arial"/>
        </w:rPr>
      </w:pPr>
      <w:r w:rsidRPr="005769E8">
        <w:rPr>
          <w:rFonts w:ascii="Garamond" w:hAnsi="Garamond" w:cs="Arial"/>
        </w:rPr>
        <w:t xml:space="preserve">A meeting held in open session at </w:t>
      </w:r>
      <w:r w:rsidR="004B6372" w:rsidRPr="005769E8">
        <w:rPr>
          <w:rFonts w:ascii="Garamond" w:hAnsi="Garamond" w:cs="Arial"/>
        </w:rPr>
        <w:t>6:30</w:t>
      </w:r>
      <w:r w:rsidR="00C6271D" w:rsidRPr="005769E8">
        <w:rPr>
          <w:rFonts w:ascii="Garamond" w:hAnsi="Garamond" w:cs="Arial"/>
        </w:rPr>
        <w:t xml:space="preserve">p.m. </w:t>
      </w:r>
      <w:r w:rsidR="00375077" w:rsidRPr="005769E8">
        <w:rPr>
          <w:rFonts w:ascii="Garamond" w:hAnsi="Garamond" w:cs="Arial"/>
        </w:rPr>
        <w:t>310A</w:t>
      </w:r>
      <w:r w:rsidR="004A1503" w:rsidRPr="005769E8">
        <w:rPr>
          <w:rFonts w:ascii="Garamond" w:hAnsi="Garamond" w:cs="Arial"/>
        </w:rPr>
        <w:t xml:space="preserve"> Student Center</w:t>
      </w:r>
      <w:r w:rsidR="00B6633D" w:rsidRPr="005769E8">
        <w:rPr>
          <w:rFonts w:ascii="Garamond" w:hAnsi="Garamond" w:cs="Arial"/>
        </w:rPr>
        <w:t xml:space="preserve"> </w:t>
      </w:r>
    </w:p>
    <w:p w14:paraId="77F92A58" w14:textId="77777777" w:rsidR="004F595C" w:rsidRPr="005769E8" w:rsidRDefault="004F595C" w:rsidP="00EB0A03">
      <w:pPr>
        <w:rPr>
          <w:rFonts w:ascii="Garamond" w:hAnsi="Garamond" w:cs="Arial"/>
        </w:rPr>
      </w:pPr>
    </w:p>
    <w:p w14:paraId="2CDA6609" w14:textId="77777777" w:rsidR="002666C2" w:rsidRPr="005769E8" w:rsidRDefault="0039049F" w:rsidP="002666C2">
      <w:pPr>
        <w:numPr>
          <w:ilvl w:val="0"/>
          <w:numId w:val="6"/>
        </w:numPr>
        <w:tabs>
          <w:tab w:val="left" w:pos="561"/>
        </w:tabs>
        <w:rPr>
          <w:rFonts w:ascii="Garamond" w:hAnsi="Garamond" w:cs="Arial"/>
          <w:b/>
        </w:rPr>
      </w:pPr>
      <w:r w:rsidRPr="005769E8">
        <w:rPr>
          <w:rFonts w:ascii="Garamond" w:hAnsi="Garamond" w:cs="Arial"/>
          <w:b/>
        </w:rPr>
        <w:t>Opening Rol</w:t>
      </w:r>
      <w:r w:rsidR="00B57A2E" w:rsidRPr="005769E8">
        <w:rPr>
          <w:rFonts w:ascii="Garamond" w:hAnsi="Garamond" w:cs="Arial"/>
          <w:b/>
        </w:rPr>
        <w:t>l</w:t>
      </w:r>
      <w:r w:rsidRPr="005769E8">
        <w:rPr>
          <w:rFonts w:ascii="Garamond" w:hAnsi="Garamond" w:cs="Arial"/>
          <w:b/>
        </w:rPr>
        <w:t xml:space="preserve"> Call</w:t>
      </w:r>
      <w:r w:rsidR="003B53E8" w:rsidRPr="005769E8">
        <w:rPr>
          <w:rFonts w:ascii="Garamond" w:hAnsi="Garamond" w:cs="Arial"/>
          <w:b/>
        </w:rPr>
        <w:tab/>
      </w:r>
      <w:r w:rsidR="00463D89" w:rsidRPr="005769E8">
        <w:rPr>
          <w:rFonts w:ascii="Garamond" w:hAnsi="Garamond" w:cs="Arial"/>
          <w:i/>
        </w:rPr>
        <w:t>6:35pm Quorum Met</w:t>
      </w:r>
    </w:p>
    <w:tbl>
      <w:tblPr>
        <w:tblW w:w="52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8"/>
        <w:gridCol w:w="785"/>
        <w:gridCol w:w="1186"/>
      </w:tblGrid>
      <w:tr w:rsidR="00463D89" w:rsidRPr="005769E8" w14:paraId="6F9F3F0B" w14:textId="77777777" w:rsidTr="00463D89">
        <w:trPr>
          <w:trHeight w:val="2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8928AE" w14:textId="77777777" w:rsidR="00463D89" w:rsidRPr="005769E8" w:rsidRDefault="00463D89" w:rsidP="00463D89">
            <w:pPr>
              <w:rPr>
                <w:rFonts w:ascii="Garamond" w:hAnsi="Garamond" w:cs="Arial"/>
              </w:rPr>
            </w:pPr>
            <w:r w:rsidRPr="005769E8">
              <w:rPr>
                <w:rFonts w:ascii="Garamond" w:hAnsi="Garamond" w:cs="Arial"/>
              </w:rPr>
              <w:t>Attendance Roll: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EA8B02" w14:textId="77777777" w:rsidR="00463D89" w:rsidRPr="005769E8" w:rsidRDefault="00463D89" w:rsidP="00463D89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E37F80" w14:textId="77777777" w:rsidR="00463D89" w:rsidRPr="005769E8" w:rsidRDefault="00463D89" w:rsidP="00463D89">
            <w:pPr>
              <w:rPr>
                <w:rFonts w:ascii="Garamond" w:hAnsi="Garamond" w:cs="Arial"/>
              </w:rPr>
            </w:pPr>
          </w:p>
        </w:tc>
      </w:tr>
      <w:tr w:rsidR="00463D89" w:rsidRPr="005769E8" w14:paraId="479A5DA9" w14:textId="77777777" w:rsidTr="00463D89">
        <w:trPr>
          <w:trHeight w:val="2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427844" w14:textId="77777777" w:rsidR="00463D89" w:rsidRPr="005769E8" w:rsidRDefault="00463D89" w:rsidP="005769E8">
            <w:pPr>
              <w:rPr>
                <w:rFonts w:ascii="Garamond" w:hAnsi="Garamond" w:cs="Arial"/>
              </w:rPr>
            </w:pPr>
            <w:r w:rsidRPr="005769E8">
              <w:rPr>
                <w:rFonts w:ascii="Garamond" w:hAnsi="Garamond" w:cs="Arial"/>
              </w:rPr>
              <w:t>Roll: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0C9880" w14:textId="77777777" w:rsidR="00463D89" w:rsidRPr="005769E8" w:rsidRDefault="00463D89" w:rsidP="00463D89">
            <w:pPr>
              <w:jc w:val="center"/>
              <w:rPr>
                <w:rFonts w:ascii="Garamond" w:hAnsi="Garamond" w:cs="Arial"/>
              </w:rPr>
            </w:pPr>
            <w:r w:rsidRPr="005769E8">
              <w:rPr>
                <w:rFonts w:ascii="Garamond" w:hAnsi="Garamond" w:cs="Arial"/>
              </w:rPr>
              <w:t>Present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435180" w14:textId="77777777" w:rsidR="00463D89" w:rsidRPr="005769E8" w:rsidRDefault="00463D89" w:rsidP="00463D89">
            <w:pPr>
              <w:jc w:val="center"/>
              <w:rPr>
                <w:rFonts w:ascii="Garamond" w:hAnsi="Garamond" w:cs="Arial"/>
              </w:rPr>
            </w:pPr>
            <w:r w:rsidRPr="005769E8">
              <w:rPr>
                <w:rFonts w:ascii="Garamond" w:hAnsi="Garamond" w:cs="Arial"/>
              </w:rPr>
              <w:t>Not Present</w:t>
            </w:r>
          </w:p>
        </w:tc>
      </w:tr>
      <w:tr w:rsidR="00463D89" w:rsidRPr="005769E8" w14:paraId="0A7A4320" w14:textId="77777777" w:rsidTr="00463D89">
        <w:trPr>
          <w:trHeight w:val="2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080526" w14:textId="77777777" w:rsidR="00463D89" w:rsidRPr="005769E8" w:rsidRDefault="00463D89" w:rsidP="00463D89">
            <w:pPr>
              <w:rPr>
                <w:rFonts w:ascii="Garamond" w:hAnsi="Garamond" w:cs="Arial"/>
              </w:rPr>
            </w:pPr>
            <w:r w:rsidRPr="005769E8">
              <w:rPr>
                <w:rFonts w:ascii="Garamond" w:hAnsi="Garamond" w:cs="Arial"/>
              </w:rPr>
              <w:t xml:space="preserve">Vice-President </w:t>
            </w:r>
            <w:proofErr w:type="spellStart"/>
            <w:r w:rsidRPr="005769E8">
              <w:rPr>
                <w:rFonts w:ascii="Garamond" w:hAnsi="Garamond" w:cs="Arial"/>
              </w:rPr>
              <w:t>Borum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BA33BC" w14:textId="77777777" w:rsidR="00463D89" w:rsidRPr="005769E8" w:rsidRDefault="00463D89" w:rsidP="00463D89">
            <w:pPr>
              <w:jc w:val="right"/>
              <w:rPr>
                <w:rFonts w:ascii="Garamond" w:hAnsi="Garamond" w:cs="Arial"/>
                <w:color w:val="000000"/>
              </w:rPr>
            </w:pPr>
            <w:r w:rsidRPr="005769E8">
              <w:rPr>
                <w:rFonts w:ascii="Garamond" w:hAnsi="Garamond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5F7E3A" w14:textId="77777777" w:rsidR="00463D89" w:rsidRPr="005769E8" w:rsidRDefault="00463D89" w:rsidP="00463D89">
            <w:pPr>
              <w:rPr>
                <w:rFonts w:ascii="Garamond" w:hAnsi="Garamond" w:cs="Arial"/>
              </w:rPr>
            </w:pPr>
          </w:p>
        </w:tc>
      </w:tr>
      <w:tr w:rsidR="00463D89" w:rsidRPr="005769E8" w14:paraId="0AC35007" w14:textId="77777777" w:rsidTr="00463D89">
        <w:trPr>
          <w:trHeight w:val="2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6DE41E" w14:textId="77777777" w:rsidR="00463D89" w:rsidRPr="005769E8" w:rsidRDefault="00463D89" w:rsidP="00463D89">
            <w:pPr>
              <w:rPr>
                <w:rFonts w:ascii="Garamond" w:hAnsi="Garamond" w:cs="Arial"/>
                <w:color w:val="000000"/>
              </w:rPr>
            </w:pPr>
            <w:r w:rsidRPr="005769E8">
              <w:rPr>
                <w:rFonts w:ascii="Garamond" w:hAnsi="Garamond" w:cs="Arial"/>
                <w:color w:val="000000"/>
              </w:rPr>
              <w:t xml:space="preserve">Speaker Annaliese </w:t>
            </w:r>
            <w:proofErr w:type="spellStart"/>
            <w:r w:rsidRPr="005769E8">
              <w:rPr>
                <w:rFonts w:ascii="Garamond" w:hAnsi="Garamond" w:cs="Arial"/>
                <w:color w:val="000000"/>
              </w:rPr>
              <w:t>Corace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D4FCF0" w14:textId="77777777" w:rsidR="00463D89" w:rsidRPr="005769E8" w:rsidRDefault="00463D89" w:rsidP="00463D89">
            <w:pPr>
              <w:jc w:val="right"/>
              <w:rPr>
                <w:rFonts w:ascii="Garamond" w:hAnsi="Garamond" w:cs="Arial"/>
                <w:color w:val="000000"/>
              </w:rPr>
            </w:pPr>
            <w:r w:rsidRPr="005769E8">
              <w:rPr>
                <w:rFonts w:ascii="Garamond" w:hAnsi="Garamond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F832D7" w14:textId="77777777" w:rsidR="00463D89" w:rsidRPr="005769E8" w:rsidRDefault="00463D89" w:rsidP="00463D89">
            <w:pPr>
              <w:rPr>
                <w:rFonts w:ascii="Garamond" w:hAnsi="Garamond" w:cs="Arial"/>
              </w:rPr>
            </w:pPr>
          </w:p>
        </w:tc>
      </w:tr>
      <w:tr w:rsidR="00463D89" w:rsidRPr="005769E8" w14:paraId="0E782B2A" w14:textId="77777777" w:rsidTr="00463D89">
        <w:trPr>
          <w:trHeight w:val="2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E1E1EE" w14:textId="77777777" w:rsidR="00463D89" w:rsidRPr="005769E8" w:rsidRDefault="00463D89" w:rsidP="00463D89">
            <w:pPr>
              <w:rPr>
                <w:rFonts w:ascii="Garamond" w:hAnsi="Garamond" w:cs="Arial"/>
                <w:color w:val="000000"/>
              </w:rPr>
            </w:pPr>
            <w:r w:rsidRPr="005769E8">
              <w:rPr>
                <w:rFonts w:ascii="Garamond" w:hAnsi="Garamond" w:cs="Arial"/>
                <w:color w:val="000000"/>
              </w:rPr>
              <w:t xml:space="preserve">Judicial Sergeant </w:t>
            </w:r>
            <w:proofErr w:type="spellStart"/>
            <w:r w:rsidRPr="005769E8">
              <w:rPr>
                <w:rFonts w:ascii="Garamond" w:hAnsi="Garamond" w:cs="Arial"/>
                <w:color w:val="000000"/>
              </w:rPr>
              <w:t>Mahera</w:t>
            </w:r>
            <w:proofErr w:type="spellEnd"/>
            <w:r w:rsidRPr="005769E8">
              <w:rPr>
                <w:rFonts w:ascii="Garamond" w:hAnsi="Garamond" w:cs="Arial"/>
                <w:color w:val="000000"/>
              </w:rPr>
              <w:t xml:space="preserve"> Richardson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A52294" w14:textId="77777777" w:rsidR="00463D89" w:rsidRPr="005769E8" w:rsidRDefault="00463D89" w:rsidP="00463D89">
            <w:pPr>
              <w:jc w:val="right"/>
              <w:rPr>
                <w:rFonts w:ascii="Garamond" w:hAnsi="Garamond" w:cs="Arial"/>
                <w:color w:val="000000"/>
              </w:rPr>
            </w:pPr>
            <w:r w:rsidRPr="005769E8">
              <w:rPr>
                <w:rFonts w:ascii="Garamond" w:hAnsi="Garamond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2C6DAC" w14:textId="77777777" w:rsidR="00463D89" w:rsidRPr="005769E8" w:rsidRDefault="00463D89" w:rsidP="00463D89">
            <w:pPr>
              <w:rPr>
                <w:rFonts w:ascii="Garamond" w:hAnsi="Garamond" w:cs="Arial"/>
              </w:rPr>
            </w:pPr>
          </w:p>
        </w:tc>
      </w:tr>
      <w:tr w:rsidR="00463D89" w:rsidRPr="005769E8" w14:paraId="06AC7FCC" w14:textId="77777777" w:rsidTr="00463D89">
        <w:trPr>
          <w:trHeight w:val="2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1CAF45" w14:textId="77777777" w:rsidR="00463D89" w:rsidRPr="005769E8" w:rsidRDefault="00463D89" w:rsidP="00463D89">
            <w:pPr>
              <w:rPr>
                <w:rFonts w:ascii="Garamond" w:hAnsi="Garamond" w:cs="Arial"/>
                <w:color w:val="000000"/>
              </w:rPr>
            </w:pPr>
            <w:r w:rsidRPr="005769E8">
              <w:rPr>
                <w:rFonts w:ascii="Garamond" w:hAnsi="Garamond" w:cs="Arial"/>
                <w:color w:val="000000"/>
              </w:rPr>
              <w:t>Senator Mitch Abrams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7CA8B4" w14:textId="77777777" w:rsidR="00463D89" w:rsidRPr="005769E8" w:rsidRDefault="00463D89" w:rsidP="00463D89">
            <w:pPr>
              <w:jc w:val="right"/>
              <w:rPr>
                <w:rFonts w:ascii="Garamond" w:hAnsi="Garamond" w:cs="Arial"/>
                <w:color w:val="000000"/>
              </w:rPr>
            </w:pPr>
            <w:r w:rsidRPr="005769E8">
              <w:rPr>
                <w:rFonts w:ascii="Garamond" w:hAnsi="Garamond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60FBE6" w14:textId="77777777" w:rsidR="00463D89" w:rsidRPr="005769E8" w:rsidRDefault="00463D89" w:rsidP="00463D89">
            <w:pPr>
              <w:rPr>
                <w:rFonts w:ascii="Garamond" w:hAnsi="Garamond" w:cs="Arial"/>
              </w:rPr>
            </w:pPr>
          </w:p>
        </w:tc>
      </w:tr>
      <w:tr w:rsidR="00463D89" w:rsidRPr="005769E8" w14:paraId="7CEB0933" w14:textId="77777777" w:rsidTr="00463D89">
        <w:trPr>
          <w:trHeight w:val="2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AF7566" w14:textId="77777777" w:rsidR="00463D89" w:rsidRPr="005769E8" w:rsidRDefault="00463D89" w:rsidP="00463D89">
            <w:pPr>
              <w:rPr>
                <w:rFonts w:ascii="Garamond" w:hAnsi="Garamond" w:cs="Arial"/>
                <w:color w:val="000000"/>
              </w:rPr>
            </w:pPr>
            <w:r w:rsidRPr="005769E8">
              <w:rPr>
                <w:rFonts w:ascii="Garamond" w:hAnsi="Garamond" w:cs="Arial"/>
                <w:color w:val="000000"/>
              </w:rPr>
              <w:t>Senator Kareem Al-</w:t>
            </w:r>
            <w:proofErr w:type="spellStart"/>
            <w:r w:rsidRPr="005769E8">
              <w:rPr>
                <w:rFonts w:ascii="Garamond" w:hAnsi="Garamond" w:cs="Arial"/>
                <w:color w:val="000000"/>
              </w:rPr>
              <w:t>Jundi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379E0D" w14:textId="77777777" w:rsidR="00463D89" w:rsidRPr="005769E8" w:rsidRDefault="00463D89" w:rsidP="00463D89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B723F4" w14:textId="77777777" w:rsidR="00463D89" w:rsidRPr="005769E8" w:rsidRDefault="00463D89" w:rsidP="00463D89">
            <w:pPr>
              <w:jc w:val="right"/>
              <w:rPr>
                <w:rFonts w:ascii="Garamond" w:hAnsi="Garamond" w:cs="Arial"/>
              </w:rPr>
            </w:pPr>
            <w:r w:rsidRPr="005769E8">
              <w:rPr>
                <w:rFonts w:ascii="Garamond" w:hAnsi="Garamond" w:cs="Arial"/>
              </w:rPr>
              <w:t>1</w:t>
            </w:r>
          </w:p>
        </w:tc>
      </w:tr>
      <w:tr w:rsidR="00463D89" w:rsidRPr="005769E8" w14:paraId="249F6158" w14:textId="77777777" w:rsidTr="00463D89">
        <w:trPr>
          <w:trHeight w:val="2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CCE741" w14:textId="77777777" w:rsidR="00463D89" w:rsidRPr="005769E8" w:rsidRDefault="00463D89" w:rsidP="00463D89">
            <w:pPr>
              <w:rPr>
                <w:rFonts w:ascii="Garamond" w:hAnsi="Garamond" w:cs="Arial"/>
                <w:color w:val="000000"/>
              </w:rPr>
            </w:pPr>
            <w:r w:rsidRPr="005769E8">
              <w:rPr>
                <w:rFonts w:ascii="Garamond" w:hAnsi="Garamond" w:cs="Arial"/>
                <w:color w:val="000000"/>
              </w:rPr>
              <w:t>Senator Garret Bailey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D0A106" w14:textId="77777777" w:rsidR="00463D89" w:rsidRPr="005769E8" w:rsidRDefault="00463D89" w:rsidP="00463D89">
            <w:pPr>
              <w:jc w:val="right"/>
              <w:rPr>
                <w:rFonts w:ascii="Garamond" w:hAnsi="Garamond" w:cs="Arial"/>
                <w:color w:val="000000"/>
              </w:rPr>
            </w:pPr>
            <w:r w:rsidRPr="005769E8">
              <w:rPr>
                <w:rFonts w:ascii="Garamond" w:hAnsi="Garamond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BE390D" w14:textId="77777777" w:rsidR="00463D89" w:rsidRPr="005769E8" w:rsidRDefault="00463D89" w:rsidP="00463D89">
            <w:pPr>
              <w:rPr>
                <w:rFonts w:ascii="Garamond" w:hAnsi="Garamond" w:cs="Arial"/>
              </w:rPr>
            </w:pPr>
          </w:p>
        </w:tc>
      </w:tr>
      <w:tr w:rsidR="00463D89" w:rsidRPr="005769E8" w14:paraId="0B844499" w14:textId="77777777" w:rsidTr="00463D89">
        <w:trPr>
          <w:trHeight w:val="2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663A99" w14:textId="77777777" w:rsidR="00463D89" w:rsidRPr="005769E8" w:rsidRDefault="00463D89" w:rsidP="00463D89">
            <w:pPr>
              <w:rPr>
                <w:rFonts w:ascii="Garamond" w:hAnsi="Garamond" w:cs="Arial"/>
                <w:color w:val="000000"/>
              </w:rPr>
            </w:pPr>
            <w:r w:rsidRPr="005769E8">
              <w:rPr>
                <w:rFonts w:ascii="Garamond" w:hAnsi="Garamond" w:cs="Arial"/>
                <w:color w:val="000000"/>
              </w:rPr>
              <w:t xml:space="preserve">Senator Brandon </w:t>
            </w:r>
            <w:proofErr w:type="spellStart"/>
            <w:r w:rsidRPr="005769E8">
              <w:rPr>
                <w:rFonts w:ascii="Garamond" w:hAnsi="Garamond" w:cs="Arial"/>
                <w:color w:val="000000"/>
              </w:rPr>
              <w:t>Bernardi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E2B9F4" w14:textId="77777777" w:rsidR="00463D89" w:rsidRPr="005769E8" w:rsidRDefault="00463D89" w:rsidP="00463D89">
            <w:pPr>
              <w:jc w:val="right"/>
              <w:rPr>
                <w:rFonts w:ascii="Garamond" w:hAnsi="Garamond" w:cs="Arial"/>
                <w:color w:val="000000"/>
              </w:rPr>
            </w:pPr>
            <w:r w:rsidRPr="005769E8">
              <w:rPr>
                <w:rFonts w:ascii="Garamond" w:hAnsi="Garamond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048C3A" w14:textId="77777777" w:rsidR="00463D89" w:rsidRPr="005769E8" w:rsidRDefault="00463D89" w:rsidP="00463D89">
            <w:pPr>
              <w:rPr>
                <w:rFonts w:ascii="Garamond" w:hAnsi="Garamond" w:cs="Arial"/>
              </w:rPr>
            </w:pPr>
          </w:p>
        </w:tc>
      </w:tr>
      <w:tr w:rsidR="00463D89" w:rsidRPr="005769E8" w14:paraId="1AB5A2CB" w14:textId="77777777" w:rsidTr="00463D89">
        <w:trPr>
          <w:trHeight w:val="2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48458C" w14:textId="77777777" w:rsidR="00463D89" w:rsidRPr="005769E8" w:rsidRDefault="00463D89" w:rsidP="00463D89">
            <w:pPr>
              <w:rPr>
                <w:rFonts w:ascii="Garamond" w:hAnsi="Garamond" w:cs="Arial"/>
                <w:color w:val="000000"/>
              </w:rPr>
            </w:pPr>
            <w:r w:rsidRPr="005769E8">
              <w:rPr>
                <w:rFonts w:ascii="Garamond" w:hAnsi="Garamond" w:cs="Arial"/>
                <w:color w:val="000000"/>
              </w:rPr>
              <w:t xml:space="preserve">Senator Abigail </w:t>
            </w:r>
            <w:proofErr w:type="spellStart"/>
            <w:r w:rsidRPr="005769E8">
              <w:rPr>
                <w:rFonts w:ascii="Garamond" w:hAnsi="Garamond" w:cs="Arial"/>
                <w:color w:val="000000"/>
              </w:rPr>
              <w:t>Bongiorno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A0ECE5" w14:textId="77777777" w:rsidR="00463D89" w:rsidRPr="005769E8" w:rsidRDefault="00463D89" w:rsidP="00463D89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ACC95C" w14:textId="77777777" w:rsidR="00463D89" w:rsidRPr="005769E8" w:rsidRDefault="00463D89" w:rsidP="00463D89">
            <w:pPr>
              <w:jc w:val="right"/>
              <w:rPr>
                <w:rFonts w:ascii="Garamond" w:hAnsi="Garamond" w:cs="Arial"/>
              </w:rPr>
            </w:pPr>
            <w:r w:rsidRPr="005769E8">
              <w:rPr>
                <w:rFonts w:ascii="Garamond" w:hAnsi="Garamond" w:cs="Arial"/>
              </w:rPr>
              <w:t>1</w:t>
            </w:r>
          </w:p>
        </w:tc>
      </w:tr>
      <w:tr w:rsidR="00463D89" w:rsidRPr="005769E8" w14:paraId="13583877" w14:textId="77777777" w:rsidTr="00463D89">
        <w:trPr>
          <w:trHeight w:val="2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330D74" w14:textId="77777777" w:rsidR="00463D89" w:rsidRPr="005769E8" w:rsidRDefault="00463D89" w:rsidP="00463D89">
            <w:pPr>
              <w:rPr>
                <w:rFonts w:ascii="Garamond" w:hAnsi="Garamond" w:cs="Arial"/>
                <w:color w:val="000000"/>
              </w:rPr>
            </w:pPr>
            <w:r w:rsidRPr="005769E8">
              <w:rPr>
                <w:rFonts w:ascii="Garamond" w:hAnsi="Garamond" w:cs="Arial"/>
                <w:color w:val="000000"/>
              </w:rPr>
              <w:t xml:space="preserve">Senator Rachel </w:t>
            </w:r>
            <w:proofErr w:type="spellStart"/>
            <w:r w:rsidRPr="005769E8">
              <w:rPr>
                <w:rFonts w:ascii="Garamond" w:hAnsi="Garamond" w:cs="Arial"/>
                <w:color w:val="000000"/>
              </w:rPr>
              <w:t>Caloia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97EE76" w14:textId="77777777" w:rsidR="00463D89" w:rsidRPr="005769E8" w:rsidRDefault="00463D89" w:rsidP="00463D89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A3FE1C" w14:textId="77777777" w:rsidR="00463D89" w:rsidRPr="005769E8" w:rsidRDefault="00463D89" w:rsidP="00463D89">
            <w:pPr>
              <w:jc w:val="right"/>
              <w:rPr>
                <w:rFonts w:ascii="Garamond" w:hAnsi="Garamond" w:cs="Arial"/>
              </w:rPr>
            </w:pPr>
            <w:r w:rsidRPr="005769E8">
              <w:rPr>
                <w:rFonts w:ascii="Garamond" w:hAnsi="Garamond" w:cs="Arial"/>
              </w:rPr>
              <w:t>1</w:t>
            </w:r>
          </w:p>
        </w:tc>
      </w:tr>
      <w:tr w:rsidR="00463D89" w:rsidRPr="005769E8" w14:paraId="2A0F9752" w14:textId="77777777" w:rsidTr="00463D89">
        <w:trPr>
          <w:trHeight w:val="2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7ADADD" w14:textId="77777777" w:rsidR="00463D89" w:rsidRPr="005769E8" w:rsidRDefault="00463D89" w:rsidP="00463D89">
            <w:pPr>
              <w:rPr>
                <w:rFonts w:ascii="Garamond" w:hAnsi="Garamond" w:cs="Arial"/>
                <w:color w:val="000000"/>
              </w:rPr>
            </w:pPr>
            <w:r w:rsidRPr="005769E8">
              <w:rPr>
                <w:rFonts w:ascii="Garamond" w:hAnsi="Garamond" w:cs="Arial"/>
                <w:color w:val="000000"/>
              </w:rPr>
              <w:t>Senator Morgan 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2B1B84" w14:textId="77777777" w:rsidR="00463D89" w:rsidRPr="005769E8" w:rsidRDefault="00463D89" w:rsidP="00463D89">
            <w:pPr>
              <w:jc w:val="right"/>
              <w:rPr>
                <w:rFonts w:ascii="Garamond" w:hAnsi="Garamond" w:cs="Arial"/>
                <w:color w:val="000000"/>
              </w:rPr>
            </w:pPr>
            <w:r w:rsidRPr="005769E8">
              <w:rPr>
                <w:rFonts w:ascii="Garamond" w:hAnsi="Garamond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CB5885" w14:textId="77777777" w:rsidR="00463D89" w:rsidRPr="005769E8" w:rsidRDefault="00463D89" w:rsidP="00463D89">
            <w:pPr>
              <w:rPr>
                <w:rFonts w:ascii="Garamond" w:hAnsi="Garamond" w:cs="Arial"/>
              </w:rPr>
            </w:pPr>
          </w:p>
        </w:tc>
      </w:tr>
      <w:tr w:rsidR="00463D89" w:rsidRPr="005769E8" w14:paraId="0A15C741" w14:textId="77777777" w:rsidTr="00463D89">
        <w:trPr>
          <w:trHeight w:val="2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2CF6B0" w14:textId="77777777" w:rsidR="00463D89" w:rsidRPr="005769E8" w:rsidRDefault="00463D89" w:rsidP="00463D89">
            <w:pPr>
              <w:rPr>
                <w:rFonts w:ascii="Garamond" w:hAnsi="Garamond" w:cs="Arial"/>
                <w:color w:val="000000"/>
              </w:rPr>
            </w:pPr>
            <w:r w:rsidRPr="005769E8">
              <w:rPr>
                <w:rFonts w:ascii="Garamond" w:hAnsi="Garamond" w:cs="Arial"/>
                <w:color w:val="000000"/>
              </w:rPr>
              <w:t xml:space="preserve">Senator </w:t>
            </w:r>
            <w:proofErr w:type="spellStart"/>
            <w:r w:rsidRPr="005769E8">
              <w:rPr>
                <w:rFonts w:ascii="Garamond" w:hAnsi="Garamond" w:cs="Arial"/>
                <w:color w:val="000000"/>
              </w:rPr>
              <w:t>Hermoine</w:t>
            </w:r>
            <w:proofErr w:type="spellEnd"/>
            <w:r w:rsidRPr="005769E8">
              <w:rPr>
                <w:rFonts w:ascii="Garamond" w:hAnsi="Garamond" w:cs="Arial"/>
                <w:color w:val="000000"/>
              </w:rPr>
              <w:t xml:space="preserve"> </w:t>
            </w:r>
            <w:proofErr w:type="spellStart"/>
            <w:r w:rsidRPr="005769E8">
              <w:rPr>
                <w:rFonts w:ascii="Garamond" w:hAnsi="Garamond" w:cs="Arial"/>
                <w:color w:val="000000"/>
              </w:rPr>
              <w:t>Dorce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0085DE" w14:textId="77777777" w:rsidR="00463D89" w:rsidRPr="005769E8" w:rsidRDefault="00463D89" w:rsidP="00463D89">
            <w:pPr>
              <w:jc w:val="right"/>
              <w:rPr>
                <w:rFonts w:ascii="Garamond" w:hAnsi="Garamond" w:cs="Arial"/>
                <w:color w:val="000000"/>
              </w:rPr>
            </w:pPr>
            <w:r w:rsidRPr="005769E8">
              <w:rPr>
                <w:rFonts w:ascii="Garamond" w:hAnsi="Garamond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1C7DE0" w14:textId="77777777" w:rsidR="00463D89" w:rsidRPr="005769E8" w:rsidRDefault="00463D89" w:rsidP="00463D89">
            <w:pPr>
              <w:rPr>
                <w:rFonts w:ascii="Garamond" w:hAnsi="Garamond" w:cs="Arial"/>
              </w:rPr>
            </w:pPr>
          </w:p>
        </w:tc>
      </w:tr>
      <w:tr w:rsidR="00463D89" w:rsidRPr="005769E8" w14:paraId="7437313A" w14:textId="77777777" w:rsidTr="00463D89">
        <w:trPr>
          <w:trHeight w:val="2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89CA08" w14:textId="77777777" w:rsidR="00463D89" w:rsidRPr="005769E8" w:rsidRDefault="00463D89" w:rsidP="00463D89">
            <w:pPr>
              <w:rPr>
                <w:rFonts w:ascii="Garamond" w:hAnsi="Garamond" w:cs="Arial"/>
                <w:color w:val="000000"/>
              </w:rPr>
            </w:pPr>
            <w:r w:rsidRPr="005769E8">
              <w:rPr>
                <w:rFonts w:ascii="Garamond" w:hAnsi="Garamond" w:cs="Arial"/>
                <w:color w:val="000000"/>
              </w:rPr>
              <w:t>Senator Sam Jones-Darling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1837F9" w14:textId="77777777" w:rsidR="00463D89" w:rsidRPr="005769E8" w:rsidRDefault="00463D89" w:rsidP="00463D89">
            <w:pPr>
              <w:jc w:val="right"/>
              <w:rPr>
                <w:rFonts w:ascii="Garamond" w:hAnsi="Garamond" w:cs="Arial"/>
                <w:color w:val="000000"/>
              </w:rPr>
            </w:pPr>
            <w:r w:rsidRPr="005769E8">
              <w:rPr>
                <w:rFonts w:ascii="Garamond" w:hAnsi="Garamond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282599" w14:textId="77777777" w:rsidR="00463D89" w:rsidRPr="005769E8" w:rsidRDefault="00463D89" w:rsidP="00463D89">
            <w:pPr>
              <w:rPr>
                <w:rFonts w:ascii="Garamond" w:hAnsi="Garamond" w:cs="Arial"/>
              </w:rPr>
            </w:pPr>
          </w:p>
        </w:tc>
      </w:tr>
      <w:tr w:rsidR="00463D89" w:rsidRPr="005769E8" w14:paraId="7CD8E339" w14:textId="77777777" w:rsidTr="00463D89">
        <w:trPr>
          <w:trHeight w:val="2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686553" w14:textId="77777777" w:rsidR="00463D89" w:rsidRPr="005769E8" w:rsidRDefault="00463D89" w:rsidP="00463D89">
            <w:pPr>
              <w:rPr>
                <w:rFonts w:ascii="Garamond" w:hAnsi="Garamond" w:cs="Arial"/>
                <w:color w:val="000000"/>
              </w:rPr>
            </w:pPr>
            <w:r w:rsidRPr="005769E8">
              <w:rPr>
                <w:rFonts w:ascii="Garamond" w:hAnsi="Garamond" w:cs="Arial"/>
                <w:color w:val="000000"/>
              </w:rPr>
              <w:t xml:space="preserve">Senator Andrew </w:t>
            </w:r>
            <w:proofErr w:type="spellStart"/>
            <w:r w:rsidRPr="005769E8">
              <w:rPr>
                <w:rFonts w:ascii="Garamond" w:hAnsi="Garamond" w:cs="Arial"/>
                <w:color w:val="000000"/>
              </w:rPr>
              <w:t>Lenzo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03E051" w14:textId="77777777" w:rsidR="00463D89" w:rsidRPr="005769E8" w:rsidRDefault="00463D89" w:rsidP="00463D89">
            <w:pPr>
              <w:jc w:val="right"/>
              <w:rPr>
                <w:rFonts w:ascii="Garamond" w:hAnsi="Garamond" w:cs="Arial"/>
                <w:color w:val="000000"/>
              </w:rPr>
            </w:pPr>
            <w:r w:rsidRPr="005769E8">
              <w:rPr>
                <w:rFonts w:ascii="Garamond" w:hAnsi="Garamond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C161FD" w14:textId="77777777" w:rsidR="00463D89" w:rsidRPr="005769E8" w:rsidRDefault="00463D89" w:rsidP="00463D89">
            <w:pPr>
              <w:rPr>
                <w:rFonts w:ascii="Garamond" w:hAnsi="Garamond" w:cs="Arial"/>
              </w:rPr>
            </w:pPr>
          </w:p>
        </w:tc>
      </w:tr>
      <w:tr w:rsidR="00463D89" w:rsidRPr="005769E8" w14:paraId="213FB411" w14:textId="77777777" w:rsidTr="00463D89">
        <w:trPr>
          <w:trHeight w:val="2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920A61" w14:textId="77777777" w:rsidR="00463D89" w:rsidRPr="005769E8" w:rsidRDefault="00463D89" w:rsidP="00463D89">
            <w:pPr>
              <w:rPr>
                <w:rFonts w:ascii="Garamond" w:hAnsi="Garamond" w:cs="Arial"/>
                <w:color w:val="000000"/>
              </w:rPr>
            </w:pPr>
            <w:r w:rsidRPr="005769E8">
              <w:rPr>
                <w:rFonts w:ascii="Garamond" w:hAnsi="Garamond" w:cs="Arial"/>
                <w:color w:val="000000"/>
              </w:rPr>
              <w:t xml:space="preserve">Senator Connor </w:t>
            </w:r>
            <w:proofErr w:type="spellStart"/>
            <w:r w:rsidRPr="005769E8">
              <w:rPr>
                <w:rFonts w:ascii="Garamond" w:hAnsi="Garamond" w:cs="Arial"/>
                <w:color w:val="000000"/>
              </w:rPr>
              <w:t>Loughry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A4EAB4" w14:textId="77777777" w:rsidR="00463D89" w:rsidRPr="005769E8" w:rsidRDefault="00463D89" w:rsidP="00463D89">
            <w:pPr>
              <w:jc w:val="right"/>
              <w:rPr>
                <w:rFonts w:ascii="Garamond" w:hAnsi="Garamond" w:cs="Arial"/>
                <w:color w:val="000000"/>
              </w:rPr>
            </w:pPr>
            <w:r w:rsidRPr="005769E8">
              <w:rPr>
                <w:rFonts w:ascii="Garamond" w:hAnsi="Garamond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CCCF75" w14:textId="77777777" w:rsidR="00463D89" w:rsidRPr="005769E8" w:rsidRDefault="00463D89" w:rsidP="00463D89">
            <w:pPr>
              <w:rPr>
                <w:rFonts w:ascii="Garamond" w:hAnsi="Garamond" w:cs="Arial"/>
              </w:rPr>
            </w:pPr>
          </w:p>
        </w:tc>
      </w:tr>
      <w:tr w:rsidR="00463D89" w:rsidRPr="005769E8" w14:paraId="0EEC90D5" w14:textId="77777777" w:rsidTr="00463D89">
        <w:trPr>
          <w:trHeight w:val="2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EBAD9E" w14:textId="77777777" w:rsidR="00463D89" w:rsidRPr="005769E8" w:rsidRDefault="00463D89" w:rsidP="00463D89">
            <w:pPr>
              <w:rPr>
                <w:rFonts w:ascii="Garamond" w:hAnsi="Garamond" w:cs="Arial"/>
                <w:color w:val="000000"/>
              </w:rPr>
            </w:pPr>
            <w:r w:rsidRPr="005769E8">
              <w:rPr>
                <w:rFonts w:ascii="Garamond" w:hAnsi="Garamond" w:cs="Arial"/>
                <w:color w:val="000000"/>
              </w:rPr>
              <w:t xml:space="preserve">Senator </w:t>
            </w:r>
            <w:proofErr w:type="spellStart"/>
            <w:r w:rsidRPr="005769E8">
              <w:rPr>
                <w:rFonts w:ascii="Garamond" w:hAnsi="Garamond" w:cs="Arial"/>
                <w:color w:val="000000"/>
              </w:rPr>
              <w:t>Sanyu</w:t>
            </w:r>
            <w:proofErr w:type="spellEnd"/>
            <w:r w:rsidRPr="005769E8">
              <w:rPr>
                <w:rFonts w:ascii="Garamond" w:hAnsi="Garamond" w:cs="Arial"/>
                <w:color w:val="000000"/>
              </w:rPr>
              <w:t xml:space="preserve"> </w:t>
            </w:r>
            <w:proofErr w:type="spellStart"/>
            <w:r w:rsidRPr="005769E8">
              <w:rPr>
                <w:rFonts w:ascii="Garamond" w:hAnsi="Garamond" w:cs="Arial"/>
                <w:color w:val="000000"/>
              </w:rPr>
              <w:t>Lukwago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705E24" w14:textId="77777777" w:rsidR="00463D89" w:rsidRPr="005769E8" w:rsidRDefault="00463D89" w:rsidP="00463D89">
            <w:pPr>
              <w:jc w:val="right"/>
              <w:rPr>
                <w:rFonts w:ascii="Garamond" w:hAnsi="Garamond" w:cs="Arial"/>
                <w:color w:val="000000"/>
              </w:rPr>
            </w:pPr>
            <w:r w:rsidRPr="005769E8">
              <w:rPr>
                <w:rFonts w:ascii="Garamond" w:hAnsi="Garamond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D85974" w14:textId="77777777" w:rsidR="00463D89" w:rsidRPr="005769E8" w:rsidRDefault="00463D89" w:rsidP="00463D89">
            <w:pPr>
              <w:rPr>
                <w:rFonts w:ascii="Garamond" w:hAnsi="Garamond" w:cs="Arial"/>
              </w:rPr>
            </w:pPr>
          </w:p>
        </w:tc>
      </w:tr>
      <w:tr w:rsidR="00463D89" w:rsidRPr="005769E8" w14:paraId="1569F9E1" w14:textId="77777777" w:rsidTr="00463D89">
        <w:trPr>
          <w:trHeight w:val="2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7CFF1E" w14:textId="77777777" w:rsidR="00463D89" w:rsidRPr="005769E8" w:rsidRDefault="00463D89" w:rsidP="00463D89">
            <w:pPr>
              <w:rPr>
                <w:rFonts w:ascii="Garamond" w:hAnsi="Garamond" w:cs="Arial"/>
                <w:color w:val="000000"/>
              </w:rPr>
            </w:pPr>
            <w:r w:rsidRPr="005769E8">
              <w:rPr>
                <w:rFonts w:ascii="Garamond" w:hAnsi="Garamond" w:cs="Arial"/>
                <w:color w:val="000000"/>
              </w:rPr>
              <w:t xml:space="preserve">Senator Bryan </w:t>
            </w:r>
            <w:proofErr w:type="spellStart"/>
            <w:r w:rsidRPr="005769E8">
              <w:rPr>
                <w:rFonts w:ascii="Garamond" w:hAnsi="Garamond" w:cs="Arial"/>
                <w:color w:val="000000"/>
              </w:rPr>
              <w:t>Miscovich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53DD2A" w14:textId="77777777" w:rsidR="00463D89" w:rsidRPr="005769E8" w:rsidRDefault="00463D89" w:rsidP="00463D89">
            <w:pPr>
              <w:jc w:val="right"/>
              <w:rPr>
                <w:rFonts w:ascii="Garamond" w:hAnsi="Garamond" w:cs="Arial"/>
                <w:color w:val="000000"/>
              </w:rPr>
            </w:pPr>
            <w:r w:rsidRPr="005769E8">
              <w:rPr>
                <w:rFonts w:ascii="Garamond" w:hAnsi="Garamond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588819" w14:textId="77777777" w:rsidR="00463D89" w:rsidRPr="005769E8" w:rsidRDefault="00463D89" w:rsidP="00463D89">
            <w:pPr>
              <w:rPr>
                <w:rFonts w:ascii="Garamond" w:hAnsi="Garamond" w:cs="Arial"/>
              </w:rPr>
            </w:pPr>
          </w:p>
        </w:tc>
      </w:tr>
      <w:tr w:rsidR="00463D89" w:rsidRPr="005769E8" w14:paraId="06AEEEB0" w14:textId="77777777" w:rsidTr="00463D89">
        <w:trPr>
          <w:trHeight w:val="2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A3FB91" w14:textId="77777777" w:rsidR="00463D89" w:rsidRPr="005769E8" w:rsidRDefault="00463D89" w:rsidP="00463D89">
            <w:pPr>
              <w:rPr>
                <w:rFonts w:ascii="Garamond" w:hAnsi="Garamond" w:cs="Arial"/>
                <w:color w:val="000000"/>
              </w:rPr>
            </w:pPr>
            <w:r w:rsidRPr="005769E8">
              <w:rPr>
                <w:rFonts w:ascii="Garamond" w:hAnsi="Garamond" w:cs="Arial"/>
                <w:color w:val="000000"/>
              </w:rPr>
              <w:t xml:space="preserve">Senator Ryan </w:t>
            </w:r>
            <w:proofErr w:type="spellStart"/>
            <w:r w:rsidRPr="005769E8">
              <w:rPr>
                <w:rFonts w:ascii="Garamond" w:hAnsi="Garamond" w:cs="Arial"/>
                <w:color w:val="000000"/>
              </w:rPr>
              <w:t>Muncy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F6A073" w14:textId="77777777" w:rsidR="00463D89" w:rsidRPr="005769E8" w:rsidRDefault="00463D89" w:rsidP="00463D89">
            <w:pPr>
              <w:jc w:val="right"/>
              <w:rPr>
                <w:rFonts w:ascii="Garamond" w:hAnsi="Garamond" w:cs="Arial"/>
                <w:color w:val="000000"/>
              </w:rPr>
            </w:pPr>
            <w:r w:rsidRPr="005769E8">
              <w:rPr>
                <w:rFonts w:ascii="Garamond" w:hAnsi="Garamond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762D27" w14:textId="77777777" w:rsidR="00463D89" w:rsidRPr="005769E8" w:rsidRDefault="00463D89" w:rsidP="00463D89">
            <w:pPr>
              <w:rPr>
                <w:rFonts w:ascii="Garamond" w:hAnsi="Garamond" w:cs="Arial"/>
              </w:rPr>
            </w:pPr>
          </w:p>
        </w:tc>
      </w:tr>
      <w:tr w:rsidR="00463D89" w:rsidRPr="005769E8" w14:paraId="4A6C257D" w14:textId="77777777" w:rsidTr="00463D89">
        <w:trPr>
          <w:trHeight w:val="2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078E4A" w14:textId="77777777" w:rsidR="00463D89" w:rsidRPr="005769E8" w:rsidRDefault="00463D89" w:rsidP="00463D89">
            <w:pPr>
              <w:rPr>
                <w:rFonts w:ascii="Garamond" w:hAnsi="Garamond" w:cs="Arial"/>
              </w:rPr>
            </w:pPr>
            <w:r w:rsidRPr="005769E8">
              <w:rPr>
                <w:rFonts w:ascii="Garamond" w:hAnsi="Garamond" w:cs="Arial"/>
              </w:rPr>
              <w:t>Senator Morgan Randall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EA50C6" w14:textId="77777777" w:rsidR="00463D89" w:rsidRPr="005769E8" w:rsidRDefault="00463D89" w:rsidP="00463D89">
            <w:pPr>
              <w:jc w:val="right"/>
              <w:rPr>
                <w:rFonts w:ascii="Garamond" w:hAnsi="Garamond" w:cs="Arial"/>
                <w:color w:val="000000"/>
              </w:rPr>
            </w:pPr>
            <w:r w:rsidRPr="005769E8">
              <w:rPr>
                <w:rFonts w:ascii="Garamond" w:hAnsi="Garamond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299600" w14:textId="77777777" w:rsidR="00463D89" w:rsidRPr="005769E8" w:rsidRDefault="00463D89" w:rsidP="00463D89">
            <w:pPr>
              <w:rPr>
                <w:rFonts w:ascii="Garamond" w:hAnsi="Garamond" w:cs="Arial"/>
              </w:rPr>
            </w:pPr>
          </w:p>
        </w:tc>
      </w:tr>
      <w:tr w:rsidR="00463D89" w:rsidRPr="005769E8" w14:paraId="224A2E43" w14:textId="77777777" w:rsidTr="00463D89">
        <w:trPr>
          <w:trHeight w:val="2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E6FBAF" w14:textId="77777777" w:rsidR="00463D89" w:rsidRPr="005769E8" w:rsidRDefault="00463D89" w:rsidP="00463D89">
            <w:pPr>
              <w:rPr>
                <w:rFonts w:ascii="Garamond" w:hAnsi="Garamond" w:cs="Arial"/>
                <w:color w:val="000000"/>
              </w:rPr>
            </w:pPr>
            <w:r w:rsidRPr="005769E8">
              <w:rPr>
                <w:rFonts w:ascii="Garamond" w:hAnsi="Garamond" w:cs="Arial"/>
                <w:color w:val="000000"/>
              </w:rPr>
              <w:t>Senator Ethan Smith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524929" w14:textId="77777777" w:rsidR="00463D89" w:rsidRPr="005769E8" w:rsidRDefault="00463D89" w:rsidP="00463D89">
            <w:pPr>
              <w:jc w:val="right"/>
              <w:rPr>
                <w:rFonts w:ascii="Garamond" w:hAnsi="Garamond" w:cs="Arial"/>
                <w:color w:val="000000"/>
              </w:rPr>
            </w:pPr>
            <w:r w:rsidRPr="005769E8">
              <w:rPr>
                <w:rFonts w:ascii="Garamond" w:hAnsi="Garamond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CD628A" w14:textId="77777777" w:rsidR="00463D89" w:rsidRPr="005769E8" w:rsidRDefault="00463D89" w:rsidP="00463D89">
            <w:pPr>
              <w:rPr>
                <w:rFonts w:ascii="Garamond" w:hAnsi="Garamond" w:cs="Arial"/>
              </w:rPr>
            </w:pPr>
          </w:p>
        </w:tc>
      </w:tr>
      <w:tr w:rsidR="00463D89" w:rsidRPr="005769E8" w14:paraId="452F3280" w14:textId="77777777" w:rsidTr="00463D89">
        <w:trPr>
          <w:trHeight w:val="2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DD89EC" w14:textId="77777777" w:rsidR="00463D89" w:rsidRPr="005769E8" w:rsidRDefault="00463D89" w:rsidP="00463D89">
            <w:pPr>
              <w:rPr>
                <w:rFonts w:ascii="Garamond" w:hAnsi="Garamond" w:cs="Arial"/>
                <w:color w:val="000000"/>
              </w:rPr>
            </w:pPr>
            <w:r w:rsidRPr="005769E8">
              <w:rPr>
                <w:rFonts w:ascii="Garamond" w:hAnsi="Garamond" w:cs="Arial"/>
                <w:color w:val="000000"/>
              </w:rPr>
              <w:t>Senator Luke Thompson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00E472" w14:textId="77777777" w:rsidR="00463D89" w:rsidRPr="005769E8" w:rsidRDefault="00463D89" w:rsidP="00463D89">
            <w:pPr>
              <w:jc w:val="right"/>
              <w:rPr>
                <w:rFonts w:ascii="Garamond" w:hAnsi="Garamond" w:cs="Arial"/>
                <w:color w:val="000000"/>
              </w:rPr>
            </w:pPr>
            <w:r w:rsidRPr="005769E8">
              <w:rPr>
                <w:rFonts w:ascii="Garamond" w:hAnsi="Garamond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48CEB8" w14:textId="77777777" w:rsidR="00463D89" w:rsidRPr="005769E8" w:rsidRDefault="00463D89" w:rsidP="00463D89">
            <w:pPr>
              <w:rPr>
                <w:rFonts w:ascii="Garamond" w:hAnsi="Garamond" w:cs="Arial"/>
              </w:rPr>
            </w:pPr>
          </w:p>
        </w:tc>
      </w:tr>
      <w:tr w:rsidR="00463D89" w:rsidRPr="005769E8" w14:paraId="1D6870DE" w14:textId="77777777" w:rsidTr="00463D89">
        <w:trPr>
          <w:trHeight w:val="2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B1212E" w14:textId="77777777" w:rsidR="00463D89" w:rsidRPr="005769E8" w:rsidRDefault="00463D89" w:rsidP="00463D89">
            <w:pPr>
              <w:rPr>
                <w:rFonts w:ascii="Garamond" w:hAnsi="Garamond" w:cs="Arial"/>
                <w:color w:val="000000"/>
              </w:rPr>
            </w:pPr>
            <w:r w:rsidRPr="005769E8">
              <w:rPr>
                <w:rFonts w:ascii="Garamond" w:hAnsi="Garamond" w:cs="Arial"/>
                <w:color w:val="000000"/>
              </w:rPr>
              <w:t>Senator Erika Warner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52C2E5" w14:textId="77777777" w:rsidR="00463D89" w:rsidRPr="005769E8" w:rsidRDefault="00463D89" w:rsidP="00463D89">
            <w:pPr>
              <w:jc w:val="right"/>
              <w:rPr>
                <w:rFonts w:ascii="Garamond" w:hAnsi="Garamond" w:cs="Arial"/>
                <w:color w:val="000000"/>
              </w:rPr>
            </w:pPr>
            <w:r w:rsidRPr="005769E8">
              <w:rPr>
                <w:rFonts w:ascii="Garamond" w:hAnsi="Garamond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0B9538" w14:textId="77777777" w:rsidR="00463D89" w:rsidRPr="005769E8" w:rsidRDefault="00463D89" w:rsidP="00463D89">
            <w:pPr>
              <w:rPr>
                <w:rFonts w:ascii="Garamond" w:hAnsi="Garamond" w:cs="Arial"/>
              </w:rPr>
            </w:pPr>
          </w:p>
        </w:tc>
      </w:tr>
      <w:tr w:rsidR="00463D89" w:rsidRPr="005769E8" w14:paraId="25C8C85B" w14:textId="77777777" w:rsidTr="00463D89">
        <w:trPr>
          <w:trHeight w:val="2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BEC14D" w14:textId="77777777" w:rsidR="00463D89" w:rsidRPr="005769E8" w:rsidRDefault="00463D89" w:rsidP="00463D89">
            <w:pPr>
              <w:rPr>
                <w:rFonts w:ascii="Garamond" w:hAnsi="Garamond" w:cs="Arial"/>
              </w:rPr>
            </w:pPr>
            <w:r w:rsidRPr="005769E8">
              <w:rPr>
                <w:rFonts w:ascii="Garamond" w:hAnsi="Garamond" w:cs="Arial"/>
              </w:rPr>
              <w:t>Quorum Requirement: 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0A79D9" w14:textId="77777777" w:rsidR="00463D89" w:rsidRPr="005769E8" w:rsidRDefault="00463D89" w:rsidP="00463D89">
            <w:pPr>
              <w:jc w:val="right"/>
              <w:rPr>
                <w:rFonts w:ascii="Garamond" w:hAnsi="Garamond" w:cs="Arial"/>
                <w:color w:val="000000"/>
              </w:rPr>
            </w:pPr>
            <w:r w:rsidRPr="005769E8">
              <w:rPr>
                <w:rFonts w:ascii="Garamond" w:hAnsi="Garamond" w:cs="Arial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F12944" w14:textId="77777777" w:rsidR="00463D89" w:rsidRPr="005769E8" w:rsidRDefault="00463D89" w:rsidP="00463D89">
            <w:pPr>
              <w:jc w:val="right"/>
              <w:rPr>
                <w:rFonts w:ascii="Garamond" w:hAnsi="Garamond" w:cs="Arial"/>
              </w:rPr>
            </w:pPr>
            <w:r w:rsidRPr="005769E8">
              <w:rPr>
                <w:rFonts w:ascii="Garamond" w:hAnsi="Garamond" w:cs="Arial"/>
              </w:rPr>
              <w:t>3</w:t>
            </w:r>
          </w:p>
        </w:tc>
      </w:tr>
    </w:tbl>
    <w:p w14:paraId="22BB1CCF" w14:textId="77777777" w:rsidR="00463D89" w:rsidRPr="005769E8" w:rsidRDefault="00463D89" w:rsidP="00463D89">
      <w:pPr>
        <w:tabs>
          <w:tab w:val="left" w:pos="561"/>
        </w:tabs>
        <w:ind w:left="720"/>
        <w:rPr>
          <w:rFonts w:ascii="Garamond" w:hAnsi="Garamond" w:cs="Arial"/>
          <w:b/>
        </w:rPr>
      </w:pPr>
    </w:p>
    <w:p w14:paraId="7F4CEB31" w14:textId="77777777" w:rsidR="002666C2" w:rsidRPr="005769E8" w:rsidRDefault="0039049F" w:rsidP="002666C2">
      <w:pPr>
        <w:numPr>
          <w:ilvl w:val="0"/>
          <w:numId w:val="6"/>
        </w:numPr>
        <w:tabs>
          <w:tab w:val="left" w:pos="561"/>
        </w:tabs>
        <w:rPr>
          <w:rFonts w:ascii="Garamond" w:hAnsi="Garamond" w:cs="Arial"/>
          <w:b/>
        </w:rPr>
      </w:pPr>
      <w:r w:rsidRPr="005769E8">
        <w:rPr>
          <w:rFonts w:ascii="Garamond" w:hAnsi="Garamond" w:cs="Arial"/>
          <w:b/>
        </w:rPr>
        <w:t>Approval of the Agenda</w:t>
      </w:r>
    </w:p>
    <w:p w14:paraId="44E7A745" w14:textId="77777777" w:rsidR="0039049F" w:rsidRPr="005769E8" w:rsidRDefault="002666C2" w:rsidP="002666C2">
      <w:pPr>
        <w:numPr>
          <w:ilvl w:val="0"/>
          <w:numId w:val="6"/>
        </w:numPr>
        <w:tabs>
          <w:tab w:val="left" w:pos="561"/>
        </w:tabs>
        <w:rPr>
          <w:rFonts w:ascii="Garamond" w:hAnsi="Garamond" w:cs="Arial"/>
          <w:b/>
        </w:rPr>
      </w:pPr>
      <w:r w:rsidRPr="005769E8">
        <w:rPr>
          <w:rFonts w:ascii="Garamond" w:hAnsi="Garamond" w:cs="Arial"/>
          <w:b/>
        </w:rPr>
        <w:t>Approval of Minutes</w:t>
      </w:r>
      <w:r w:rsidR="00D80F07" w:rsidRPr="005769E8">
        <w:rPr>
          <w:rFonts w:ascii="Garamond" w:hAnsi="Garamond" w:cs="Arial"/>
          <w:b/>
        </w:rPr>
        <w:tab/>
      </w:r>
      <w:r w:rsidR="00D80F07" w:rsidRPr="005769E8">
        <w:rPr>
          <w:rFonts w:ascii="Garamond" w:hAnsi="Garamond" w:cs="Arial"/>
        </w:rPr>
        <w:tab/>
      </w:r>
    </w:p>
    <w:p w14:paraId="0608CE46" w14:textId="77777777" w:rsidR="00B93068" w:rsidRPr="005769E8" w:rsidRDefault="0039049F" w:rsidP="00B93068">
      <w:pPr>
        <w:numPr>
          <w:ilvl w:val="0"/>
          <w:numId w:val="6"/>
        </w:numPr>
        <w:tabs>
          <w:tab w:val="left" w:pos="561"/>
        </w:tabs>
        <w:rPr>
          <w:rFonts w:ascii="Garamond" w:hAnsi="Garamond" w:cs="Arial"/>
          <w:b/>
        </w:rPr>
      </w:pPr>
      <w:r w:rsidRPr="005769E8">
        <w:rPr>
          <w:rFonts w:ascii="Garamond" w:hAnsi="Garamond" w:cs="Arial"/>
          <w:b/>
        </w:rPr>
        <w:t>Guest Speake</w:t>
      </w:r>
      <w:r w:rsidR="00B6633D" w:rsidRPr="005769E8">
        <w:rPr>
          <w:rFonts w:ascii="Garamond" w:hAnsi="Garamond" w:cs="Arial"/>
          <w:b/>
        </w:rPr>
        <w:t>r</w:t>
      </w:r>
    </w:p>
    <w:p w14:paraId="1ADDFC7E" w14:textId="77777777" w:rsidR="00D80F07" w:rsidRPr="005769E8" w:rsidRDefault="00E160A4" w:rsidP="00B93068">
      <w:pPr>
        <w:numPr>
          <w:ilvl w:val="0"/>
          <w:numId w:val="6"/>
        </w:numPr>
        <w:tabs>
          <w:tab w:val="left" w:pos="561"/>
        </w:tabs>
        <w:rPr>
          <w:rFonts w:ascii="Garamond" w:hAnsi="Garamond" w:cs="Arial"/>
          <w:b/>
        </w:rPr>
      </w:pPr>
      <w:r w:rsidRPr="005769E8">
        <w:rPr>
          <w:rFonts w:ascii="Garamond" w:hAnsi="Garamond" w:cs="Arial"/>
          <w:b/>
        </w:rPr>
        <w:t>Constituent’s Forum</w:t>
      </w:r>
      <w:r w:rsidR="00B93068" w:rsidRPr="005769E8">
        <w:rPr>
          <w:rFonts w:ascii="Garamond" w:hAnsi="Garamond" w:cs="Arial"/>
          <w:b/>
        </w:rPr>
        <w:tab/>
        <w:t xml:space="preserve"> </w:t>
      </w:r>
      <w:r w:rsidR="00B93068" w:rsidRPr="005769E8">
        <w:rPr>
          <w:rFonts w:ascii="Garamond" w:hAnsi="Garamond" w:cs="Arial"/>
          <w:b/>
        </w:rPr>
        <w:tab/>
      </w:r>
      <w:r w:rsidR="00B93068" w:rsidRPr="005769E8">
        <w:rPr>
          <w:rFonts w:ascii="Garamond" w:hAnsi="Garamond" w:cs="Arial"/>
          <w:i/>
        </w:rPr>
        <w:t>(Open to currently enrolled students: 1 hour/total)**</w:t>
      </w:r>
    </w:p>
    <w:p w14:paraId="512C35EE" w14:textId="77777777" w:rsidR="00841410" w:rsidRPr="005769E8" w:rsidRDefault="0039049F" w:rsidP="00841410">
      <w:pPr>
        <w:numPr>
          <w:ilvl w:val="0"/>
          <w:numId w:val="6"/>
        </w:numPr>
        <w:tabs>
          <w:tab w:val="left" w:pos="561"/>
        </w:tabs>
        <w:rPr>
          <w:rFonts w:ascii="Garamond" w:hAnsi="Garamond" w:cs="Arial"/>
          <w:i/>
        </w:rPr>
      </w:pPr>
      <w:r w:rsidRPr="005769E8">
        <w:rPr>
          <w:rFonts w:ascii="Garamond" w:hAnsi="Garamond" w:cs="Arial"/>
          <w:b/>
        </w:rPr>
        <w:t>Special Order Speeches</w:t>
      </w:r>
      <w:r w:rsidR="00841410" w:rsidRPr="005769E8">
        <w:rPr>
          <w:rFonts w:ascii="Garamond" w:hAnsi="Garamond" w:cs="Arial"/>
          <w:b/>
        </w:rPr>
        <w:t xml:space="preserve">        </w:t>
      </w:r>
      <w:r w:rsidR="00841410" w:rsidRPr="005769E8">
        <w:rPr>
          <w:rFonts w:ascii="Garamond" w:hAnsi="Garamond" w:cs="Arial"/>
          <w:i/>
        </w:rPr>
        <w:t>(Open to all people sitting w/Senate: 3 minute limit/person)</w:t>
      </w:r>
    </w:p>
    <w:p w14:paraId="281DC23B" w14:textId="329EA063" w:rsidR="00841410" w:rsidRPr="005769E8" w:rsidRDefault="00841410" w:rsidP="00841410">
      <w:pPr>
        <w:numPr>
          <w:ilvl w:val="0"/>
          <w:numId w:val="6"/>
        </w:numPr>
        <w:tabs>
          <w:tab w:val="left" w:pos="561"/>
        </w:tabs>
        <w:rPr>
          <w:rFonts w:ascii="Garamond" w:hAnsi="Garamond" w:cs="Arial"/>
          <w:b/>
        </w:rPr>
      </w:pPr>
      <w:r w:rsidRPr="005769E8">
        <w:rPr>
          <w:rFonts w:ascii="Garamond" w:hAnsi="Garamond" w:cs="Arial"/>
          <w:b/>
        </w:rPr>
        <w:t>Executive Reports</w:t>
      </w:r>
      <w:r w:rsidR="007B21BA">
        <w:rPr>
          <w:rFonts w:ascii="Garamond" w:hAnsi="Garamond" w:cs="Arial"/>
          <w:b/>
        </w:rPr>
        <w:t xml:space="preserve"> SEE ATTACHED DOCUMENTS</w:t>
      </w:r>
    </w:p>
    <w:p w14:paraId="18B111F3" w14:textId="77777777" w:rsidR="00841410" w:rsidRPr="005769E8" w:rsidRDefault="00841410" w:rsidP="00841410">
      <w:pPr>
        <w:numPr>
          <w:ilvl w:val="1"/>
          <w:numId w:val="6"/>
        </w:numPr>
        <w:tabs>
          <w:tab w:val="left" w:pos="561"/>
        </w:tabs>
        <w:rPr>
          <w:rFonts w:ascii="Garamond" w:hAnsi="Garamond" w:cs="Arial"/>
        </w:rPr>
      </w:pPr>
      <w:r w:rsidRPr="005769E8">
        <w:rPr>
          <w:rFonts w:ascii="Garamond" w:hAnsi="Garamond" w:cs="Arial"/>
        </w:rPr>
        <w:lastRenderedPageBreak/>
        <w:t>Student Body President</w:t>
      </w:r>
      <w:r w:rsidRPr="005769E8">
        <w:rPr>
          <w:rFonts w:ascii="Garamond" w:hAnsi="Garamond" w:cs="Arial"/>
        </w:rPr>
        <w:tab/>
      </w:r>
    </w:p>
    <w:p w14:paraId="5C0A59D0" w14:textId="77777777" w:rsidR="00E50139" w:rsidRPr="005769E8" w:rsidRDefault="00841410" w:rsidP="0016724D">
      <w:pPr>
        <w:numPr>
          <w:ilvl w:val="1"/>
          <w:numId w:val="6"/>
        </w:numPr>
        <w:tabs>
          <w:tab w:val="left" w:pos="561"/>
        </w:tabs>
        <w:rPr>
          <w:rFonts w:ascii="Garamond" w:hAnsi="Garamond" w:cs="Arial"/>
        </w:rPr>
      </w:pPr>
      <w:r w:rsidRPr="005769E8">
        <w:rPr>
          <w:rFonts w:ascii="Garamond" w:hAnsi="Garamond" w:cs="Arial"/>
        </w:rPr>
        <w:t>President of the Senate</w:t>
      </w:r>
      <w:r w:rsidRPr="005769E8">
        <w:rPr>
          <w:rFonts w:ascii="Garamond" w:hAnsi="Garamond" w:cs="Arial"/>
        </w:rPr>
        <w:tab/>
      </w:r>
    </w:p>
    <w:p w14:paraId="142465CB" w14:textId="77777777" w:rsidR="00E50139" w:rsidRPr="005769E8" w:rsidRDefault="00E50139" w:rsidP="0016724D">
      <w:pPr>
        <w:numPr>
          <w:ilvl w:val="1"/>
          <w:numId w:val="6"/>
        </w:numPr>
        <w:tabs>
          <w:tab w:val="left" w:pos="561"/>
        </w:tabs>
        <w:rPr>
          <w:rFonts w:ascii="Garamond" w:hAnsi="Garamond" w:cs="Arial"/>
        </w:rPr>
      </w:pPr>
      <w:r w:rsidRPr="005769E8">
        <w:rPr>
          <w:rFonts w:ascii="Garamond" w:hAnsi="Garamond" w:cs="Arial"/>
        </w:rPr>
        <w:t xml:space="preserve">Speaker of the Senate </w:t>
      </w:r>
    </w:p>
    <w:p w14:paraId="5361DF6E" w14:textId="77777777" w:rsidR="00C6271D" w:rsidRPr="005769E8" w:rsidRDefault="00E50139" w:rsidP="0016724D">
      <w:pPr>
        <w:numPr>
          <w:ilvl w:val="1"/>
          <w:numId w:val="6"/>
        </w:numPr>
        <w:tabs>
          <w:tab w:val="left" w:pos="561"/>
        </w:tabs>
        <w:rPr>
          <w:rFonts w:ascii="Garamond" w:hAnsi="Garamond" w:cs="Arial"/>
        </w:rPr>
      </w:pPr>
      <w:r w:rsidRPr="005769E8">
        <w:rPr>
          <w:rFonts w:ascii="Garamond" w:hAnsi="Garamond" w:cs="Arial"/>
        </w:rPr>
        <w:t xml:space="preserve">Judicial Sergeant </w:t>
      </w:r>
    </w:p>
    <w:p w14:paraId="4B210437" w14:textId="77777777" w:rsidR="00463D89" w:rsidRPr="005769E8" w:rsidRDefault="006D5C17" w:rsidP="00463D89">
      <w:pPr>
        <w:numPr>
          <w:ilvl w:val="1"/>
          <w:numId w:val="6"/>
        </w:numPr>
        <w:tabs>
          <w:tab w:val="left" w:pos="561"/>
        </w:tabs>
        <w:rPr>
          <w:rFonts w:ascii="Garamond" w:hAnsi="Garamond" w:cs="Arial"/>
        </w:rPr>
      </w:pPr>
      <w:r w:rsidRPr="005769E8">
        <w:rPr>
          <w:rFonts w:ascii="Garamond" w:hAnsi="Garamond" w:cs="Arial"/>
        </w:rPr>
        <w:t>Director of Communication</w:t>
      </w:r>
    </w:p>
    <w:p w14:paraId="4CAB83A7" w14:textId="77777777" w:rsidR="00841410" w:rsidRPr="005769E8" w:rsidRDefault="00C6271D" w:rsidP="0016724D">
      <w:pPr>
        <w:numPr>
          <w:ilvl w:val="1"/>
          <w:numId w:val="6"/>
        </w:numPr>
        <w:tabs>
          <w:tab w:val="left" w:pos="561"/>
        </w:tabs>
        <w:rPr>
          <w:rFonts w:ascii="Garamond" w:hAnsi="Garamond" w:cs="Arial"/>
        </w:rPr>
      </w:pPr>
      <w:r w:rsidRPr="005769E8">
        <w:rPr>
          <w:rFonts w:ascii="Garamond" w:hAnsi="Garamond" w:cs="Arial"/>
        </w:rPr>
        <w:t xml:space="preserve">Director of Political Action </w:t>
      </w:r>
      <w:r w:rsidR="00841410" w:rsidRPr="005769E8">
        <w:rPr>
          <w:rFonts w:ascii="Garamond" w:hAnsi="Garamond" w:cs="Arial"/>
        </w:rPr>
        <w:tab/>
      </w:r>
    </w:p>
    <w:p w14:paraId="6AE6770E" w14:textId="77777777" w:rsidR="00841410" w:rsidRPr="005769E8" w:rsidRDefault="00841410" w:rsidP="00841410">
      <w:pPr>
        <w:numPr>
          <w:ilvl w:val="1"/>
          <w:numId w:val="6"/>
        </w:numPr>
        <w:tabs>
          <w:tab w:val="left" w:pos="561"/>
        </w:tabs>
        <w:rPr>
          <w:rFonts w:ascii="Garamond" w:hAnsi="Garamond" w:cs="Arial"/>
        </w:rPr>
      </w:pPr>
      <w:r w:rsidRPr="005769E8">
        <w:rPr>
          <w:rFonts w:ascii="Garamond" w:hAnsi="Garamond" w:cs="Arial"/>
        </w:rPr>
        <w:t>Director of Business and Finance</w:t>
      </w:r>
    </w:p>
    <w:p w14:paraId="267248AD" w14:textId="77777777" w:rsidR="00841410" w:rsidRPr="005769E8" w:rsidRDefault="00841410" w:rsidP="00841410">
      <w:pPr>
        <w:numPr>
          <w:ilvl w:val="1"/>
          <w:numId w:val="6"/>
        </w:numPr>
        <w:tabs>
          <w:tab w:val="left" w:pos="561"/>
        </w:tabs>
        <w:rPr>
          <w:rFonts w:ascii="Garamond" w:hAnsi="Garamond" w:cs="Arial"/>
        </w:rPr>
      </w:pPr>
      <w:r w:rsidRPr="005769E8">
        <w:rPr>
          <w:rFonts w:ascii="Garamond" w:hAnsi="Garamond" w:cs="Arial"/>
        </w:rPr>
        <w:t>Director of Student Services</w:t>
      </w:r>
    </w:p>
    <w:p w14:paraId="095AE09B" w14:textId="77777777" w:rsidR="00841410" w:rsidRPr="005769E8" w:rsidRDefault="00841410" w:rsidP="00841410">
      <w:pPr>
        <w:numPr>
          <w:ilvl w:val="1"/>
          <w:numId w:val="6"/>
        </w:numPr>
        <w:tabs>
          <w:tab w:val="left" w:pos="561"/>
        </w:tabs>
        <w:rPr>
          <w:rFonts w:ascii="Garamond" w:hAnsi="Garamond" w:cs="Arial"/>
        </w:rPr>
      </w:pPr>
      <w:r w:rsidRPr="005769E8">
        <w:rPr>
          <w:rFonts w:ascii="Garamond" w:hAnsi="Garamond" w:cs="Arial"/>
        </w:rPr>
        <w:t>Director of Sustainability</w:t>
      </w:r>
    </w:p>
    <w:p w14:paraId="7E673FEB" w14:textId="77777777" w:rsidR="004B6372" w:rsidRPr="005769E8" w:rsidRDefault="004B6372" w:rsidP="004B6372">
      <w:pPr>
        <w:numPr>
          <w:ilvl w:val="1"/>
          <w:numId w:val="6"/>
        </w:numPr>
        <w:tabs>
          <w:tab w:val="left" w:pos="561"/>
        </w:tabs>
        <w:rPr>
          <w:rFonts w:ascii="Garamond" w:hAnsi="Garamond" w:cs="Arial"/>
        </w:rPr>
      </w:pPr>
      <w:r w:rsidRPr="005769E8">
        <w:rPr>
          <w:rFonts w:ascii="Garamond" w:hAnsi="Garamond" w:cs="Arial"/>
        </w:rPr>
        <w:t xml:space="preserve">Director of Community Engagement </w:t>
      </w:r>
    </w:p>
    <w:p w14:paraId="5A0C219E" w14:textId="77777777" w:rsidR="002666C2" w:rsidRPr="005769E8" w:rsidRDefault="002666C2" w:rsidP="00586245">
      <w:pPr>
        <w:numPr>
          <w:ilvl w:val="0"/>
          <w:numId w:val="6"/>
        </w:numPr>
        <w:tabs>
          <w:tab w:val="left" w:pos="720"/>
        </w:tabs>
        <w:ind w:left="810" w:hanging="450"/>
        <w:rPr>
          <w:rFonts w:ascii="Garamond" w:hAnsi="Garamond" w:cs="Arial"/>
          <w:b/>
        </w:rPr>
      </w:pPr>
      <w:r w:rsidRPr="005769E8">
        <w:rPr>
          <w:rFonts w:ascii="Garamond" w:hAnsi="Garamond" w:cs="Arial"/>
          <w:b/>
        </w:rPr>
        <w:t>Old Business</w:t>
      </w:r>
    </w:p>
    <w:p w14:paraId="1E727EFF" w14:textId="77777777" w:rsidR="00BE1E06" w:rsidRPr="005769E8" w:rsidRDefault="00BE1E06" w:rsidP="00BE1E06">
      <w:pPr>
        <w:numPr>
          <w:ilvl w:val="1"/>
          <w:numId w:val="6"/>
        </w:numPr>
        <w:tabs>
          <w:tab w:val="left" w:pos="720"/>
        </w:tabs>
        <w:rPr>
          <w:rFonts w:ascii="Garamond" w:hAnsi="Garamond" w:cs="Arial"/>
          <w:b/>
        </w:rPr>
      </w:pPr>
      <w:r w:rsidRPr="005769E8">
        <w:rPr>
          <w:rFonts w:ascii="Garamond" w:hAnsi="Garamond" w:cs="Arial"/>
        </w:rPr>
        <w:t>S. Resolution 104-03</w:t>
      </w:r>
    </w:p>
    <w:p w14:paraId="297EB2E3" w14:textId="4B641D8F" w:rsidR="003C3B9E" w:rsidRPr="005769E8" w:rsidRDefault="007B21BA" w:rsidP="003C3B9E">
      <w:pPr>
        <w:numPr>
          <w:ilvl w:val="2"/>
          <w:numId w:val="6"/>
        </w:numPr>
        <w:tabs>
          <w:tab w:val="left" w:pos="720"/>
        </w:tabs>
        <w:rPr>
          <w:rFonts w:ascii="Garamond" w:hAnsi="Garamond" w:cs="Arial"/>
          <w:b/>
        </w:rPr>
      </w:pPr>
      <w:r>
        <w:rPr>
          <w:rFonts w:ascii="Garamond" w:hAnsi="Garamond" w:cs="Arial"/>
        </w:rPr>
        <w:t xml:space="preserve">Advisor </w:t>
      </w:r>
      <w:proofErr w:type="spellStart"/>
      <w:r>
        <w:rPr>
          <w:rFonts w:ascii="Garamond" w:hAnsi="Garamond" w:cs="Arial"/>
        </w:rPr>
        <w:t>Gre</w:t>
      </w:r>
      <w:r w:rsidR="003C3B9E" w:rsidRPr="005769E8">
        <w:rPr>
          <w:rFonts w:ascii="Garamond" w:hAnsi="Garamond" w:cs="Arial"/>
        </w:rPr>
        <w:t>den</w:t>
      </w:r>
      <w:proofErr w:type="spellEnd"/>
      <w:r w:rsidR="003C3B9E" w:rsidRPr="005769E8">
        <w:rPr>
          <w:rFonts w:ascii="Garamond" w:hAnsi="Garamond" w:cs="Arial"/>
        </w:rPr>
        <w:t xml:space="preserve"> recommended revisions.</w:t>
      </w:r>
    </w:p>
    <w:p w14:paraId="7CA1756B" w14:textId="77777777" w:rsidR="003C3B9E" w:rsidRPr="005769E8" w:rsidRDefault="003C3B9E" w:rsidP="003C3B9E">
      <w:pPr>
        <w:numPr>
          <w:ilvl w:val="3"/>
          <w:numId w:val="6"/>
        </w:numPr>
        <w:tabs>
          <w:tab w:val="left" w:pos="720"/>
        </w:tabs>
        <w:rPr>
          <w:rFonts w:ascii="Garamond" w:hAnsi="Garamond" w:cs="Arial"/>
          <w:b/>
        </w:rPr>
      </w:pPr>
      <w:r w:rsidRPr="005769E8">
        <w:rPr>
          <w:rFonts w:ascii="Garamond" w:hAnsi="Garamond" w:cs="Arial"/>
        </w:rPr>
        <w:t>Biggest change is wording of amendment</w:t>
      </w:r>
    </w:p>
    <w:p w14:paraId="59228A99" w14:textId="77777777" w:rsidR="003C3B9E" w:rsidRPr="005769E8" w:rsidRDefault="003C3B9E" w:rsidP="003C3B9E">
      <w:pPr>
        <w:numPr>
          <w:ilvl w:val="2"/>
          <w:numId w:val="6"/>
        </w:numPr>
        <w:tabs>
          <w:tab w:val="left" w:pos="720"/>
        </w:tabs>
        <w:rPr>
          <w:rFonts w:ascii="Garamond" w:hAnsi="Garamond" w:cs="Arial"/>
          <w:b/>
        </w:rPr>
      </w:pPr>
      <w:r w:rsidRPr="005769E8">
        <w:rPr>
          <w:rFonts w:ascii="Garamond" w:hAnsi="Garamond" w:cs="Arial"/>
        </w:rPr>
        <w:t>Discussion: More Programming</w:t>
      </w:r>
    </w:p>
    <w:p w14:paraId="1D2BEBD2" w14:textId="77777777" w:rsidR="00D76D86" w:rsidRPr="005769E8" w:rsidRDefault="00D76D86" w:rsidP="003C3B9E">
      <w:pPr>
        <w:numPr>
          <w:ilvl w:val="2"/>
          <w:numId w:val="6"/>
        </w:numPr>
        <w:tabs>
          <w:tab w:val="left" w:pos="720"/>
        </w:tabs>
        <w:rPr>
          <w:rFonts w:ascii="Garamond" w:hAnsi="Garamond" w:cs="Arial"/>
          <w:b/>
        </w:rPr>
      </w:pPr>
      <w:r w:rsidRPr="005769E8">
        <w:rPr>
          <w:rFonts w:ascii="Garamond" w:hAnsi="Garamond" w:cs="Arial"/>
        </w:rPr>
        <w:t>17:0:0 Resolution Passes</w:t>
      </w:r>
    </w:p>
    <w:tbl>
      <w:tblPr>
        <w:tblW w:w="50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1"/>
        <w:gridCol w:w="96"/>
        <w:gridCol w:w="453"/>
        <w:gridCol w:w="473"/>
        <w:gridCol w:w="1623"/>
      </w:tblGrid>
      <w:tr w:rsidR="00D76D86" w:rsidRPr="005769E8" w14:paraId="6A7898E2" w14:textId="77777777" w:rsidTr="00D76D86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02A1C5" w14:textId="77777777" w:rsidR="00D76D86" w:rsidRPr="005769E8" w:rsidRDefault="00D76D86" w:rsidP="00D76D86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04CB2C" w14:textId="77777777" w:rsidR="00D76D86" w:rsidRPr="005769E8" w:rsidRDefault="00D76D86" w:rsidP="00D76D86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F33133" w14:textId="77777777" w:rsidR="00D76D86" w:rsidRPr="005769E8" w:rsidRDefault="00D76D86" w:rsidP="00D76D86">
            <w:pPr>
              <w:jc w:val="center"/>
              <w:rPr>
                <w:rFonts w:ascii="Garamond" w:hAnsi="Garamond" w:cs="Arial"/>
              </w:rPr>
            </w:pPr>
            <w:r w:rsidRPr="005769E8">
              <w:rPr>
                <w:rFonts w:ascii="Garamond" w:hAnsi="Garamond" w:cs="Arial"/>
              </w:rPr>
              <w:t>Aye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B33FAD" w14:textId="77777777" w:rsidR="00D76D86" w:rsidRPr="005769E8" w:rsidRDefault="00D76D86" w:rsidP="00D76D86">
            <w:pPr>
              <w:jc w:val="center"/>
              <w:rPr>
                <w:rFonts w:ascii="Garamond" w:hAnsi="Garamond" w:cs="Arial"/>
              </w:rPr>
            </w:pPr>
            <w:r w:rsidRPr="005769E8">
              <w:rPr>
                <w:rFonts w:ascii="Garamond" w:hAnsi="Garamond" w:cs="Arial"/>
              </w:rPr>
              <w:t>Nay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9EBAFF" w14:textId="77777777" w:rsidR="00D76D86" w:rsidRPr="005769E8" w:rsidRDefault="00D76D86" w:rsidP="00D76D86">
            <w:pPr>
              <w:jc w:val="center"/>
              <w:rPr>
                <w:rFonts w:ascii="Garamond" w:hAnsi="Garamond" w:cs="Arial"/>
              </w:rPr>
            </w:pPr>
            <w:r w:rsidRPr="005769E8">
              <w:rPr>
                <w:rFonts w:ascii="Garamond" w:hAnsi="Garamond" w:cs="Arial"/>
              </w:rPr>
              <w:t>Abstain/Present</w:t>
            </w:r>
          </w:p>
        </w:tc>
      </w:tr>
      <w:tr w:rsidR="00D76D86" w:rsidRPr="005769E8" w14:paraId="2C9FF264" w14:textId="77777777" w:rsidTr="00D76D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8E048C" w14:textId="77777777" w:rsidR="00D76D86" w:rsidRPr="005769E8" w:rsidRDefault="00D76D86" w:rsidP="00D76D86">
            <w:pPr>
              <w:rPr>
                <w:rFonts w:ascii="Garamond" w:hAnsi="Garamond" w:cs="Arial"/>
                <w:color w:val="000000"/>
              </w:rPr>
            </w:pPr>
            <w:r w:rsidRPr="005769E8">
              <w:rPr>
                <w:rFonts w:ascii="Garamond" w:hAnsi="Garamond" w:cs="Arial"/>
                <w:color w:val="000000"/>
              </w:rPr>
              <w:t xml:space="preserve">Speaker Annaliese </w:t>
            </w:r>
            <w:proofErr w:type="spellStart"/>
            <w:r w:rsidRPr="005769E8">
              <w:rPr>
                <w:rFonts w:ascii="Garamond" w:hAnsi="Garamond" w:cs="Arial"/>
                <w:color w:val="000000"/>
              </w:rPr>
              <w:t>Corace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513EA8" w14:textId="77777777" w:rsidR="00D76D86" w:rsidRPr="005769E8" w:rsidRDefault="00D76D86" w:rsidP="00D76D86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DD9E08" w14:textId="77777777" w:rsidR="00D76D86" w:rsidRPr="005769E8" w:rsidRDefault="00D76D86" w:rsidP="00D76D86">
            <w:pPr>
              <w:jc w:val="right"/>
              <w:rPr>
                <w:rFonts w:ascii="Garamond" w:hAnsi="Garamond" w:cs="Arial"/>
              </w:rPr>
            </w:pPr>
            <w:r w:rsidRPr="005769E8">
              <w:rPr>
                <w:rFonts w:ascii="Garamond" w:hAnsi="Garamond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045B11" w14:textId="77777777" w:rsidR="00D76D86" w:rsidRPr="005769E8" w:rsidRDefault="00D76D86" w:rsidP="00D76D86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2683ED" w14:textId="77777777" w:rsidR="00D76D86" w:rsidRPr="005769E8" w:rsidRDefault="00D76D86" w:rsidP="00D76D86">
            <w:pPr>
              <w:rPr>
                <w:rFonts w:ascii="Garamond" w:hAnsi="Garamond" w:cs="Arial"/>
              </w:rPr>
            </w:pPr>
          </w:p>
        </w:tc>
      </w:tr>
      <w:tr w:rsidR="00D76D86" w:rsidRPr="005769E8" w14:paraId="26636E6F" w14:textId="77777777" w:rsidTr="00D76D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22B142" w14:textId="77777777" w:rsidR="00D76D86" w:rsidRPr="005769E8" w:rsidRDefault="00D76D86" w:rsidP="00D76D86">
            <w:pPr>
              <w:rPr>
                <w:rFonts w:ascii="Garamond" w:hAnsi="Garamond" w:cs="Arial"/>
                <w:color w:val="000000"/>
              </w:rPr>
            </w:pPr>
            <w:r w:rsidRPr="005769E8">
              <w:rPr>
                <w:rFonts w:ascii="Garamond" w:hAnsi="Garamond" w:cs="Arial"/>
                <w:color w:val="000000"/>
              </w:rPr>
              <w:t>Senator Mitch Abrams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F6FD07" w14:textId="77777777" w:rsidR="00D76D86" w:rsidRPr="005769E8" w:rsidRDefault="00D76D86" w:rsidP="00D76D86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55DD64" w14:textId="77777777" w:rsidR="00D76D86" w:rsidRPr="005769E8" w:rsidRDefault="00D76D86" w:rsidP="00D76D86">
            <w:pPr>
              <w:jc w:val="right"/>
              <w:rPr>
                <w:rFonts w:ascii="Garamond" w:hAnsi="Garamond" w:cs="Arial"/>
              </w:rPr>
            </w:pPr>
            <w:r w:rsidRPr="005769E8">
              <w:rPr>
                <w:rFonts w:ascii="Garamond" w:hAnsi="Garamond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1B3C18" w14:textId="77777777" w:rsidR="00D76D86" w:rsidRPr="005769E8" w:rsidRDefault="00D76D86" w:rsidP="00D76D86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DD145F" w14:textId="77777777" w:rsidR="00D76D86" w:rsidRPr="005769E8" w:rsidRDefault="00D76D86" w:rsidP="00D76D86">
            <w:pPr>
              <w:rPr>
                <w:rFonts w:ascii="Garamond" w:hAnsi="Garamond" w:cs="Arial"/>
              </w:rPr>
            </w:pPr>
          </w:p>
        </w:tc>
      </w:tr>
      <w:tr w:rsidR="00D76D86" w:rsidRPr="005769E8" w14:paraId="5E17D13A" w14:textId="77777777" w:rsidTr="00D76D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905DC8" w14:textId="77777777" w:rsidR="00D76D86" w:rsidRPr="005769E8" w:rsidRDefault="00D76D86" w:rsidP="00D76D86">
            <w:pPr>
              <w:rPr>
                <w:rFonts w:ascii="Garamond" w:hAnsi="Garamond" w:cs="Arial"/>
                <w:color w:val="000000"/>
              </w:rPr>
            </w:pPr>
            <w:r w:rsidRPr="005769E8">
              <w:rPr>
                <w:rFonts w:ascii="Garamond" w:hAnsi="Garamond" w:cs="Arial"/>
                <w:color w:val="000000"/>
              </w:rPr>
              <w:t>Senator Kareem Al-</w:t>
            </w:r>
            <w:proofErr w:type="spellStart"/>
            <w:r w:rsidRPr="005769E8">
              <w:rPr>
                <w:rFonts w:ascii="Garamond" w:hAnsi="Garamond" w:cs="Arial"/>
                <w:color w:val="000000"/>
              </w:rPr>
              <w:t>Jundi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6AAA1B" w14:textId="77777777" w:rsidR="00D76D86" w:rsidRPr="005769E8" w:rsidRDefault="00D76D86" w:rsidP="00D76D86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0CAF97" w14:textId="77777777" w:rsidR="00D76D86" w:rsidRPr="005769E8" w:rsidRDefault="00D76D86" w:rsidP="00D76D86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B90F58" w14:textId="77777777" w:rsidR="00D76D86" w:rsidRPr="005769E8" w:rsidRDefault="00D76D86" w:rsidP="00D76D86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8E747D" w14:textId="77777777" w:rsidR="00D76D86" w:rsidRPr="005769E8" w:rsidRDefault="00D76D86" w:rsidP="00D76D86">
            <w:pPr>
              <w:rPr>
                <w:rFonts w:ascii="Garamond" w:hAnsi="Garamond" w:cs="Arial"/>
              </w:rPr>
            </w:pPr>
          </w:p>
        </w:tc>
      </w:tr>
      <w:tr w:rsidR="00D76D86" w:rsidRPr="005769E8" w14:paraId="033E93D5" w14:textId="77777777" w:rsidTr="00D76D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C2749D" w14:textId="77777777" w:rsidR="00D76D86" w:rsidRPr="005769E8" w:rsidRDefault="00D76D86" w:rsidP="00D76D86">
            <w:pPr>
              <w:rPr>
                <w:rFonts w:ascii="Garamond" w:hAnsi="Garamond" w:cs="Arial"/>
                <w:color w:val="000000"/>
              </w:rPr>
            </w:pPr>
            <w:r w:rsidRPr="005769E8">
              <w:rPr>
                <w:rFonts w:ascii="Garamond" w:hAnsi="Garamond" w:cs="Arial"/>
                <w:color w:val="000000"/>
              </w:rPr>
              <w:t>Senator Garret Bailey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007D03" w14:textId="77777777" w:rsidR="00D76D86" w:rsidRPr="005769E8" w:rsidRDefault="00D76D86" w:rsidP="00D76D86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C884A0" w14:textId="77777777" w:rsidR="00D76D86" w:rsidRPr="005769E8" w:rsidRDefault="00D76D86" w:rsidP="00D76D86">
            <w:pPr>
              <w:jc w:val="right"/>
              <w:rPr>
                <w:rFonts w:ascii="Garamond" w:hAnsi="Garamond" w:cs="Arial"/>
              </w:rPr>
            </w:pPr>
            <w:r w:rsidRPr="005769E8">
              <w:rPr>
                <w:rFonts w:ascii="Garamond" w:hAnsi="Garamond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94D23B" w14:textId="77777777" w:rsidR="00D76D86" w:rsidRPr="005769E8" w:rsidRDefault="00D76D86" w:rsidP="00D76D86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51EEB0" w14:textId="77777777" w:rsidR="00D76D86" w:rsidRPr="005769E8" w:rsidRDefault="00D76D86" w:rsidP="00D76D86">
            <w:pPr>
              <w:rPr>
                <w:rFonts w:ascii="Garamond" w:hAnsi="Garamond" w:cs="Arial"/>
              </w:rPr>
            </w:pPr>
          </w:p>
        </w:tc>
      </w:tr>
      <w:tr w:rsidR="00D76D86" w:rsidRPr="005769E8" w14:paraId="716F1750" w14:textId="77777777" w:rsidTr="00D76D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BA0735" w14:textId="77777777" w:rsidR="00D76D86" w:rsidRPr="005769E8" w:rsidRDefault="00D76D86" w:rsidP="00D76D86">
            <w:pPr>
              <w:rPr>
                <w:rFonts w:ascii="Garamond" w:hAnsi="Garamond" w:cs="Arial"/>
                <w:color w:val="000000"/>
              </w:rPr>
            </w:pPr>
            <w:r w:rsidRPr="005769E8">
              <w:rPr>
                <w:rFonts w:ascii="Garamond" w:hAnsi="Garamond" w:cs="Arial"/>
                <w:color w:val="000000"/>
              </w:rPr>
              <w:t xml:space="preserve">Senator Abigail </w:t>
            </w:r>
            <w:proofErr w:type="spellStart"/>
            <w:r w:rsidRPr="005769E8">
              <w:rPr>
                <w:rFonts w:ascii="Garamond" w:hAnsi="Garamond" w:cs="Arial"/>
                <w:color w:val="000000"/>
              </w:rPr>
              <w:t>Bongiorno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B331E9" w14:textId="77777777" w:rsidR="00D76D86" w:rsidRPr="005769E8" w:rsidRDefault="00D76D86" w:rsidP="00D76D86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8E5DDC" w14:textId="77777777" w:rsidR="00D76D86" w:rsidRPr="005769E8" w:rsidRDefault="00D76D86" w:rsidP="00D76D86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B38CD3" w14:textId="77777777" w:rsidR="00D76D86" w:rsidRPr="005769E8" w:rsidRDefault="00D76D86" w:rsidP="00D76D86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2E5491" w14:textId="77777777" w:rsidR="00D76D86" w:rsidRPr="005769E8" w:rsidRDefault="00D76D86" w:rsidP="00D76D86">
            <w:pPr>
              <w:rPr>
                <w:rFonts w:ascii="Garamond" w:hAnsi="Garamond" w:cs="Arial"/>
              </w:rPr>
            </w:pPr>
          </w:p>
        </w:tc>
      </w:tr>
      <w:tr w:rsidR="00D76D86" w:rsidRPr="005769E8" w14:paraId="4C215967" w14:textId="77777777" w:rsidTr="00D76D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DE53B2" w14:textId="77777777" w:rsidR="00D76D86" w:rsidRPr="005769E8" w:rsidRDefault="00D76D86" w:rsidP="00D76D86">
            <w:pPr>
              <w:rPr>
                <w:rFonts w:ascii="Garamond" w:hAnsi="Garamond" w:cs="Arial"/>
                <w:color w:val="000000"/>
              </w:rPr>
            </w:pPr>
            <w:r w:rsidRPr="005769E8">
              <w:rPr>
                <w:rFonts w:ascii="Garamond" w:hAnsi="Garamond" w:cs="Arial"/>
                <w:color w:val="000000"/>
              </w:rPr>
              <w:t xml:space="preserve">Senator Rachel </w:t>
            </w:r>
            <w:proofErr w:type="spellStart"/>
            <w:r w:rsidRPr="005769E8">
              <w:rPr>
                <w:rFonts w:ascii="Garamond" w:hAnsi="Garamond" w:cs="Arial"/>
                <w:color w:val="000000"/>
              </w:rPr>
              <w:t>Caloia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3DA269" w14:textId="77777777" w:rsidR="00D76D86" w:rsidRPr="005769E8" w:rsidRDefault="00D76D86" w:rsidP="00D76D86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8C92AE" w14:textId="77777777" w:rsidR="00D76D86" w:rsidRPr="005769E8" w:rsidRDefault="00D76D86" w:rsidP="00D76D86">
            <w:pPr>
              <w:jc w:val="right"/>
              <w:rPr>
                <w:rFonts w:ascii="Garamond" w:hAnsi="Garamond" w:cs="Arial"/>
              </w:rPr>
            </w:pPr>
            <w:r w:rsidRPr="005769E8">
              <w:rPr>
                <w:rFonts w:ascii="Garamond" w:hAnsi="Garamond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E3CC58" w14:textId="77777777" w:rsidR="00D76D86" w:rsidRPr="005769E8" w:rsidRDefault="00D76D86" w:rsidP="00D76D86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23091D" w14:textId="77777777" w:rsidR="00D76D86" w:rsidRPr="005769E8" w:rsidRDefault="00D76D86" w:rsidP="00D76D86">
            <w:pPr>
              <w:rPr>
                <w:rFonts w:ascii="Garamond" w:hAnsi="Garamond" w:cs="Arial"/>
              </w:rPr>
            </w:pPr>
          </w:p>
        </w:tc>
      </w:tr>
      <w:tr w:rsidR="00D76D86" w:rsidRPr="005769E8" w14:paraId="008972FE" w14:textId="77777777" w:rsidTr="00D76D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6FA347" w14:textId="77777777" w:rsidR="00D76D86" w:rsidRPr="005769E8" w:rsidRDefault="00D76D86" w:rsidP="00D76D86">
            <w:pPr>
              <w:rPr>
                <w:rFonts w:ascii="Garamond" w:hAnsi="Garamond" w:cs="Arial"/>
                <w:color w:val="000000"/>
              </w:rPr>
            </w:pPr>
            <w:r w:rsidRPr="005769E8">
              <w:rPr>
                <w:rFonts w:ascii="Garamond" w:hAnsi="Garamond" w:cs="Arial"/>
                <w:color w:val="000000"/>
              </w:rPr>
              <w:t>Senator Morgan 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D7B2FB" w14:textId="77777777" w:rsidR="00D76D86" w:rsidRPr="005769E8" w:rsidRDefault="00D76D86" w:rsidP="00D76D86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FA3F5F" w14:textId="77777777" w:rsidR="00D76D86" w:rsidRPr="005769E8" w:rsidRDefault="00D76D86" w:rsidP="00D76D86">
            <w:pPr>
              <w:jc w:val="right"/>
              <w:rPr>
                <w:rFonts w:ascii="Garamond" w:hAnsi="Garamond" w:cs="Arial"/>
              </w:rPr>
            </w:pPr>
            <w:r w:rsidRPr="005769E8">
              <w:rPr>
                <w:rFonts w:ascii="Garamond" w:hAnsi="Garamond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5DE079" w14:textId="77777777" w:rsidR="00D76D86" w:rsidRPr="005769E8" w:rsidRDefault="00D76D86" w:rsidP="00D76D86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796E4E" w14:textId="77777777" w:rsidR="00D76D86" w:rsidRPr="005769E8" w:rsidRDefault="00D76D86" w:rsidP="00D76D86">
            <w:pPr>
              <w:rPr>
                <w:rFonts w:ascii="Garamond" w:hAnsi="Garamond" w:cs="Arial"/>
              </w:rPr>
            </w:pPr>
          </w:p>
        </w:tc>
      </w:tr>
      <w:tr w:rsidR="00D76D86" w:rsidRPr="005769E8" w14:paraId="37E74D87" w14:textId="77777777" w:rsidTr="00D76D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0D26C8" w14:textId="77777777" w:rsidR="00D76D86" w:rsidRPr="005769E8" w:rsidRDefault="00D76D86" w:rsidP="00D76D86">
            <w:pPr>
              <w:rPr>
                <w:rFonts w:ascii="Garamond" w:hAnsi="Garamond" w:cs="Arial"/>
                <w:color w:val="000000"/>
              </w:rPr>
            </w:pPr>
            <w:r w:rsidRPr="005769E8">
              <w:rPr>
                <w:rFonts w:ascii="Garamond" w:hAnsi="Garamond" w:cs="Arial"/>
                <w:color w:val="000000"/>
              </w:rPr>
              <w:t xml:space="preserve">Senator </w:t>
            </w:r>
            <w:proofErr w:type="spellStart"/>
            <w:r w:rsidRPr="005769E8">
              <w:rPr>
                <w:rFonts w:ascii="Garamond" w:hAnsi="Garamond" w:cs="Arial"/>
                <w:color w:val="000000"/>
              </w:rPr>
              <w:t>Hermoine</w:t>
            </w:r>
            <w:proofErr w:type="spellEnd"/>
            <w:r w:rsidRPr="005769E8">
              <w:rPr>
                <w:rFonts w:ascii="Garamond" w:hAnsi="Garamond" w:cs="Arial"/>
                <w:color w:val="000000"/>
              </w:rPr>
              <w:t xml:space="preserve"> </w:t>
            </w:r>
            <w:proofErr w:type="spellStart"/>
            <w:r w:rsidRPr="005769E8">
              <w:rPr>
                <w:rFonts w:ascii="Garamond" w:hAnsi="Garamond" w:cs="Arial"/>
                <w:color w:val="000000"/>
              </w:rPr>
              <w:t>Dorce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959C72" w14:textId="77777777" w:rsidR="00D76D86" w:rsidRPr="005769E8" w:rsidRDefault="00D76D86" w:rsidP="00D76D86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9FCC4B" w14:textId="77777777" w:rsidR="00D76D86" w:rsidRPr="005769E8" w:rsidRDefault="00D76D86" w:rsidP="00D76D86">
            <w:pPr>
              <w:jc w:val="right"/>
              <w:rPr>
                <w:rFonts w:ascii="Garamond" w:hAnsi="Garamond" w:cs="Arial"/>
              </w:rPr>
            </w:pPr>
            <w:r w:rsidRPr="005769E8">
              <w:rPr>
                <w:rFonts w:ascii="Garamond" w:hAnsi="Garamond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6D39AE" w14:textId="77777777" w:rsidR="00D76D86" w:rsidRPr="005769E8" w:rsidRDefault="00D76D86" w:rsidP="00D76D86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4A9949" w14:textId="77777777" w:rsidR="00D76D86" w:rsidRPr="005769E8" w:rsidRDefault="00D76D86" w:rsidP="00D76D86">
            <w:pPr>
              <w:rPr>
                <w:rFonts w:ascii="Garamond" w:hAnsi="Garamond" w:cs="Arial"/>
              </w:rPr>
            </w:pPr>
          </w:p>
        </w:tc>
      </w:tr>
      <w:tr w:rsidR="00D76D86" w:rsidRPr="005769E8" w14:paraId="68F44766" w14:textId="77777777" w:rsidTr="00D76D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95FCE0" w14:textId="77777777" w:rsidR="00D76D86" w:rsidRPr="005769E8" w:rsidRDefault="00D76D86" w:rsidP="00D76D86">
            <w:pPr>
              <w:rPr>
                <w:rFonts w:ascii="Garamond" w:hAnsi="Garamond" w:cs="Arial"/>
                <w:color w:val="000000"/>
              </w:rPr>
            </w:pPr>
            <w:r w:rsidRPr="005769E8">
              <w:rPr>
                <w:rFonts w:ascii="Garamond" w:hAnsi="Garamond" w:cs="Arial"/>
                <w:color w:val="000000"/>
              </w:rPr>
              <w:t>Senator Sam Jones-Darling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12E621" w14:textId="77777777" w:rsidR="00D76D86" w:rsidRPr="005769E8" w:rsidRDefault="00D76D86" w:rsidP="00D76D86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136824" w14:textId="77777777" w:rsidR="00D76D86" w:rsidRPr="005769E8" w:rsidRDefault="00D76D86" w:rsidP="00D76D86">
            <w:pPr>
              <w:jc w:val="right"/>
              <w:rPr>
                <w:rFonts w:ascii="Garamond" w:hAnsi="Garamond" w:cs="Arial"/>
              </w:rPr>
            </w:pPr>
            <w:r w:rsidRPr="005769E8">
              <w:rPr>
                <w:rFonts w:ascii="Garamond" w:hAnsi="Garamond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8EF322" w14:textId="77777777" w:rsidR="00D76D86" w:rsidRPr="005769E8" w:rsidRDefault="00D76D86" w:rsidP="00D76D86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12592F" w14:textId="77777777" w:rsidR="00D76D86" w:rsidRPr="005769E8" w:rsidRDefault="00D76D86" w:rsidP="00D76D86">
            <w:pPr>
              <w:rPr>
                <w:rFonts w:ascii="Garamond" w:hAnsi="Garamond" w:cs="Arial"/>
              </w:rPr>
            </w:pPr>
          </w:p>
        </w:tc>
      </w:tr>
      <w:tr w:rsidR="00D76D86" w:rsidRPr="005769E8" w14:paraId="77303C19" w14:textId="77777777" w:rsidTr="00D76D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640066" w14:textId="77777777" w:rsidR="00D76D86" w:rsidRPr="005769E8" w:rsidRDefault="00D76D86" w:rsidP="00D76D86">
            <w:pPr>
              <w:rPr>
                <w:rFonts w:ascii="Garamond" w:hAnsi="Garamond" w:cs="Arial"/>
                <w:color w:val="000000"/>
              </w:rPr>
            </w:pPr>
            <w:r w:rsidRPr="005769E8">
              <w:rPr>
                <w:rFonts w:ascii="Garamond" w:hAnsi="Garamond" w:cs="Arial"/>
                <w:color w:val="000000"/>
              </w:rPr>
              <w:t xml:space="preserve">Senator Andrew </w:t>
            </w:r>
            <w:proofErr w:type="spellStart"/>
            <w:r w:rsidRPr="005769E8">
              <w:rPr>
                <w:rFonts w:ascii="Garamond" w:hAnsi="Garamond" w:cs="Arial"/>
                <w:color w:val="000000"/>
              </w:rPr>
              <w:t>Lenzo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703BEB" w14:textId="77777777" w:rsidR="00D76D86" w:rsidRPr="005769E8" w:rsidRDefault="00D76D86" w:rsidP="00D76D86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B791BF" w14:textId="77777777" w:rsidR="00D76D86" w:rsidRPr="005769E8" w:rsidRDefault="00D76D86" w:rsidP="00D76D86">
            <w:pPr>
              <w:jc w:val="right"/>
              <w:rPr>
                <w:rFonts w:ascii="Garamond" w:hAnsi="Garamond" w:cs="Arial"/>
              </w:rPr>
            </w:pPr>
            <w:r w:rsidRPr="005769E8">
              <w:rPr>
                <w:rFonts w:ascii="Garamond" w:hAnsi="Garamond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5F0B06" w14:textId="77777777" w:rsidR="00D76D86" w:rsidRPr="005769E8" w:rsidRDefault="00D76D86" w:rsidP="00D76D86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36DFAF" w14:textId="77777777" w:rsidR="00D76D86" w:rsidRPr="005769E8" w:rsidRDefault="00D76D86" w:rsidP="00D76D86">
            <w:pPr>
              <w:rPr>
                <w:rFonts w:ascii="Garamond" w:hAnsi="Garamond" w:cs="Arial"/>
              </w:rPr>
            </w:pPr>
          </w:p>
        </w:tc>
      </w:tr>
      <w:tr w:rsidR="00D76D86" w:rsidRPr="005769E8" w14:paraId="6C004378" w14:textId="77777777" w:rsidTr="00D76D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7E9148" w14:textId="77777777" w:rsidR="00D76D86" w:rsidRPr="005769E8" w:rsidRDefault="00D76D86" w:rsidP="00D76D86">
            <w:pPr>
              <w:rPr>
                <w:rFonts w:ascii="Garamond" w:hAnsi="Garamond" w:cs="Arial"/>
                <w:color w:val="000000"/>
              </w:rPr>
            </w:pPr>
            <w:r w:rsidRPr="005769E8">
              <w:rPr>
                <w:rFonts w:ascii="Garamond" w:hAnsi="Garamond" w:cs="Arial"/>
                <w:color w:val="000000"/>
              </w:rPr>
              <w:t xml:space="preserve">Senator Connor </w:t>
            </w:r>
            <w:proofErr w:type="spellStart"/>
            <w:r w:rsidRPr="005769E8">
              <w:rPr>
                <w:rFonts w:ascii="Garamond" w:hAnsi="Garamond" w:cs="Arial"/>
                <w:color w:val="000000"/>
              </w:rPr>
              <w:t>Loughry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9836EB" w14:textId="77777777" w:rsidR="00D76D86" w:rsidRPr="005769E8" w:rsidRDefault="00D76D86" w:rsidP="00D76D86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7FC551" w14:textId="77777777" w:rsidR="00D76D86" w:rsidRPr="005769E8" w:rsidRDefault="00D76D86" w:rsidP="00D76D86">
            <w:pPr>
              <w:jc w:val="right"/>
              <w:rPr>
                <w:rFonts w:ascii="Garamond" w:hAnsi="Garamond" w:cs="Arial"/>
              </w:rPr>
            </w:pPr>
            <w:r w:rsidRPr="005769E8">
              <w:rPr>
                <w:rFonts w:ascii="Garamond" w:hAnsi="Garamond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C17624" w14:textId="77777777" w:rsidR="00D76D86" w:rsidRPr="005769E8" w:rsidRDefault="00D76D86" w:rsidP="00D76D86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DE0204" w14:textId="77777777" w:rsidR="00D76D86" w:rsidRPr="005769E8" w:rsidRDefault="00D76D86" w:rsidP="00D76D86">
            <w:pPr>
              <w:rPr>
                <w:rFonts w:ascii="Garamond" w:hAnsi="Garamond" w:cs="Arial"/>
              </w:rPr>
            </w:pPr>
          </w:p>
        </w:tc>
      </w:tr>
      <w:tr w:rsidR="00D76D86" w:rsidRPr="005769E8" w14:paraId="47A0AC90" w14:textId="77777777" w:rsidTr="00D76D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2941B6" w14:textId="77777777" w:rsidR="00D76D86" w:rsidRPr="005769E8" w:rsidRDefault="00D76D86" w:rsidP="00D76D86">
            <w:pPr>
              <w:rPr>
                <w:rFonts w:ascii="Garamond" w:hAnsi="Garamond" w:cs="Arial"/>
                <w:color w:val="000000"/>
              </w:rPr>
            </w:pPr>
            <w:r w:rsidRPr="005769E8">
              <w:rPr>
                <w:rFonts w:ascii="Garamond" w:hAnsi="Garamond" w:cs="Arial"/>
                <w:color w:val="000000"/>
              </w:rPr>
              <w:t xml:space="preserve">Senator </w:t>
            </w:r>
            <w:proofErr w:type="spellStart"/>
            <w:r w:rsidRPr="005769E8">
              <w:rPr>
                <w:rFonts w:ascii="Garamond" w:hAnsi="Garamond" w:cs="Arial"/>
                <w:color w:val="000000"/>
              </w:rPr>
              <w:t>Sanyu</w:t>
            </w:r>
            <w:proofErr w:type="spellEnd"/>
            <w:r w:rsidRPr="005769E8">
              <w:rPr>
                <w:rFonts w:ascii="Garamond" w:hAnsi="Garamond" w:cs="Arial"/>
                <w:color w:val="000000"/>
              </w:rPr>
              <w:t xml:space="preserve"> </w:t>
            </w:r>
            <w:proofErr w:type="spellStart"/>
            <w:r w:rsidRPr="005769E8">
              <w:rPr>
                <w:rFonts w:ascii="Garamond" w:hAnsi="Garamond" w:cs="Arial"/>
                <w:color w:val="000000"/>
              </w:rPr>
              <w:t>Lukwago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CACB59" w14:textId="77777777" w:rsidR="00D76D86" w:rsidRPr="005769E8" w:rsidRDefault="00D76D86" w:rsidP="00D76D86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E7BBD9" w14:textId="77777777" w:rsidR="00D76D86" w:rsidRPr="005769E8" w:rsidRDefault="00D76D86" w:rsidP="00D76D86">
            <w:pPr>
              <w:jc w:val="right"/>
              <w:rPr>
                <w:rFonts w:ascii="Garamond" w:hAnsi="Garamond" w:cs="Arial"/>
              </w:rPr>
            </w:pPr>
            <w:r w:rsidRPr="005769E8">
              <w:rPr>
                <w:rFonts w:ascii="Garamond" w:hAnsi="Garamond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1E353E" w14:textId="77777777" w:rsidR="00D76D86" w:rsidRPr="005769E8" w:rsidRDefault="00D76D86" w:rsidP="00D76D86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ED7B52" w14:textId="77777777" w:rsidR="00D76D86" w:rsidRPr="005769E8" w:rsidRDefault="00D76D86" w:rsidP="00D76D86">
            <w:pPr>
              <w:rPr>
                <w:rFonts w:ascii="Garamond" w:hAnsi="Garamond" w:cs="Arial"/>
              </w:rPr>
            </w:pPr>
          </w:p>
        </w:tc>
      </w:tr>
      <w:tr w:rsidR="00D76D86" w:rsidRPr="005769E8" w14:paraId="556E6BB5" w14:textId="77777777" w:rsidTr="00D76D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08FDDB" w14:textId="77777777" w:rsidR="00D76D86" w:rsidRPr="005769E8" w:rsidRDefault="00D76D86" w:rsidP="00D76D86">
            <w:pPr>
              <w:rPr>
                <w:rFonts w:ascii="Garamond" w:hAnsi="Garamond" w:cs="Arial"/>
                <w:color w:val="000000"/>
              </w:rPr>
            </w:pPr>
            <w:r w:rsidRPr="005769E8">
              <w:rPr>
                <w:rFonts w:ascii="Garamond" w:hAnsi="Garamond" w:cs="Arial"/>
                <w:color w:val="000000"/>
              </w:rPr>
              <w:t xml:space="preserve">Senator Bryan </w:t>
            </w:r>
            <w:proofErr w:type="spellStart"/>
            <w:r w:rsidRPr="005769E8">
              <w:rPr>
                <w:rFonts w:ascii="Garamond" w:hAnsi="Garamond" w:cs="Arial"/>
                <w:color w:val="000000"/>
              </w:rPr>
              <w:t>Miscovich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FFA9D4" w14:textId="77777777" w:rsidR="00D76D86" w:rsidRPr="005769E8" w:rsidRDefault="00D76D86" w:rsidP="00D76D86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22F9D0" w14:textId="77777777" w:rsidR="00D76D86" w:rsidRPr="005769E8" w:rsidRDefault="00D76D86" w:rsidP="00D76D86">
            <w:pPr>
              <w:jc w:val="right"/>
              <w:rPr>
                <w:rFonts w:ascii="Garamond" w:hAnsi="Garamond" w:cs="Arial"/>
              </w:rPr>
            </w:pPr>
            <w:r w:rsidRPr="005769E8">
              <w:rPr>
                <w:rFonts w:ascii="Garamond" w:hAnsi="Garamond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D68B8F" w14:textId="77777777" w:rsidR="00D76D86" w:rsidRPr="005769E8" w:rsidRDefault="00D76D86" w:rsidP="00D76D86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B4D57A" w14:textId="77777777" w:rsidR="00D76D86" w:rsidRPr="005769E8" w:rsidRDefault="00D76D86" w:rsidP="00D76D86">
            <w:pPr>
              <w:rPr>
                <w:rFonts w:ascii="Garamond" w:hAnsi="Garamond" w:cs="Arial"/>
              </w:rPr>
            </w:pPr>
          </w:p>
        </w:tc>
      </w:tr>
      <w:tr w:rsidR="00D76D86" w:rsidRPr="005769E8" w14:paraId="221D36E8" w14:textId="77777777" w:rsidTr="00D76D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26D60D" w14:textId="77777777" w:rsidR="00D76D86" w:rsidRPr="005769E8" w:rsidRDefault="00D76D86" w:rsidP="00D76D86">
            <w:pPr>
              <w:rPr>
                <w:rFonts w:ascii="Garamond" w:hAnsi="Garamond" w:cs="Arial"/>
                <w:color w:val="000000"/>
              </w:rPr>
            </w:pPr>
            <w:r w:rsidRPr="005769E8">
              <w:rPr>
                <w:rFonts w:ascii="Garamond" w:hAnsi="Garamond" w:cs="Arial"/>
                <w:color w:val="000000"/>
              </w:rPr>
              <w:t xml:space="preserve">Senator Ryan </w:t>
            </w:r>
            <w:proofErr w:type="spellStart"/>
            <w:r w:rsidRPr="005769E8">
              <w:rPr>
                <w:rFonts w:ascii="Garamond" w:hAnsi="Garamond" w:cs="Arial"/>
                <w:color w:val="000000"/>
              </w:rPr>
              <w:t>Muncy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EE5549" w14:textId="77777777" w:rsidR="00D76D86" w:rsidRPr="005769E8" w:rsidRDefault="00D76D86" w:rsidP="00D76D86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4AC3EF" w14:textId="77777777" w:rsidR="00D76D86" w:rsidRPr="005769E8" w:rsidRDefault="00D76D86" w:rsidP="00D76D86">
            <w:pPr>
              <w:jc w:val="right"/>
              <w:rPr>
                <w:rFonts w:ascii="Garamond" w:hAnsi="Garamond" w:cs="Arial"/>
              </w:rPr>
            </w:pPr>
            <w:r w:rsidRPr="005769E8">
              <w:rPr>
                <w:rFonts w:ascii="Garamond" w:hAnsi="Garamond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4B8FAE" w14:textId="77777777" w:rsidR="00D76D86" w:rsidRPr="005769E8" w:rsidRDefault="00D76D86" w:rsidP="00D76D86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D3B03F" w14:textId="77777777" w:rsidR="00D76D86" w:rsidRPr="005769E8" w:rsidRDefault="00D76D86" w:rsidP="00D76D86">
            <w:pPr>
              <w:rPr>
                <w:rFonts w:ascii="Garamond" w:hAnsi="Garamond" w:cs="Arial"/>
              </w:rPr>
            </w:pPr>
          </w:p>
        </w:tc>
      </w:tr>
      <w:tr w:rsidR="00D76D86" w:rsidRPr="005769E8" w14:paraId="75E49C88" w14:textId="77777777" w:rsidTr="00D76D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D029D6" w14:textId="77777777" w:rsidR="00D76D86" w:rsidRPr="005769E8" w:rsidRDefault="00D76D86" w:rsidP="00D76D86">
            <w:pPr>
              <w:rPr>
                <w:rFonts w:ascii="Garamond" w:hAnsi="Garamond" w:cs="Arial"/>
              </w:rPr>
            </w:pPr>
            <w:r w:rsidRPr="005769E8">
              <w:rPr>
                <w:rFonts w:ascii="Garamond" w:hAnsi="Garamond" w:cs="Arial"/>
              </w:rPr>
              <w:t>Senator Morgan Randall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E1E27E" w14:textId="77777777" w:rsidR="00D76D86" w:rsidRPr="005769E8" w:rsidRDefault="00D76D86" w:rsidP="00D76D86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BAB6E4" w14:textId="77777777" w:rsidR="00D76D86" w:rsidRPr="005769E8" w:rsidRDefault="00D76D86" w:rsidP="00D76D86">
            <w:pPr>
              <w:jc w:val="right"/>
              <w:rPr>
                <w:rFonts w:ascii="Garamond" w:hAnsi="Garamond" w:cs="Arial"/>
              </w:rPr>
            </w:pPr>
            <w:r w:rsidRPr="005769E8">
              <w:rPr>
                <w:rFonts w:ascii="Garamond" w:hAnsi="Garamond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072EBC" w14:textId="77777777" w:rsidR="00D76D86" w:rsidRPr="005769E8" w:rsidRDefault="00D76D86" w:rsidP="00D76D86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9896F9" w14:textId="77777777" w:rsidR="00D76D86" w:rsidRPr="005769E8" w:rsidRDefault="00D76D86" w:rsidP="00D76D86">
            <w:pPr>
              <w:rPr>
                <w:rFonts w:ascii="Garamond" w:hAnsi="Garamond" w:cs="Arial"/>
              </w:rPr>
            </w:pPr>
          </w:p>
        </w:tc>
      </w:tr>
      <w:tr w:rsidR="00D76D86" w:rsidRPr="005769E8" w14:paraId="024836CA" w14:textId="77777777" w:rsidTr="00D76D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55F195" w14:textId="77777777" w:rsidR="00D76D86" w:rsidRPr="005769E8" w:rsidRDefault="00D76D86" w:rsidP="00D76D86">
            <w:pPr>
              <w:rPr>
                <w:rFonts w:ascii="Garamond" w:hAnsi="Garamond" w:cs="Arial"/>
                <w:color w:val="000000"/>
              </w:rPr>
            </w:pPr>
            <w:r w:rsidRPr="005769E8">
              <w:rPr>
                <w:rFonts w:ascii="Garamond" w:hAnsi="Garamond" w:cs="Arial"/>
                <w:color w:val="000000"/>
              </w:rPr>
              <w:t>Senator Ethan Smith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21DBCA" w14:textId="77777777" w:rsidR="00D76D86" w:rsidRPr="005769E8" w:rsidRDefault="00D76D86" w:rsidP="00D76D86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F99520" w14:textId="77777777" w:rsidR="00D76D86" w:rsidRPr="005769E8" w:rsidRDefault="00D76D86" w:rsidP="00D76D86">
            <w:pPr>
              <w:jc w:val="right"/>
              <w:rPr>
                <w:rFonts w:ascii="Garamond" w:hAnsi="Garamond" w:cs="Arial"/>
              </w:rPr>
            </w:pPr>
            <w:r w:rsidRPr="005769E8">
              <w:rPr>
                <w:rFonts w:ascii="Garamond" w:hAnsi="Garamond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DA9DB5" w14:textId="77777777" w:rsidR="00D76D86" w:rsidRPr="005769E8" w:rsidRDefault="00D76D86" w:rsidP="00D76D86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E0DB42" w14:textId="77777777" w:rsidR="00D76D86" w:rsidRPr="005769E8" w:rsidRDefault="00D76D86" w:rsidP="00D76D86">
            <w:pPr>
              <w:rPr>
                <w:rFonts w:ascii="Garamond" w:hAnsi="Garamond" w:cs="Arial"/>
              </w:rPr>
            </w:pPr>
          </w:p>
        </w:tc>
      </w:tr>
      <w:tr w:rsidR="00D76D86" w:rsidRPr="005769E8" w14:paraId="3290D97F" w14:textId="77777777" w:rsidTr="00D76D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6AA59F" w14:textId="77777777" w:rsidR="00D76D86" w:rsidRPr="005769E8" w:rsidRDefault="00D76D86" w:rsidP="00D76D86">
            <w:pPr>
              <w:rPr>
                <w:rFonts w:ascii="Garamond" w:hAnsi="Garamond" w:cs="Arial"/>
                <w:color w:val="000000"/>
              </w:rPr>
            </w:pPr>
            <w:r w:rsidRPr="005769E8">
              <w:rPr>
                <w:rFonts w:ascii="Garamond" w:hAnsi="Garamond" w:cs="Arial"/>
                <w:color w:val="000000"/>
              </w:rPr>
              <w:t xml:space="preserve">Senator Luke </w:t>
            </w:r>
            <w:r w:rsidRPr="005769E8">
              <w:rPr>
                <w:rFonts w:ascii="Garamond" w:hAnsi="Garamond" w:cs="Arial"/>
                <w:color w:val="000000"/>
              </w:rPr>
              <w:lastRenderedPageBreak/>
              <w:t>Thompson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608E1E" w14:textId="77777777" w:rsidR="00D76D86" w:rsidRPr="005769E8" w:rsidRDefault="00D76D86" w:rsidP="00D76D86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38FF13" w14:textId="77777777" w:rsidR="00D76D86" w:rsidRPr="005769E8" w:rsidRDefault="00D76D86" w:rsidP="00D76D86">
            <w:pPr>
              <w:jc w:val="right"/>
              <w:rPr>
                <w:rFonts w:ascii="Garamond" w:hAnsi="Garamond" w:cs="Arial"/>
              </w:rPr>
            </w:pPr>
            <w:r w:rsidRPr="005769E8">
              <w:rPr>
                <w:rFonts w:ascii="Garamond" w:hAnsi="Garamond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9E3E24" w14:textId="77777777" w:rsidR="00D76D86" w:rsidRPr="005769E8" w:rsidRDefault="00D76D86" w:rsidP="00D76D86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C2B46E" w14:textId="77777777" w:rsidR="00D76D86" w:rsidRPr="005769E8" w:rsidRDefault="00D76D86" w:rsidP="00D76D86">
            <w:pPr>
              <w:rPr>
                <w:rFonts w:ascii="Garamond" w:hAnsi="Garamond" w:cs="Arial"/>
              </w:rPr>
            </w:pPr>
          </w:p>
        </w:tc>
      </w:tr>
      <w:tr w:rsidR="00D76D86" w:rsidRPr="005769E8" w14:paraId="0D2124A3" w14:textId="77777777" w:rsidTr="00D76D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F4A896" w14:textId="77777777" w:rsidR="00D76D86" w:rsidRPr="005769E8" w:rsidRDefault="00D76D86" w:rsidP="00D76D86">
            <w:pPr>
              <w:rPr>
                <w:rFonts w:ascii="Garamond" w:hAnsi="Garamond" w:cs="Arial"/>
                <w:color w:val="000000"/>
              </w:rPr>
            </w:pPr>
            <w:r w:rsidRPr="005769E8">
              <w:rPr>
                <w:rFonts w:ascii="Garamond" w:hAnsi="Garamond" w:cs="Arial"/>
                <w:color w:val="000000"/>
              </w:rPr>
              <w:lastRenderedPageBreak/>
              <w:t>Senator Erika Warner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F47F53" w14:textId="77777777" w:rsidR="00D76D86" w:rsidRPr="005769E8" w:rsidRDefault="00D76D86" w:rsidP="00D76D86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C55E4D" w14:textId="77777777" w:rsidR="00D76D86" w:rsidRPr="005769E8" w:rsidRDefault="00D76D86" w:rsidP="00D76D86">
            <w:pPr>
              <w:jc w:val="right"/>
              <w:rPr>
                <w:rFonts w:ascii="Garamond" w:hAnsi="Garamond" w:cs="Arial"/>
              </w:rPr>
            </w:pPr>
            <w:r w:rsidRPr="005769E8">
              <w:rPr>
                <w:rFonts w:ascii="Garamond" w:hAnsi="Garamond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BFB74A" w14:textId="77777777" w:rsidR="00D76D86" w:rsidRPr="005769E8" w:rsidRDefault="00D76D86" w:rsidP="00D76D86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E793E2" w14:textId="77777777" w:rsidR="00D76D86" w:rsidRPr="005769E8" w:rsidRDefault="00D76D86" w:rsidP="00D76D86">
            <w:pPr>
              <w:rPr>
                <w:rFonts w:ascii="Garamond" w:hAnsi="Garamond" w:cs="Arial"/>
              </w:rPr>
            </w:pPr>
          </w:p>
        </w:tc>
      </w:tr>
      <w:tr w:rsidR="00D76D86" w:rsidRPr="005769E8" w14:paraId="0690E986" w14:textId="77777777" w:rsidTr="00D76D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874B65" w14:textId="77777777" w:rsidR="00D76D86" w:rsidRPr="005769E8" w:rsidRDefault="00D76D86" w:rsidP="00D76D86">
            <w:pPr>
              <w:rPr>
                <w:rFonts w:ascii="Garamond" w:hAnsi="Garamond" w:cs="Arial"/>
                <w:color w:val="000000"/>
              </w:rPr>
            </w:pPr>
            <w:r w:rsidRPr="005769E8">
              <w:rPr>
                <w:rFonts w:ascii="Garamond" w:hAnsi="Garamond" w:cs="Arial"/>
                <w:color w:val="000000"/>
              </w:rPr>
              <w:t xml:space="preserve">Senator </w:t>
            </w:r>
            <w:proofErr w:type="spellStart"/>
            <w:r w:rsidRPr="005769E8">
              <w:rPr>
                <w:rFonts w:ascii="Garamond" w:hAnsi="Garamond" w:cs="Arial"/>
                <w:color w:val="000000"/>
              </w:rPr>
              <w:t>Bernardi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6434CA" w14:textId="77777777" w:rsidR="00D76D86" w:rsidRPr="005769E8" w:rsidRDefault="00D76D86" w:rsidP="00D76D86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49EDB8" w14:textId="77777777" w:rsidR="00D76D86" w:rsidRPr="005769E8" w:rsidRDefault="00D76D86" w:rsidP="00D76D86">
            <w:pPr>
              <w:jc w:val="right"/>
              <w:rPr>
                <w:rFonts w:ascii="Garamond" w:hAnsi="Garamond" w:cs="Arial"/>
              </w:rPr>
            </w:pPr>
            <w:r w:rsidRPr="005769E8">
              <w:rPr>
                <w:rFonts w:ascii="Garamond" w:hAnsi="Garamond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317880" w14:textId="77777777" w:rsidR="00D76D86" w:rsidRPr="005769E8" w:rsidRDefault="00D76D86" w:rsidP="00D76D86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E87303" w14:textId="77777777" w:rsidR="00D76D86" w:rsidRPr="005769E8" w:rsidRDefault="00D76D86" w:rsidP="00D76D86">
            <w:pPr>
              <w:rPr>
                <w:rFonts w:ascii="Garamond" w:hAnsi="Garamond" w:cs="Arial"/>
              </w:rPr>
            </w:pPr>
          </w:p>
        </w:tc>
      </w:tr>
      <w:tr w:rsidR="00D76D86" w:rsidRPr="005769E8" w14:paraId="47C3EE12" w14:textId="77777777" w:rsidTr="00D76D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5B6C56" w14:textId="77777777" w:rsidR="00D76D86" w:rsidRPr="005769E8" w:rsidRDefault="00D76D86" w:rsidP="00D76D86">
            <w:pPr>
              <w:rPr>
                <w:rFonts w:ascii="Garamond" w:hAnsi="Garamond" w:cs="Arial"/>
              </w:rPr>
            </w:pPr>
            <w:r w:rsidRPr="005769E8">
              <w:rPr>
                <w:rFonts w:ascii="Garamond" w:hAnsi="Garamond" w:cs="Arial"/>
              </w:rPr>
              <w:t xml:space="preserve">Vice-President </w:t>
            </w:r>
            <w:proofErr w:type="spellStart"/>
            <w:r w:rsidRPr="005769E8">
              <w:rPr>
                <w:rFonts w:ascii="Garamond" w:hAnsi="Garamond" w:cs="Arial"/>
              </w:rPr>
              <w:t>Borum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57CAA0" w14:textId="77777777" w:rsidR="00D76D86" w:rsidRPr="005769E8" w:rsidRDefault="00D76D86" w:rsidP="00D76D86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053C7D" w14:textId="77777777" w:rsidR="00D76D86" w:rsidRPr="005769E8" w:rsidRDefault="00D76D86" w:rsidP="00D76D86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EE3989" w14:textId="77777777" w:rsidR="00D76D86" w:rsidRPr="005769E8" w:rsidRDefault="00D76D86" w:rsidP="00D76D86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222A76" w14:textId="77777777" w:rsidR="00D76D86" w:rsidRPr="005769E8" w:rsidRDefault="00D76D86" w:rsidP="00D76D86">
            <w:pPr>
              <w:rPr>
                <w:rFonts w:ascii="Garamond" w:hAnsi="Garamond" w:cs="Arial"/>
              </w:rPr>
            </w:pPr>
          </w:p>
        </w:tc>
      </w:tr>
      <w:tr w:rsidR="00D76D86" w:rsidRPr="005769E8" w14:paraId="3CF02CD3" w14:textId="77777777" w:rsidTr="00D76D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911662" w14:textId="77777777" w:rsidR="00D76D86" w:rsidRPr="005769E8" w:rsidRDefault="00D76D86" w:rsidP="00D76D86">
            <w:pPr>
              <w:rPr>
                <w:rFonts w:ascii="Garamond" w:hAnsi="Garamond" w:cs="Arial"/>
              </w:rPr>
            </w:pPr>
            <w:r w:rsidRPr="005769E8">
              <w:rPr>
                <w:rFonts w:ascii="Garamond" w:hAnsi="Garamond" w:cs="Arial"/>
              </w:rPr>
              <w:t>Absolute Majority: 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149261" w14:textId="77777777" w:rsidR="00D76D86" w:rsidRPr="005769E8" w:rsidRDefault="00D76D86" w:rsidP="00D76D86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4078D7" w14:textId="77777777" w:rsidR="00D76D86" w:rsidRPr="005769E8" w:rsidRDefault="00D76D86" w:rsidP="00D76D86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68B5A2" w14:textId="77777777" w:rsidR="00D76D86" w:rsidRPr="005769E8" w:rsidRDefault="00D76D86" w:rsidP="00D76D86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0CE669" w14:textId="77777777" w:rsidR="00D76D86" w:rsidRPr="005769E8" w:rsidRDefault="00D76D86" w:rsidP="00D76D86">
            <w:pPr>
              <w:rPr>
                <w:rFonts w:ascii="Garamond" w:hAnsi="Garamond" w:cs="Arial"/>
              </w:rPr>
            </w:pPr>
          </w:p>
        </w:tc>
      </w:tr>
      <w:tr w:rsidR="00D76D86" w:rsidRPr="005769E8" w14:paraId="79FFDE14" w14:textId="77777777" w:rsidTr="00D76D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F47CF5" w14:textId="77777777" w:rsidR="00D76D86" w:rsidRPr="005769E8" w:rsidRDefault="00D76D86" w:rsidP="00D76D86">
            <w:pPr>
              <w:rPr>
                <w:rFonts w:ascii="Garamond" w:hAnsi="Garamond" w:cs="Arial"/>
              </w:rPr>
            </w:pPr>
            <w:r w:rsidRPr="005769E8">
              <w:rPr>
                <w:rFonts w:ascii="Garamond" w:hAnsi="Garamond" w:cs="Arial"/>
              </w:rPr>
              <w:t>Vote Result: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6AA8D6" w14:textId="77777777" w:rsidR="00D76D86" w:rsidRPr="005769E8" w:rsidRDefault="00D76D86" w:rsidP="00D76D86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DBC773" w14:textId="77777777" w:rsidR="00D76D86" w:rsidRPr="005769E8" w:rsidRDefault="00D76D86" w:rsidP="00D76D86">
            <w:pPr>
              <w:jc w:val="right"/>
              <w:rPr>
                <w:rFonts w:ascii="Garamond" w:hAnsi="Garamond" w:cs="Arial"/>
              </w:rPr>
            </w:pPr>
            <w:r w:rsidRPr="005769E8">
              <w:rPr>
                <w:rFonts w:ascii="Garamond" w:hAnsi="Garamond" w:cs="Arial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7F58FA" w14:textId="77777777" w:rsidR="00D76D86" w:rsidRPr="005769E8" w:rsidRDefault="00D76D86" w:rsidP="00D76D86">
            <w:pPr>
              <w:jc w:val="right"/>
              <w:rPr>
                <w:rFonts w:ascii="Garamond" w:hAnsi="Garamond" w:cs="Arial"/>
              </w:rPr>
            </w:pPr>
            <w:r w:rsidRPr="005769E8">
              <w:rPr>
                <w:rFonts w:ascii="Garamond" w:hAnsi="Garamond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852C42" w14:textId="77777777" w:rsidR="00D76D86" w:rsidRPr="005769E8" w:rsidRDefault="00D76D86" w:rsidP="00D76D86">
            <w:pPr>
              <w:jc w:val="right"/>
              <w:rPr>
                <w:rFonts w:ascii="Garamond" w:hAnsi="Garamond" w:cs="Arial"/>
              </w:rPr>
            </w:pPr>
            <w:r w:rsidRPr="005769E8">
              <w:rPr>
                <w:rFonts w:ascii="Garamond" w:hAnsi="Garamond" w:cs="Arial"/>
              </w:rPr>
              <w:t>0</w:t>
            </w:r>
          </w:p>
        </w:tc>
      </w:tr>
    </w:tbl>
    <w:p w14:paraId="67F79A14" w14:textId="77777777" w:rsidR="00D76D86" w:rsidRPr="005769E8" w:rsidRDefault="00D76D86" w:rsidP="00D76D86">
      <w:pPr>
        <w:tabs>
          <w:tab w:val="left" w:pos="720"/>
        </w:tabs>
        <w:ind w:left="2160"/>
        <w:rPr>
          <w:rFonts w:ascii="Garamond" w:hAnsi="Garamond" w:cs="Arial"/>
          <w:b/>
        </w:rPr>
      </w:pPr>
    </w:p>
    <w:p w14:paraId="20DED200" w14:textId="77777777" w:rsidR="002666C2" w:rsidRPr="005769E8" w:rsidRDefault="002C2777" w:rsidP="00586245">
      <w:pPr>
        <w:numPr>
          <w:ilvl w:val="0"/>
          <w:numId w:val="6"/>
        </w:numPr>
        <w:tabs>
          <w:tab w:val="left" w:pos="720"/>
        </w:tabs>
        <w:rPr>
          <w:rFonts w:ascii="Garamond" w:hAnsi="Garamond" w:cs="Arial"/>
          <w:b/>
        </w:rPr>
      </w:pPr>
      <w:r w:rsidRPr="005769E8">
        <w:rPr>
          <w:rFonts w:ascii="Garamond" w:hAnsi="Garamond" w:cs="Arial"/>
          <w:b/>
        </w:rPr>
        <w:t xml:space="preserve">New </w:t>
      </w:r>
      <w:r w:rsidR="0039049F" w:rsidRPr="005769E8">
        <w:rPr>
          <w:rFonts w:ascii="Garamond" w:hAnsi="Garamond" w:cs="Arial"/>
          <w:b/>
        </w:rPr>
        <w:t>Business</w:t>
      </w:r>
      <w:r w:rsidR="00D04203" w:rsidRPr="005769E8">
        <w:rPr>
          <w:rFonts w:ascii="Garamond" w:hAnsi="Garamond" w:cs="Arial"/>
          <w:b/>
        </w:rPr>
        <w:t xml:space="preserve">   </w:t>
      </w:r>
      <w:r w:rsidR="00D04203" w:rsidRPr="005769E8">
        <w:rPr>
          <w:rFonts w:ascii="Garamond" w:hAnsi="Garamond" w:cs="Arial"/>
          <w:i/>
        </w:rPr>
        <w:t>(Each item of Business: 45 minute default**;  amend</w:t>
      </w:r>
      <w:r w:rsidR="002948B2" w:rsidRPr="005769E8">
        <w:rPr>
          <w:rFonts w:ascii="Garamond" w:hAnsi="Garamond" w:cs="Arial"/>
          <w:i/>
        </w:rPr>
        <w:t xml:space="preserve"> restricted</w:t>
      </w:r>
      <w:r w:rsidR="00D04203" w:rsidRPr="005769E8">
        <w:rPr>
          <w:rFonts w:ascii="Garamond" w:hAnsi="Garamond" w:cs="Arial"/>
          <w:i/>
        </w:rPr>
        <w:t xml:space="preserve"> from 10-90)</w:t>
      </w:r>
    </w:p>
    <w:p w14:paraId="1F2B1096" w14:textId="77777777" w:rsidR="00BE1E06" w:rsidRPr="005769E8" w:rsidRDefault="00BE1E06" w:rsidP="00BE1E06">
      <w:pPr>
        <w:numPr>
          <w:ilvl w:val="1"/>
          <w:numId w:val="6"/>
        </w:numPr>
        <w:tabs>
          <w:tab w:val="left" w:pos="720"/>
        </w:tabs>
        <w:rPr>
          <w:rFonts w:ascii="Garamond" w:hAnsi="Garamond" w:cs="Arial"/>
          <w:b/>
        </w:rPr>
      </w:pPr>
      <w:r w:rsidRPr="005769E8">
        <w:rPr>
          <w:rFonts w:ascii="Garamond" w:hAnsi="Garamond" w:cs="Arial"/>
        </w:rPr>
        <w:t>Provisional Senator – Quentin Francis</w:t>
      </w:r>
    </w:p>
    <w:p w14:paraId="52280203" w14:textId="77777777" w:rsidR="00D76D86" w:rsidRPr="005769E8" w:rsidRDefault="00D76D86" w:rsidP="00D76D86">
      <w:pPr>
        <w:numPr>
          <w:ilvl w:val="2"/>
          <w:numId w:val="6"/>
        </w:numPr>
        <w:tabs>
          <w:tab w:val="left" w:pos="720"/>
        </w:tabs>
        <w:rPr>
          <w:rFonts w:ascii="Garamond" w:hAnsi="Garamond" w:cs="Arial"/>
          <w:b/>
        </w:rPr>
      </w:pPr>
      <w:r w:rsidRPr="005769E8">
        <w:rPr>
          <w:rFonts w:ascii="Garamond" w:hAnsi="Garamond" w:cs="Arial"/>
        </w:rPr>
        <w:t xml:space="preserve">Try to make SG more visible </w:t>
      </w:r>
    </w:p>
    <w:p w14:paraId="63E21DC8" w14:textId="77777777" w:rsidR="00D76D86" w:rsidRPr="005769E8" w:rsidRDefault="00D76D86" w:rsidP="00D76D86">
      <w:pPr>
        <w:numPr>
          <w:ilvl w:val="2"/>
          <w:numId w:val="6"/>
        </w:numPr>
        <w:tabs>
          <w:tab w:val="left" w:pos="720"/>
        </w:tabs>
        <w:rPr>
          <w:rFonts w:ascii="Garamond" w:hAnsi="Garamond" w:cs="Arial"/>
          <w:b/>
        </w:rPr>
      </w:pPr>
      <w:r w:rsidRPr="005769E8">
        <w:rPr>
          <w:rFonts w:ascii="Garamond" w:hAnsi="Garamond" w:cs="Arial"/>
        </w:rPr>
        <w:t xml:space="preserve">Become more aware of what SG deals with </w:t>
      </w:r>
    </w:p>
    <w:p w14:paraId="749D62AF" w14:textId="77777777" w:rsidR="00D76D86" w:rsidRPr="005769E8" w:rsidRDefault="00D76D86" w:rsidP="00D76D86">
      <w:pPr>
        <w:numPr>
          <w:ilvl w:val="2"/>
          <w:numId w:val="6"/>
        </w:numPr>
        <w:tabs>
          <w:tab w:val="left" w:pos="720"/>
        </w:tabs>
        <w:rPr>
          <w:rFonts w:ascii="Garamond" w:hAnsi="Garamond" w:cs="Arial"/>
          <w:b/>
        </w:rPr>
      </w:pPr>
      <w:r w:rsidRPr="005769E8">
        <w:rPr>
          <w:rFonts w:ascii="Garamond" w:hAnsi="Garamond" w:cs="Arial"/>
        </w:rPr>
        <w:t xml:space="preserve">Develop more leadership and communication skills </w:t>
      </w:r>
    </w:p>
    <w:p w14:paraId="54DFDC64" w14:textId="77777777" w:rsidR="00D76D86" w:rsidRPr="005769E8" w:rsidRDefault="00D76D86" w:rsidP="00D76D86">
      <w:pPr>
        <w:numPr>
          <w:ilvl w:val="2"/>
          <w:numId w:val="6"/>
        </w:numPr>
        <w:tabs>
          <w:tab w:val="left" w:pos="720"/>
        </w:tabs>
        <w:rPr>
          <w:rFonts w:ascii="Garamond" w:hAnsi="Garamond" w:cs="Arial"/>
          <w:b/>
        </w:rPr>
      </w:pPr>
      <w:r w:rsidRPr="005769E8">
        <w:rPr>
          <w:rFonts w:ascii="Garamond" w:hAnsi="Garamond" w:cs="Arial"/>
        </w:rPr>
        <w:t>Make people feel welcome at EMU</w:t>
      </w:r>
    </w:p>
    <w:p w14:paraId="2B16DC3E" w14:textId="77777777" w:rsidR="00963CFD" w:rsidRPr="005769E8" w:rsidRDefault="00963CFD" w:rsidP="00D76D86">
      <w:pPr>
        <w:numPr>
          <w:ilvl w:val="2"/>
          <w:numId w:val="6"/>
        </w:numPr>
        <w:tabs>
          <w:tab w:val="left" w:pos="720"/>
        </w:tabs>
        <w:rPr>
          <w:rFonts w:ascii="Garamond" w:hAnsi="Garamond" w:cs="Arial"/>
          <w:b/>
        </w:rPr>
      </w:pPr>
      <w:r w:rsidRPr="005769E8">
        <w:rPr>
          <w:rFonts w:ascii="Garamond" w:hAnsi="Garamond" w:cs="Arial"/>
        </w:rPr>
        <w:t>Interested in PAC</w:t>
      </w:r>
    </w:p>
    <w:tbl>
      <w:tblPr>
        <w:tblW w:w="50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1"/>
        <w:gridCol w:w="96"/>
        <w:gridCol w:w="453"/>
        <w:gridCol w:w="473"/>
        <w:gridCol w:w="1623"/>
      </w:tblGrid>
      <w:tr w:rsidR="00A15D14" w:rsidRPr="005769E8" w14:paraId="535E0411" w14:textId="77777777" w:rsidTr="00A15D1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0C104A" w14:textId="77777777" w:rsidR="00A15D14" w:rsidRPr="005769E8" w:rsidRDefault="00A15D14" w:rsidP="00A15D14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D9B197" w14:textId="77777777" w:rsidR="00A15D14" w:rsidRPr="005769E8" w:rsidRDefault="00A15D14" w:rsidP="00A15D14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7EA500" w14:textId="77777777" w:rsidR="00A15D14" w:rsidRPr="005769E8" w:rsidRDefault="00A15D14" w:rsidP="00A15D14">
            <w:pPr>
              <w:jc w:val="center"/>
              <w:rPr>
                <w:rFonts w:ascii="Garamond" w:hAnsi="Garamond" w:cs="Arial"/>
              </w:rPr>
            </w:pPr>
            <w:r w:rsidRPr="005769E8">
              <w:rPr>
                <w:rFonts w:ascii="Garamond" w:hAnsi="Garamond" w:cs="Arial"/>
              </w:rPr>
              <w:t>Aye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8CE536" w14:textId="77777777" w:rsidR="00A15D14" w:rsidRPr="005769E8" w:rsidRDefault="00A15D14" w:rsidP="00A15D14">
            <w:pPr>
              <w:jc w:val="center"/>
              <w:rPr>
                <w:rFonts w:ascii="Garamond" w:hAnsi="Garamond" w:cs="Arial"/>
              </w:rPr>
            </w:pPr>
            <w:r w:rsidRPr="005769E8">
              <w:rPr>
                <w:rFonts w:ascii="Garamond" w:hAnsi="Garamond" w:cs="Arial"/>
              </w:rPr>
              <w:t>Nay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423E54" w14:textId="77777777" w:rsidR="00A15D14" w:rsidRPr="005769E8" w:rsidRDefault="00A15D14" w:rsidP="00A15D14">
            <w:pPr>
              <w:jc w:val="center"/>
              <w:rPr>
                <w:rFonts w:ascii="Garamond" w:hAnsi="Garamond" w:cs="Arial"/>
              </w:rPr>
            </w:pPr>
            <w:r w:rsidRPr="005769E8">
              <w:rPr>
                <w:rFonts w:ascii="Garamond" w:hAnsi="Garamond" w:cs="Arial"/>
              </w:rPr>
              <w:t>Abstain/Present</w:t>
            </w:r>
          </w:p>
        </w:tc>
      </w:tr>
      <w:tr w:rsidR="00A15D14" w:rsidRPr="005769E8" w14:paraId="25466366" w14:textId="77777777" w:rsidTr="00A15D1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CEDB10" w14:textId="77777777" w:rsidR="00A15D14" w:rsidRPr="005769E8" w:rsidRDefault="00A15D14" w:rsidP="00A15D14">
            <w:pPr>
              <w:rPr>
                <w:rFonts w:ascii="Garamond" w:hAnsi="Garamond" w:cs="Arial"/>
                <w:color w:val="000000"/>
              </w:rPr>
            </w:pPr>
            <w:r w:rsidRPr="005769E8">
              <w:rPr>
                <w:rFonts w:ascii="Garamond" w:hAnsi="Garamond" w:cs="Arial"/>
                <w:color w:val="000000"/>
              </w:rPr>
              <w:t xml:space="preserve">Speaker Annaliese </w:t>
            </w:r>
            <w:proofErr w:type="spellStart"/>
            <w:r w:rsidRPr="005769E8">
              <w:rPr>
                <w:rFonts w:ascii="Garamond" w:hAnsi="Garamond" w:cs="Arial"/>
                <w:color w:val="000000"/>
              </w:rPr>
              <w:t>Corace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B6DB51" w14:textId="77777777" w:rsidR="00A15D14" w:rsidRPr="005769E8" w:rsidRDefault="00A15D14" w:rsidP="00A15D14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08787D" w14:textId="77777777" w:rsidR="00A15D14" w:rsidRPr="005769E8" w:rsidRDefault="00A15D14" w:rsidP="00A15D14">
            <w:pPr>
              <w:jc w:val="right"/>
              <w:rPr>
                <w:rFonts w:ascii="Garamond" w:hAnsi="Garamond" w:cs="Arial"/>
              </w:rPr>
            </w:pPr>
            <w:r w:rsidRPr="005769E8">
              <w:rPr>
                <w:rFonts w:ascii="Garamond" w:hAnsi="Garamond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030084" w14:textId="77777777" w:rsidR="00A15D14" w:rsidRPr="005769E8" w:rsidRDefault="00A15D14" w:rsidP="00A15D14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37AF21" w14:textId="77777777" w:rsidR="00A15D14" w:rsidRPr="005769E8" w:rsidRDefault="00A15D14" w:rsidP="00A15D14">
            <w:pPr>
              <w:rPr>
                <w:rFonts w:ascii="Garamond" w:hAnsi="Garamond" w:cs="Arial"/>
              </w:rPr>
            </w:pPr>
          </w:p>
        </w:tc>
      </w:tr>
      <w:tr w:rsidR="00A15D14" w:rsidRPr="005769E8" w14:paraId="04D45460" w14:textId="77777777" w:rsidTr="00A15D1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6014CD" w14:textId="77777777" w:rsidR="00A15D14" w:rsidRPr="005769E8" w:rsidRDefault="00A15D14" w:rsidP="00A15D14">
            <w:pPr>
              <w:rPr>
                <w:rFonts w:ascii="Garamond" w:hAnsi="Garamond" w:cs="Arial"/>
                <w:color w:val="000000"/>
              </w:rPr>
            </w:pPr>
            <w:r w:rsidRPr="005769E8">
              <w:rPr>
                <w:rFonts w:ascii="Garamond" w:hAnsi="Garamond" w:cs="Arial"/>
                <w:color w:val="000000"/>
              </w:rPr>
              <w:t>Senator Mitch Abrams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0AC0A8" w14:textId="77777777" w:rsidR="00A15D14" w:rsidRPr="005769E8" w:rsidRDefault="00A15D14" w:rsidP="00A15D14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8DD21B" w14:textId="77777777" w:rsidR="00A15D14" w:rsidRPr="005769E8" w:rsidRDefault="00A15D14" w:rsidP="00A15D14">
            <w:pPr>
              <w:jc w:val="right"/>
              <w:rPr>
                <w:rFonts w:ascii="Garamond" w:hAnsi="Garamond" w:cs="Arial"/>
              </w:rPr>
            </w:pPr>
            <w:r w:rsidRPr="005769E8">
              <w:rPr>
                <w:rFonts w:ascii="Garamond" w:hAnsi="Garamond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C2574A" w14:textId="77777777" w:rsidR="00A15D14" w:rsidRPr="005769E8" w:rsidRDefault="00A15D14" w:rsidP="00A15D14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9B6091" w14:textId="77777777" w:rsidR="00A15D14" w:rsidRPr="005769E8" w:rsidRDefault="00A15D14" w:rsidP="00A15D14">
            <w:pPr>
              <w:rPr>
                <w:rFonts w:ascii="Garamond" w:hAnsi="Garamond" w:cs="Arial"/>
              </w:rPr>
            </w:pPr>
          </w:p>
        </w:tc>
      </w:tr>
      <w:tr w:rsidR="00A15D14" w:rsidRPr="005769E8" w14:paraId="3A0BA6E0" w14:textId="77777777" w:rsidTr="00A15D1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B5951B" w14:textId="77777777" w:rsidR="00A15D14" w:rsidRPr="005769E8" w:rsidRDefault="00A15D14" w:rsidP="00A15D14">
            <w:pPr>
              <w:rPr>
                <w:rFonts w:ascii="Garamond" w:hAnsi="Garamond" w:cs="Arial"/>
                <w:color w:val="000000"/>
              </w:rPr>
            </w:pPr>
            <w:r w:rsidRPr="005769E8">
              <w:rPr>
                <w:rFonts w:ascii="Garamond" w:hAnsi="Garamond" w:cs="Arial"/>
                <w:color w:val="000000"/>
              </w:rPr>
              <w:t>Senator Kareem Al-</w:t>
            </w:r>
            <w:proofErr w:type="spellStart"/>
            <w:r w:rsidRPr="005769E8">
              <w:rPr>
                <w:rFonts w:ascii="Garamond" w:hAnsi="Garamond" w:cs="Arial"/>
                <w:color w:val="000000"/>
              </w:rPr>
              <w:t>Jundi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26096C" w14:textId="77777777" w:rsidR="00A15D14" w:rsidRPr="005769E8" w:rsidRDefault="00A15D14" w:rsidP="00A15D14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443B32" w14:textId="77777777" w:rsidR="00A15D14" w:rsidRPr="005769E8" w:rsidRDefault="00A15D14" w:rsidP="00A15D14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9FA12B" w14:textId="77777777" w:rsidR="00A15D14" w:rsidRPr="005769E8" w:rsidRDefault="00A15D14" w:rsidP="00A15D14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F6A458" w14:textId="77777777" w:rsidR="00A15D14" w:rsidRPr="005769E8" w:rsidRDefault="00A15D14" w:rsidP="00A15D14">
            <w:pPr>
              <w:rPr>
                <w:rFonts w:ascii="Garamond" w:hAnsi="Garamond" w:cs="Arial"/>
              </w:rPr>
            </w:pPr>
          </w:p>
        </w:tc>
      </w:tr>
      <w:tr w:rsidR="00A15D14" w:rsidRPr="005769E8" w14:paraId="6B20148E" w14:textId="77777777" w:rsidTr="00A15D1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0DB038" w14:textId="77777777" w:rsidR="00A15D14" w:rsidRPr="005769E8" w:rsidRDefault="00A15D14" w:rsidP="00A15D14">
            <w:pPr>
              <w:rPr>
                <w:rFonts w:ascii="Garamond" w:hAnsi="Garamond" w:cs="Arial"/>
                <w:color w:val="000000"/>
              </w:rPr>
            </w:pPr>
            <w:r w:rsidRPr="005769E8">
              <w:rPr>
                <w:rFonts w:ascii="Garamond" w:hAnsi="Garamond" w:cs="Arial"/>
                <w:color w:val="000000"/>
              </w:rPr>
              <w:t>Senator Garret Bailey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2E542B" w14:textId="77777777" w:rsidR="00A15D14" w:rsidRPr="005769E8" w:rsidRDefault="00A15D14" w:rsidP="00A15D14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5FF153" w14:textId="77777777" w:rsidR="00A15D14" w:rsidRPr="005769E8" w:rsidRDefault="00A15D14" w:rsidP="00A15D14">
            <w:pPr>
              <w:jc w:val="right"/>
              <w:rPr>
                <w:rFonts w:ascii="Garamond" w:hAnsi="Garamond" w:cs="Arial"/>
              </w:rPr>
            </w:pPr>
            <w:r w:rsidRPr="005769E8">
              <w:rPr>
                <w:rFonts w:ascii="Garamond" w:hAnsi="Garamond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B9F915" w14:textId="77777777" w:rsidR="00A15D14" w:rsidRPr="005769E8" w:rsidRDefault="00A15D14" w:rsidP="00A15D14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95851B" w14:textId="77777777" w:rsidR="00A15D14" w:rsidRPr="005769E8" w:rsidRDefault="00A15D14" w:rsidP="00A15D14">
            <w:pPr>
              <w:rPr>
                <w:rFonts w:ascii="Garamond" w:hAnsi="Garamond" w:cs="Arial"/>
              </w:rPr>
            </w:pPr>
          </w:p>
        </w:tc>
      </w:tr>
      <w:tr w:rsidR="00A15D14" w:rsidRPr="005769E8" w14:paraId="3F5C8F8C" w14:textId="77777777" w:rsidTr="00A15D1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C16AD2" w14:textId="77777777" w:rsidR="00A15D14" w:rsidRPr="005769E8" w:rsidRDefault="00A15D14" w:rsidP="00A15D14">
            <w:pPr>
              <w:rPr>
                <w:rFonts w:ascii="Garamond" w:hAnsi="Garamond" w:cs="Arial"/>
                <w:color w:val="000000"/>
              </w:rPr>
            </w:pPr>
            <w:r w:rsidRPr="005769E8">
              <w:rPr>
                <w:rFonts w:ascii="Garamond" w:hAnsi="Garamond" w:cs="Arial"/>
                <w:color w:val="000000"/>
              </w:rPr>
              <w:t xml:space="preserve">Senator Brandon </w:t>
            </w:r>
            <w:proofErr w:type="spellStart"/>
            <w:r w:rsidRPr="005769E8">
              <w:rPr>
                <w:rFonts w:ascii="Garamond" w:hAnsi="Garamond" w:cs="Arial"/>
                <w:color w:val="000000"/>
              </w:rPr>
              <w:t>Bernardi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2BCF09" w14:textId="77777777" w:rsidR="00A15D14" w:rsidRPr="005769E8" w:rsidRDefault="00A15D14" w:rsidP="00A15D14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B25075" w14:textId="77777777" w:rsidR="00A15D14" w:rsidRPr="005769E8" w:rsidRDefault="00A15D14" w:rsidP="00A15D14">
            <w:pPr>
              <w:jc w:val="right"/>
              <w:rPr>
                <w:rFonts w:ascii="Garamond" w:hAnsi="Garamond" w:cs="Arial"/>
              </w:rPr>
            </w:pPr>
            <w:r w:rsidRPr="005769E8">
              <w:rPr>
                <w:rFonts w:ascii="Garamond" w:hAnsi="Garamond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C55737" w14:textId="77777777" w:rsidR="00A15D14" w:rsidRPr="005769E8" w:rsidRDefault="00A15D14" w:rsidP="00A15D14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AFDA75" w14:textId="77777777" w:rsidR="00A15D14" w:rsidRPr="005769E8" w:rsidRDefault="00A15D14" w:rsidP="00A15D14">
            <w:pPr>
              <w:rPr>
                <w:rFonts w:ascii="Garamond" w:hAnsi="Garamond" w:cs="Arial"/>
              </w:rPr>
            </w:pPr>
          </w:p>
        </w:tc>
      </w:tr>
      <w:tr w:rsidR="00A15D14" w:rsidRPr="005769E8" w14:paraId="00EFDAD4" w14:textId="77777777" w:rsidTr="00A15D1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FBCDEA" w14:textId="77777777" w:rsidR="00A15D14" w:rsidRPr="005769E8" w:rsidRDefault="00A15D14" w:rsidP="00A15D14">
            <w:pPr>
              <w:rPr>
                <w:rFonts w:ascii="Garamond" w:hAnsi="Garamond" w:cs="Arial"/>
                <w:color w:val="000000"/>
              </w:rPr>
            </w:pPr>
            <w:r w:rsidRPr="005769E8">
              <w:rPr>
                <w:rFonts w:ascii="Garamond" w:hAnsi="Garamond" w:cs="Arial"/>
                <w:color w:val="000000"/>
              </w:rPr>
              <w:t xml:space="preserve">Senator Abigail </w:t>
            </w:r>
            <w:proofErr w:type="spellStart"/>
            <w:r w:rsidRPr="005769E8">
              <w:rPr>
                <w:rFonts w:ascii="Garamond" w:hAnsi="Garamond" w:cs="Arial"/>
                <w:color w:val="000000"/>
              </w:rPr>
              <w:t>Bongiorno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1784F7" w14:textId="77777777" w:rsidR="00A15D14" w:rsidRPr="005769E8" w:rsidRDefault="00A15D14" w:rsidP="00A15D14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54D457" w14:textId="77777777" w:rsidR="00A15D14" w:rsidRPr="005769E8" w:rsidRDefault="00A15D14" w:rsidP="00A15D14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62FAEC" w14:textId="77777777" w:rsidR="00A15D14" w:rsidRPr="005769E8" w:rsidRDefault="00A15D14" w:rsidP="00A15D14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41308A" w14:textId="77777777" w:rsidR="00A15D14" w:rsidRPr="005769E8" w:rsidRDefault="00A15D14" w:rsidP="00A15D14">
            <w:pPr>
              <w:rPr>
                <w:rFonts w:ascii="Garamond" w:hAnsi="Garamond" w:cs="Arial"/>
              </w:rPr>
            </w:pPr>
          </w:p>
        </w:tc>
      </w:tr>
      <w:tr w:rsidR="00A15D14" w:rsidRPr="005769E8" w14:paraId="30D23AAB" w14:textId="77777777" w:rsidTr="00A15D1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AAAF71" w14:textId="77777777" w:rsidR="00A15D14" w:rsidRPr="005769E8" w:rsidRDefault="00A15D14" w:rsidP="00A15D14">
            <w:pPr>
              <w:rPr>
                <w:rFonts w:ascii="Garamond" w:hAnsi="Garamond" w:cs="Arial"/>
                <w:color w:val="000000"/>
              </w:rPr>
            </w:pPr>
            <w:r w:rsidRPr="005769E8">
              <w:rPr>
                <w:rFonts w:ascii="Garamond" w:hAnsi="Garamond" w:cs="Arial"/>
                <w:color w:val="000000"/>
              </w:rPr>
              <w:t xml:space="preserve">Senator Rachel </w:t>
            </w:r>
            <w:proofErr w:type="spellStart"/>
            <w:r w:rsidRPr="005769E8">
              <w:rPr>
                <w:rFonts w:ascii="Garamond" w:hAnsi="Garamond" w:cs="Arial"/>
                <w:color w:val="000000"/>
              </w:rPr>
              <w:t>Caloia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192CEA" w14:textId="77777777" w:rsidR="00A15D14" w:rsidRPr="005769E8" w:rsidRDefault="00A15D14" w:rsidP="00A15D14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DCC816" w14:textId="77777777" w:rsidR="00A15D14" w:rsidRPr="005769E8" w:rsidRDefault="00A15D14" w:rsidP="00A15D14">
            <w:pPr>
              <w:jc w:val="right"/>
              <w:rPr>
                <w:rFonts w:ascii="Garamond" w:hAnsi="Garamond" w:cs="Arial"/>
              </w:rPr>
            </w:pPr>
            <w:r w:rsidRPr="005769E8">
              <w:rPr>
                <w:rFonts w:ascii="Garamond" w:hAnsi="Garamond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F4E998" w14:textId="77777777" w:rsidR="00A15D14" w:rsidRPr="005769E8" w:rsidRDefault="00A15D14" w:rsidP="00A15D14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B23619" w14:textId="77777777" w:rsidR="00A15D14" w:rsidRPr="005769E8" w:rsidRDefault="00A15D14" w:rsidP="00A15D14">
            <w:pPr>
              <w:rPr>
                <w:rFonts w:ascii="Garamond" w:hAnsi="Garamond" w:cs="Arial"/>
              </w:rPr>
            </w:pPr>
          </w:p>
        </w:tc>
      </w:tr>
      <w:tr w:rsidR="00A15D14" w:rsidRPr="005769E8" w14:paraId="3C3360AB" w14:textId="77777777" w:rsidTr="00A15D1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2186F2" w14:textId="77777777" w:rsidR="00A15D14" w:rsidRPr="005769E8" w:rsidRDefault="00A15D14" w:rsidP="00A15D14">
            <w:pPr>
              <w:rPr>
                <w:rFonts w:ascii="Garamond" w:hAnsi="Garamond" w:cs="Arial"/>
                <w:color w:val="000000"/>
              </w:rPr>
            </w:pPr>
            <w:r w:rsidRPr="005769E8">
              <w:rPr>
                <w:rFonts w:ascii="Garamond" w:hAnsi="Garamond" w:cs="Arial"/>
                <w:color w:val="000000"/>
              </w:rPr>
              <w:t>Senator Morgan 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4296B3" w14:textId="77777777" w:rsidR="00A15D14" w:rsidRPr="005769E8" w:rsidRDefault="00A15D14" w:rsidP="00A15D14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9C5858" w14:textId="77777777" w:rsidR="00A15D14" w:rsidRPr="005769E8" w:rsidRDefault="00A15D14" w:rsidP="00A15D14">
            <w:pPr>
              <w:jc w:val="right"/>
              <w:rPr>
                <w:rFonts w:ascii="Garamond" w:hAnsi="Garamond" w:cs="Arial"/>
              </w:rPr>
            </w:pPr>
            <w:r w:rsidRPr="005769E8">
              <w:rPr>
                <w:rFonts w:ascii="Garamond" w:hAnsi="Garamond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F629F8" w14:textId="77777777" w:rsidR="00A15D14" w:rsidRPr="005769E8" w:rsidRDefault="00A15D14" w:rsidP="00A15D14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B4EEA0" w14:textId="77777777" w:rsidR="00A15D14" w:rsidRPr="005769E8" w:rsidRDefault="00A15D14" w:rsidP="00A15D14">
            <w:pPr>
              <w:rPr>
                <w:rFonts w:ascii="Garamond" w:hAnsi="Garamond" w:cs="Arial"/>
              </w:rPr>
            </w:pPr>
          </w:p>
        </w:tc>
      </w:tr>
      <w:tr w:rsidR="00A15D14" w:rsidRPr="005769E8" w14:paraId="1616CA10" w14:textId="77777777" w:rsidTr="00A15D1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105338" w14:textId="77777777" w:rsidR="00A15D14" w:rsidRPr="005769E8" w:rsidRDefault="00A15D14" w:rsidP="00A15D14">
            <w:pPr>
              <w:rPr>
                <w:rFonts w:ascii="Garamond" w:hAnsi="Garamond" w:cs="Arial"/>
                <w:color w:val="000000"/>
              </w:rPr>
            </w:pPr>
            <w:r w:rsidRPr="005769E8">
              <w:rPr>
                <w:rFonts w:ascii="Garamond" w:hAnsi="Garamond" w:cs="Arial"/>
                <w:color w:val="000000"/>
              </w:rPr>
              <w:t xml:space="preserve">Senator </w:t>
            </w:r>
            <w:proofErr w:type="spellStart"/>
            <w:r w:rsidRPr="005769E8">
              <w:rPr>
                <w:rFonts w:ascii="Garamond" w:hAnsi="Garamond" w:cs="Arial"/>
                <w:color w:val="000000"/>
              </w:rPr>
              <w:t>Hermoine</w:t>
            </w:r>
            <w:proofErr w:type="spellEnd"/>
            <w:r w:rsidRPr="005769E8">
              <w:rPr>
                <w:rFonts w:ascii="Garamond" w:hAnsi="Garamond" w:cs="Arial"/>
                <w:color w:val="000000"/>
              </w:rPr>
              <w:t xml:space="preserve"> </w:t>
            </w:r>
            <w:proofErr w:type="spellStart"/>
            <w:r w:rsidRPr="005769E8">
              <w:rPr>
                <w:rFonts w:ascii="Garamond" w:hAnsi="Garamond" w:cs="Arial"/>
                <w:color w:val="000000"/>
              </w:rPr>
              <w:t>Dorce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554FAD" w14:textId="77777777" w:rsidR="00A15D14" w:rsidRPr="005769E8" w:rsidRDefault="00A15D14" w:rsidP="00A15D14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DE92DE" w14:textId="77777777" w:rsidR="00A15D14" w:rsidRPr="005769E8" w:rsidRDefault="00A15D14" w:rsidP="00A15D14">
            <w:pPr>
              <w:jc w:val="right"/>
              <w:rPr>
                <w:rFonts w:ascii="Garamond" w:hAnsi="Garamond" w:cs="Arial"/>
              </w:rPr>
            </w:pPr>
            <w:r w:rsidRPr="005769E8">
              <w:rPr>
                <w:rFonts w:ascii="Garamond" w:hAnsi="Garamond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B4FB3C" w14:textId="77777777" w:rsidR="00A15D14" w:rsidRPr="005769E8" w:rsidRDefault="00A15D14" w:rsidP="00A15D14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16E331" w14:textId="77777777" w:rsidR="00A15D14" w:rsidRPr="005769E8" w:rsidRDefault="00A15D14" w:rsidP="00A15D14">
            <w:pPr>
              <w:rPr>
                <w:rFonts w:ascii="Garamond" w:hAnsi="Garamond" w:cs="Arial"/>
              </w:rPr>
            </w:pPr>
          </w:p>
        </w:tc>
      </w:tr>
      <w:tr w:rsidR="00A15D14" w:rsidRPr="005769E8" w14:paraId="7176E34C" w14:textId="77777777" w:rsidTr="00A15D1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5273A6" w14:textId="77777777" w:rsidR="00A15D14" w:rsidRPr="005769E8" w:rsidRDefault="00A15D14" w:rsidP="00A15D14">
            <w:pPr>
              <w:rPr>
                <w:rFonts w:ascii="Garamond" w:hAnsi="Garamond" w:cs="Arial"/>
                <w:color w:val="000000"/>
              </w:rPr>
            </w:pPr>
            <w:r w:rsidRPr="005769E8">
              <w:rPr>
                <w:rFonts w:ascii="Garamond" w:hAnsi="Garamond" w:cs="Arial"/>
                <w:color w:val="000000"/>
              </w:rPr>
              <w:t>Senator Sam Jones-Darling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2B64C0" w14:textId="77777777" w:rsidR="00A15D14" w:rsidRPr="005769E8" w:rsidRDefault="00A15D14" w:rsidP="00A15D14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4CB21" w14:textId="77777777" w:rsidR="00A15D14" w:rsidRPr="005769E8" w:rsidRDefault="00A15D14" w:rsidP="00A15D14">
            <w:pPr>
              <w:jc w:val="right"/>
              <w:rPr>
                <w:rFonts w:ascii="Garamond" w:hAnsi="Garamond" w:cs="Arial"/>
              </w:rPr>
            </w:pPr>
            <w:r w:rsidRPr="005769E8">
              <w:rPr>
                <w:rFonts w:ascii="Garamond" w:hAnsi="Garamond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B1965C" w14:textId="77777777" w:rsidR="00A15D14" w:rsidRPr="005769E8" w:rsidRDefault="00A15D14" w:rsidP="00A15D14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E208C2" w14:textId="77777777" w:rsidR="00A15D14" w:rsidRPr="005769E8" w:rsidRDefault="00A15D14" w:rsidP="00A15D14">
            <w:pPr>
              <w:rPr>
                <w:rFonts w:ascii="Garamond" w:hAnsi="Garamond" w:cs="Arial"/>
              </w:rPr>
            </w:pPr>
          </w:p>
        </w:tc>
      </w:tr>
      <w:tr w:rsidR="00A15D14" w:rsidRPr="005769E8" w14:paraId="5FC8B1FC" w14:textId="77777777" w:rsidTr="00A15D1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FADF3B" w14:textId="77777777" w:rsidR="00A15D14" w:rsidRPr="005769E8" w:rsidRDefault="00A15D14" w:rsidP="00A15D14">
            <w:pPr>
              <w:rPr>
                <w:rFonts w:ascii="Garamond" w:hAnsi="Garamond" w:cs="Arial"/>
                <w:color w:val="000000"/>
              </w:rPr>
            </w:pPr>
            <w:r w:rsidRPr="005769E8">
              <w:rPr>
                <w:rFonts w:ascii="Garamond" w:hAnsi="Garamond" w:cs="Arial"/>
                <w:color w:val="000000"/>
              </w:rPr>
              <w:t xml:space="preserve">Senator Andrew </w:t>
            </w:r>
            <w:proofErr w:type="spellStart"/>
            <w:r w:rsidRPr="005769E8">
              <w:rPr>
                <w:rFonts w:ascii="Garamond" w:hAnsi="Garamond" w:cs="Arial"/>
                <w:color w:val="000000"/>
              </w:rPr>
              <w:t>Lenzo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52C7C1" w14:textId="77777777" w:rsidR="00A15D14" w:rsidRPr="005769E8" w:rsidRDefault="00A15D14" w:rsidP="00A15D14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C6118D" w14:textId="77777777" w:rsidR="00A15D14" w:rsidRPr="005769E8" w:rsidRDefault="00A15D14" w:rsidP="00A15D14">
            <w:pPr>
              <w:jc w:val="right"/>
              <w:rPr>
                <w:rFonts w:ascii="Garamond" w:hAnsi="Garamond" w:cs="Arial"/>
              </w:rPr>
            </w:pPr>
            <w:r w:rsidRPr="005769E8">
              <w:rPr>
                <w:rFonts w:ascii="Garamond" w:hAnsi="Garamond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9C3147" w14:textId="77777777" w:rsidR="00A15D14" w:rsidRPr="005769E8" w:rsidRDefault="00A15D14" w:rsidP="00A15D14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1B4F95" w14:textId="77777777" w:rsidR="00A15D14" w:rsidRPr="005769E8" w:rsidRDefault="00A15D14" w:rsidP="00A15D14">
            <w:pPr>
              <w:rPr>
                <w:rFonts w:ascii="Garamond" w:hAnsi="Garamond" w:cs="Arial"/>
              </w:rPr>
            </w:pPr>
          </w:p>
        </w:tc>
      </w:tr>
      <w:tr w:rsidR="00A15D14" w:rsidRPr="005769E8" w14:paraId="38864983" w14:textId="77777777" w:rsidTr="00A15D1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610CDB" w14:textId="77777777" w:rsidR="00A15D14" w:rsidRPr="005769E8" w:rsidRDefault="00A15D14" w:rsidP="00A15D14">
            <w:pPr>
              <w:rPr>
                <w:rFonts w:ascii="Garamond" w:hAnsi="Garamond" w:cs="Arial"/>
                <w:color w:val="000000"/>
              </w:rPr>
            </w:pPr>
            <w:r w:rsidRPr="005769E8">
              <w:rPr>
                <w:rFonts w:ascii="Garamond" w:hAnsi="Garamond" w:cs="Arial"/>
                <w:color w:val="000000"/>
              </w:rPr>
              <w:t xml:space="preserve">Senator Connor </w:t>
            </w:r>
            <w:proofErr w:type="spellStart"/>
            <w:r w:rsidRPr="005769E8">
              <w:rPr>
                <w:rFonts w:ascii="Garamond" w:hAnsi="Garamond" w:cs="Arial"/>
                <w:color w:val="000000"/>
              </w:rPr>
              <w:t>Loughry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36EE25" w14:textId="77777777" w:rsidR="00A15D14" w:rsidRPr="005769E8" w:rsidRDefault="00A15D14" w:rsidP="00A15D14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5AF150" w14:textId="77777777" w:rsidR="00A15D14" w:rsidRPr="005769E8" w:rsidRDefault="00A15D14" w:rsidP="00A15D14">
            <w:pPr>
              <w:jc w:val="right"/>
              <w:rPr>
                <w:rFonts w:ascii="Garamond" w:hAnsi="Garamond" w:cs="Arial"/>
              </w:rPr>
            </w:pPr>
            <w:r w:rsidRPr="005769E8">
              <w:rPr>
                <w:rFonts w:ascii="Garamond" w:hAnsi="Garamond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E844E2" w14:textId="77777777" w:rsidR="00A15D14" w:rsidRPr="005769E8" w:rsidRDefault="00A15D14" w:rsidP="00A15D14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A75C22" w14:textId="77777777" w:rsidR="00A15D14" w:rsidRPr="005769E8" w:rsidRDefault="00A15D14" w:rsidP="00A15D14">
            <w:pPr>
              <w:rPr>
                <w:rFonts w:ascii="Garamond" w:hAnsi="Garamond" w:cs="Arial"/>
              </w:rPr>
            </w:pPr>
          </w:p>
        </w:tc>
      </w:tr>
      <w:tr w:rsidR="00A15D14" w:rsidRPr="005769E8" w14:paraId="268FE067" w14:textId="77777777" w:rsidTr="00A15D1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BEF32B" w14:textId="77777777" w:rsidR="00A15D14" w:rsidRPr="005769E8" w:rsidRDefault="00A15D14" w:rsidP="00A15D14">
            <w:pPr>
              <w:rPr>
                <w:rFonts w:ascii="Garamond" w:hAnsi="Garamond" w:cs="Arial"/>
                <w:color w:val="000000"/>
              </w:rPr>
            </w:pPr>
            <w:r w:rsidRPr="005769E8">
              <w:rPr>
                <w:rFonts w:ascii="Garamond" w:hAnsi="Garamond" w:cs="Arial"/>
                <w:color w:val="000000"/>
              </w:rPr>
              <w:t xml:space="preserve">Senator </w:t>
            </w:r>
            <w:proofErr w:type="spellStart"/>
            <w:r w:rsidRPr="005769E8">
              <w:rPr>
                <w:rFonts w:ascii="Garamond" w:hAnsi="Garamond" w:cs="Arial"/>
                <w:color w:val="000000"/>
              </w:rPr>
              <w:t>Sanyu</w:t>
            </w:r>
            <w:proofErr w:type="spellEnd"/>
            <w:r w:rsidRPr="005769E8">
              <w:rPr>
                <w:rFonts w:ascii="Garamond" w:hAnsi="Garamond" w:cs="Arial"/>
                <w:color w:val="000000"/>
              </w:rPr>
              <w:t xml:space="preserve"> </w:t>
            </w:r>
            <w:proofErr w:type="spellStart"/>
            <w:r w:rsidRPr="005769E8">
              <w:rPr>
                <w:rFonts w:ascii="Garamond" w:hAnsi="Garamond" w:cs="Arial"/>
                <w:color w:val="000000"/>
              </w:rPr>
              <w:t>Lukwago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838486" w14:textId="77777777" w:rsidR="00A15D14" w:rsidRPr="005769E8" w:rsidRDefault="00A15D14" w:rsidP="00A15D14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7FE298" w14:textId="77777777" w:rsidR="00A15D14" w:rsidRPr="005769E8" w:rsidRDefault="00A15D14" w:rsidP="00A15D14">
            <w:pPr>
              <w:jc w:val="right"/>
              <w:rPr>
                <w:rFonts w:ascii="Garamond" w:hAnsi="Garamond" w:cs="Arial"/>
              </w:rPr>
            </w:pPr>
            <w:r w:rsidRPr="005769E8">
              <w:rPr>
                <w:rFonts w:ascii="Garamond" w:hAnsi="Garamond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24B9DC" w14:textId="77777777" w:rsidR="00A15D14" w:rsidRPr="005769E8" w:rsidRDefault="00A15D14" w:rsidP="00A15D14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FB0231" w14:textId="77777777" w:rsidR="00A15D14" w:rsidRPr="005769E8" w:rsidRDefault="00A15D14" w:rsidP="00A15D14">
            <w:pPr>
              <w:rPr>
                <w:rFonts w:ascii="Garamond" w:hAnsi="Garamond" w:cs="Arial"/>
              </w:rPr>
            </w:pPr>
          </w:p>
        </w:tc>
      </w:tr>
      <w:tr w:rsidR="00A15D14" w:rsidRPr="005769E8" w14:paraId="60AE0FC2" w14:textId="77777777" w:rsidTr="00A15D1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A097A5" w14:textId="77777777" w:rsidR="00A15D14" w:rsidRPr="005769E8" w:rsidRDefault="00A15D14" w:rsidP="00A15D14">
            <w:pPr>
              <w:rPr>
                <w:rFonts w:ascii="Garamond" w:hAnsi="Garamond" w:cs="Arial"/>
                <w:color w:val="000000"/>
              </w:rPr>
            </w:pPr>
            <w:r w:rsidRPr="005769E8">
              <w:rPr>
                <w:rFonts w:ascii="Garamond" w:hAnsi="Garamond" w:cs="Arial"/>
                <w:color w:val="000000"/>
              </w:rPr>
              <w:t xml:space="preserve">Senator Bryan </w:t>
            </w:r>
            <w:proofErr w:type="spellStart"/>
            <w:r w:rsidRPr="005769E8">
              <w:rPr>
                <w:rFonts w:ascii="Garamond" w:hAnsi="Garamond" w:cs="Arial"/>
                <w:color w:val="000000"/>
              </w:rPr>
              <w:t>Miscovich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E6990A" w14:textId="77777777" w:rsidR="00A15D14" w:rsidRPr="005769E8" w:rsidRDefault="00A15D14" w:rsidP="00A15D14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89F778" w14:textId="77777777" w:rsidR="00A15D14" w:rsidRPr="005769E8" w:rsidRDefault="00A15D14" w:rsidP="00A15D14">
            <w:pPr>
              <w:jc w:val="right"/>
              <w:rPr>
                <w:rFonts w:ascii="Garamond" w:hAnsi="Garamond" w:cs="Arial"/>
              </w:rPr>
            </w:pPr>
            <w:r w:rsidRPr="005769E8">
              <w:rPr>
                <w:rFonts w:ascii="Garamond" w:hAnsi="Garamond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E75A1C" w14:textId="77777777" w:rsidR="00A15D14" w:rsidRPr="005769E8" w:rsidRDefault="00A15D14" w:rsidP="00A15D14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78C1C3" w14:textId="77777777" w:rsidR="00A15D14" w:rsidRPr="005769E8" w:rsidRDefault="00A15D14" w:rsidP="00A15D14">
            <w:pPr>
              <w:rPr>
                <w:rFonts w:ascii="Garamond" w:hAnsi="Garamond" w:cs="Arial"/>
              </w:rPr>
            </w:pPr>
          </w:p>
        </w:tc>
      </w:tr>
      <w:tr w:rsidR="00A15D14" w:rsidRPr="005769E8" w14:paraId="40714E70" w14:textId="77777777" w:rsidTr="00A15D1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9F6EFB" w14:textId="77777777" w:rsidR="00A15D14" w:rsidRPr="005769E8" w:rsidRDefault="00A15D14" w:rsidP="00A15D14">
            <w:pPr>
              <w:rPr>
                <w:rFonts w:ascii="Garamond" w:hAnsi="Garamond" w:cs="Arial"/>
                <w:color w:val="000000"/>
              </w:rPr>
            </w:pPr>
            <w:r w:rsidRPr="005769E8">
              <w:rPr>
                <w:rFonts w:ascii="Garamond" w:hAnsi="Garamond" w:cs="Arial"/>
                <w:color w:val="000000"/>
              </w:rPr>
              <w:t xml:space="preserve">Senator Ryan </w:t>
            </w:r>
            <w:proofErr w:type="spellStart"/>
            <w:r w:rsidRPr="005769E8">
              <w:rPr>
                <w:rFonts w:ascii="Garamond" w:hAnsi="Garamond" w:cs="Arial"/>
                <w:color w:val="000000"/>
              </w:rPr>
              <w:t>Muncy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713D11" w14:textId="77777777" w:rsidR="00A15D14" w:rsidRPr="005769E8" w:rsidRDefault="00A15D14" w:rsidP="00A15D14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40A39F" w14:textId="77777777" w:rsidR="00A15D14" w:rsidRPr="005769E8" w:rsidRDefault="00A15D14" w:rsidP="00A15D14">
            <w:pPr>
              <w:jc w:val="right"/>
              <w:rPr>
                <w:rFonts w:ascii="Garamond" w:hAnsi="Garamond" w:cs="Arial"/>
              </w:rPr>
            </w:pPr>
            <w:r w:rsidRPr="005769E8">
              <w:rPr>
                <w:rFonts w:ascii="Garamond" w:hAnsi="Garamond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D1DA90" w14:textId="77777777" w:rsidR="00A15D14" w:rsidRPr="005769E8" w:rsidRDefault="00A15D14" w:rsidP="00A15D14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BA8AF2" w14:textId="77777777" w:rsidR="00A15D14" w:rsidRPr="005769E8" w:rsidRDefault="00A15D14" w:rsidP="00A15D14">
            <w:pPr>
              <w:rPr>
                <w:rFonts w:ascii="Garamond" w:hAnsi="Garamond" w:cs="Arial"/>
              </w:rPr>
            </w:pPr>
          </w:p>
        </w:tc>
      </w:tr>
      <w:tr w:rsidR="00A15D14" w:rsidRPr="005769E8" w14:paraId="21D7305E" w14:textId="77777777" w:rsidTr="00A15D1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DB0770" w14:textId="77777777" w:rsidR="00A15D14" w:rsidRPr="005769E8" w:rsidRDefault="00A15D14" w:rsidP="00A15D14">
            <w:pPr>
              <w:rPr>
                <w:rFonts w:ascii="Garamond" w:hAnsi="Garamond" w:cs="Arial"/>
              </w:rPr>
            </w:pPr>
            <w:r w:rsidRPr="005769E8">
              <w:rPr>
                <w:rFonts w:ascii="Garamond" w:hAnsi="Garamond" w:cs="Arial"/>
              </w:rPr>
              <w:t>Senator Morgan Randall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B92AFA" w14:textId="77777777" w:rsidR="00A15D14" w:rsidRPr="005769E8" w:rsidRDefault="00A15D14" w:rsidP="00A15D14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B2AA1D" w14:textId="77777777" w:rsidR="00A15D14" w:rsidRPr="005769E8" w:rsidRDefault="00A15D14" w:rsidP="00A15D14">
            <w:pPr>
              <w:jc w:val="right"/>
              <w:rPr>
                <w:rFonts w:ascii="Garamond" w:hAnsi="Garamond" w:cs="Arial"/>
              </w:rPr>
            </w:pPr>
            <w:r w:rsidRPr="005769E8">
              <w:rPr>
                <w:rFonts w:ascii="Garamond" w:hAnsi="Garamond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34E696" w14:textId="77777777" w:rsidR="00A15D14" w:rsidRPr="005769E8" w:rsidRDefault="00A15D14" w:rsidP="00A15D14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7EF057" w14:textId="77777777" w:rsidR="00A15D14" w:rsidRPr="005769E8" w:rsidRDefault="00A15D14" w:rsidP="00A15D14">
            <w:pPr>
              <w:rPr>
                <w:rFonts w:ascii="Garamond" w:hAnsi="Garamond" w:cs="Arial"/>
              </w:rPr>
            </w:pPr>
          </w:p>
        </w:tc>
      </w:tr>
      <w:tr w:rsidR="00A15D14" w:rsidRPr="005769E8" w14:paraId="098A8CE9" w14:textId="77777777" w:rsidTr="00A15D1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675C3D" w14:textId="77777777" w:rsidR="00A15D14" w:rsidRPr="005769E8" w:rsidRDefault="00A15D14" w:rsidP="00A15D14">
            <w:pPr>
              <w:rPr>
                <w:rFonts w:ascii="Garamond" w:hAnsi="Garamond" w:cs="Arial"/>
                <w:color w:val="000000"/>
              </w:rPr>
            </w:pPr>
            <w:r w:rsidRPr="005769E8">
              <w:rPr>
                <w:rFonts w:ascii="Garamond" w:hAnsi="Garamond" w:cs="Arial"/>
                <w:color w:val="000000"/>
              </w:rPr>
              <w:lastRenderedPageBreak/>
              <w:t>Senator Ethan Smith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4A850D" w14:textId="77777777" w:rsidR="00A15D14" w:rsidRPr="005769E8" w:rsidRDefault="00A15D14" w:rsidP="00A15D14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DF04FC" w14:textId="77777777" w:rsidR="00A15D14" w:rsidRPr="005769E8" w:rsidRDefault="00A15D14" w:rsidP="00A15D14">
            <w:pPr>
              <w:jc w:val="right"/>
              <w:rPr>
                <w:rFonts w:ascii="Garamond" w:hAnsi="Garamond" w:cs="Arial"/>
              </w:rPr>
            </w:pPr>
            <w:r w:rsidRPr="005769E8">
              <w:rPr>
                <w:rFonts w:ascii="Garamond" w:hAnsi="Garamond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CF1968" w14:textId="77777777" w:rsidR="00A15D14" w:rsidRPr="005769E8" w:rsidRDefault="00A15D14" w:rsidP="00A15D14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0E66CC" w14:textId="77777777" w:rsidR="00A15D14" w:rsidRPr="005769E8" w:rsidRDefault="00A15D14" w:rsidP="00A15D14">
            <w:pPr>
              <w:rPr>
                <w:rFonts w:ascii="Garamond" w:hAnsi="Garamond" w:cs="Arial"/>
              </w:rPr>
            </w:pPr>
          </w:p>
        </w:tc>
      </w:tr>
      <w:tr w:rsidR="00A15D14" w:rsidRPr="005769E8" w14:paraId="402F480E" w14:textId="77777777" w:rsidTr="00A15D1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4C703B" w14:textId="77777777" w:rsidR="00A15D14" w:rsidRPr="005769E8" w:rsidRDefault="00A15D14" w:rsidP="00A15D14">
            <w:pPr>
              <w:rPr>
                <w:rFonts w:ascii="Garamond" w:hAnsi="Garamond" w:cs="Arial"/>
                <w:color w:val="000000"/>
              </w:rPr>
            </w:pPr>
            <w:r w:rsidRPr="005769E8">
              <w:rPr>
                <w:rFonts w:ascii="Garamond" w:hAnsi="Garamond" w:cs="Arial"/>
                <w:color w:val="000000"/>
              </w:rPr>
              <w:t>Senator Luke Thompson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7A5A01" w14:textId="77777777" w:rsidR="00A15D14" w:rsidRPr="005769E8" w:rsidRDefault="00A15D14" w:rsidP="00A15D14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DBB8A5" w14:textId="77777777" w:rsidR="00A15D14" w:rsidRPr="005769E8" w:rsidRDefault="00A15D14" w:rsidP="00A15D14">
            <w:pPr>
              <w:jc w:val="right"/>
              <w:rPr>
                <w:rFonts w:ascii="Garamond" w:hAnsi="Garamond" w:cs="Arial"/>
              </w:rPr>
            </w:pPr>
            <w:r w:rsidRPr="005769E8">
              <w:rPr>
                <w:rFonts w:ascii="Garamond" w:hAnsi="Garamond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477B71" w14:textId="77777777" w:rsidR="00A15D14" w:rsidRPr="005769E8" w:rsidRDefault="00A15D14" w:rsidP="00A15D14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576E4E" w14:textId="77777777" w:rsidR="00A15D14" w:rsidRPr="005769E8" w:rsidRDefault="00A15D14" w:rsidP="00A15D14">
            <w:pPr>
              <w:rPr>
                <w:rFonts w:ascii="Garamond" w:hAnsi="Garamond" w:cs="Arial"/>
              </w:rPr>
            </w:pPr>
          </w:p>
        </w:tc>
      </w:tr>
      <w:tr w:rsidR="00A15D14" w:rsidRPr="005769E8" w14:paraId="6045E8F3" w14:textId="77777777" w:rsidTr="00A15D1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EC10E2" w14:textId="77777777" w:rsidR="00A15D14" w:rsidRPr="005769E8" w:rsidRDefault="00A15D14" w:rsidP="00A15D14">
            <w:pPr>
              <w:rPr>
                <w:rFonts w:ascii="Garamond" w:hAnsi="Garamond" w:cs="Arial"/>
                <w:color w:val="000000"/>
              </w:rPr>
            </w:pPr>
            <w:r w:rsidRPr="005769E8">
              <w:rPr>
                <w:rFonts w:ascii="Garamond" w:hAnsi="Garamond" w:cs="Arial"/>
                <w:color w:val="000000"/>
              </w:rPr>
              <w:t>Senator Erika Warner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50991A" w14:textId="77777777" w:rsidR="00A15D14" w:rsidRPr="005769E8" w:rsidRDefault="00A15D14" w:rsidP="00A15D14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0E3C9B" w14:textId="77777777" w:rsidR="00A15D14" w:rsidRPr="005769E8" w:rsidRDefault="00A15D14" w:rsidP="00A15D14">
            <w:pPr>
              <w:jc w:val="right"/>
              <w:rPr>
                <w:rFonts w:ascii="Garamond" w:hAnsi="Garamond" w:cs="Arial"/>
              </w:rPr>
            </w:pPr>
            <w:r w:rsidRPr="005769E8">
              <w:rPr>
                <w:rFonts w:ascii="Garamond" w:hAnsi="Garamond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37EF10" w14:textId="77777777" w:rsidR="00A15D14" w:rsidRPr="005769E8" w:rsidRDefault="00A15D14" w:rsidP="00A15D14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DAE9BD" w14:textId="77777777" w:rsidR="00A15D14" w:rsidRPr="005769E8" w:rsidRDefault="00A15D14" w:rsidP="00A15D14">
            <w:pPr>
              <w:rPr>
                <w:rFonts w:ascii="Garamond" w:hAnsi="Garamond" w:cs="Arial"/>
              </w:rPr>
            </w:pPr>
          </w:p>
        </w:tc>
      </w:tr>
      <w:tr w:rsidR="00A15D14" w:rsidRPr="005769E8" w14:paraId="2759CE3D" w14:textId="77777777" w:rsidTr="00A15D1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06A4B1" w14:textId="77777777" w:rsidR="00A15D14" w:rsidRPr="005769E8" w:rsidRDefault="00A15D14" w:rsidP="00A15D14">
            <w:pPr>
              <w:rPr>
                <w:rFonts w:ascii="Garamond" w:hAnsi="Garamond" w:cs="Arial"/>
              </w:rPr>
            </w:pPr>
            <w:r w:rsidRPr="005769E8">
              <w:rPr>
                <w:rFonts w:ascii="Garamond" w:hAnsi="Garamond" w:cs="Arial"/>
              </w:rPr>
              <w:t xml:space="preserve">Vice-President </w:t>
            </w:r>
            <w:proofErr w:type="spellStart"/>
            <w:r w:rsidRPr="005769E8">
              <w:rPr>
                <w:rFonts w:ascii="Garamond" w:hAnsi="Garamond" w:cs="Arial"/>
              </w:rPr>
              <w:t>Borum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E90227" w14:textId="77777777" w:rsidR="00A15D14" w:rsidRPr="005769E8" w:rsidRDefault="00A15D14" w:rsidP="00A15D14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0462B6" w14:textId="77777777" w:rsidR="00A15D14" w:rsidRPr="005769E8" w:rsidRDefault="00A15D14" w:rsidP="00A15D14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4BEA6F" w14:textId="77777777" w:rsidR="00A15D14" w:rsidRPr="005769E8" w:rsidRDefault="00A15D14" w:rsidP="00A15D14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6D8A28" w14:textId="77777777" w:rsidR="00A15D14" w:rsidRPr="005769E8" w:rsidRDefault="00A15D14" w:rsidP="00A15D14">
            <w:pPr>
              <w:rPr>
                <w:rFonts w:ascii="Garamond" w:hAnsi="Garamond" w:cs="Arial"/>
              </w:rPr>
            </w:pPr>
          </w:p>
        </w:tc>
      </w:tr>
      <w:tr w:rsidR="00A15D14" w:rsidRPr="005769E8" w14:paraId="37A6908C" w14:textId="77777777" w:rsidTr="00A15D1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49CC5B" w14:textId="77777777" w:rsidR="00A15D14" w:rsidRPr="005769E8" w:rsidRDefault="00A15D14" w:rsidP="00A15D14">
            <w:pPr>
              <w:rPr>
                <w:rFonts w:ascii="Garamond" w:hAnsi="Garamond" w:cs="Arial"/>
              </w:rPr>
            </w:pPr>
            <w:r w:rsidRPr="005769E8">
              <w:rPr>
                <w:rFonts w:ascii="Garamond" w:hAnsi="Garamond" w:cs="Arial"/>
              </w:rPr>
              <w:t>Absolute Majority: 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31A2DE" w14:textId="77777777" w:rsidR="00A15D14" w:rsidRPr="005769E8" w:rsidRDefault="00A15D14" w:rsidP="00A15D14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41D007" w14:textId="77777777" w:rsidR="00A15D14" w:rsidRPr="005769E8" w:rsidRDefault="00A15D14" w:rsidP="00A15D14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D66AEC" w14:textId="77777777" w:rsidR="00A15D14" w:rsidRPr="005769E8" w:rsidRDefault="00A15D14" w:rsidP="00A15D14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D09310" w14:textId="77777777" w:rsidR="00A15D14" w:rsidRPr="005769E8" w:rsidRDefault="00A15D14" w:rsidP="00A15D14">
            <w:pPr>
              <w:rPr>
                <w:rFonts w:ascii="Garamond" w:hAnsi="Garamond" w:cs="Arial"/>
              </w:rPr>
            </w:pPr>
          </w:p>
        </w:tc>
      </w:tr>
      <w:tr w:rsidR="00A15D14" w:rsidRPr="005769E8" w14:paraId="565A9C74" w14:textId="77777777" w:rsidTr="00A15D1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042C7F" w14:textId="77777777" w:rsidR="00A15D14" w:rsidRPr="005769E8" w:rsidRDefault="00A15D14" w:rsidP="00A15D14">
            <w:pPr>
              <w:rPr>
                <w:rFonts w:ascii="Garamond" w:hAnsi="Garamond" w:cs="Arial"/>
              </w:rPr>
            </w:pPr>
            <w:r w:rsidRPr="005769E8">
              <w:rPr>
                <w:rFonts w:ascii="Garamond" w:hAnsi="Garamond" w:cs="Arial"/>
              </w:rPr>
              <w:t>Vote Result: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2BAB41" w14:textId="77777777" w:rsidR="00A15D14" w:rsidRPr="005769E8" w:rsidRDefault="00A15D14" w:rsidP="00A15D14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55890D" w14:textId="77777777" w:rsidR="00A15D14" w:rsidRPr="005769E8" w:rsidRDefault="00A15D14" w:rsidP="00A15D14">
            <w:pPr>
              <w:jc w:val="right"/>
              <w:rPr>
                <w:rFonts w:ascii="Garamond" w:hAnsi="Garamond" w:cs="Arial"/>
              </w:rPr>
            </w:pPr>
            <w:r w:rsidRPr="005769E8">
              <w:rPr>
                <w:rFonts w:ascii="Garamond" w:hAnsi="Garamond" w:cs="Arial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77602F" w14:textId="77777777" w:rsidR="00A15D14" w:rsidRPr="005769E8" w:rsidRDefault="00A15D14" w:rsidP="00A15D14">
            <w:pPr>
              <w:jc w:val="right"/>
              <w:rPr>
                <w:rFonts w:ascii="Garamond" w:hAnsi="Garamond" w:cs="Arial"/>
              </w:rPr>
            </w:pPr>
            <w:r w:rsidRPr="005769E8">
              <w:rPr>
                <w:rFonts w:ascii="Garamond" w:hAnsi="Garamond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B1C837" w14:textId="77777777" w:rsidR="00A15D14" w:rsidRPr="005769E8" w:rsidRDefault="00A15D14" w:rsidP="00A15D14">
            <w:pPr>
              <w:jc w:val="right"/>
              <w:rPr>
                <w:rFonts w:ascii="Garamond" w:hAnsi="Garamond" w:cs="Arial"/>
              </w:rPr>
            </w:pPr>
            <w:r w:rsidRPr="005769E8">
              <w:rPr>
                <w:rFonts w:ascii="Garamond" w:hAnsi="Garamond" w:cs="Arial"/>
              </w:rPr>
              <w:t>0</w:t>
            </w:r>
          </w:p>
        </w:tc>
      </w:tr>
    </w:tbl>
    <w:p w14:paraId="088DF65E" w14:textId="77777777" w:rsidR="00963CFD" w:rsidRPr="005769E8" w:rsidRDefault="00963CFD" w:rsidP="00963CFD">
      <w:pPr>
        <w:tabs>
          <w:tab w:val="left" w:pos="720"/>
        </w:tabs>
        <w:rPr>
          <w:rFonts w:ascii="Garamond" w:hAnsi="Garamond" w:cs="Arial"/>
          <w:b/>
        </w:rPr>
      </w:pPr>
    </w:p>
    <w:p w14:paraId="49312B12" w14:textId="77777777" w:rsidR="00BE1E06" w:rsidRPr="005769E8" w:rsidRDefault="00BE1E06" w:rsidP="00BE1E06">
      <w:pPr>
        <w:numPr>
          <w:ilvl w:val="1"/>
          <w:numId w:val="6"/>
        </w:numPr>
        <w:tabs>
          <w:tab w:val="left" w:pos="720"/>
        </w:tabs>
        <w:rPr>
          <w:rFonts w:ascii="Garamond" w:hAnsi="Garamond" w:cs="Arial"/>
          <w:b/>
        </w:rPr>
      </w:pPr>
      <w:r w:rsidRPr="005769E8">
        <w:rPr>
          <w:rFonts w:ascii="Garamond" w:hAnsi="Garamond" w:cs="Arial"/>
        </w:rPr>
        <w:t xml:space="preserve">Delegate Application  – </w:t>
      </w:r>
      <w:proofErr w:type="spellStart"/>
      <w:r w:rsidRPr="005769E8">
        <w:rPr>
          <w:rFonts w:ascii="Garamond" w:hAnsi="Garamond" w:cs="Arial"/>
        </w:rPr>
        <w:t>Jaleah</w:t>
      </w:r>
      <w:proofErr w:type="spellEnd"/>
      <w:r w:rsidRPr="005769E8">
        <w:rPr>
          <w:rFonts w:ascii="Garamond" w:hAnsi="Garamond" w:cs="Arial"/>
        </w:rPr>
        <w:t xml:space="preserve"> White</w:t>
      </w:r>
      <w:r w:rsidR="003159EA" w:rsidRPr="005769E8">
        <w:rPr>
          <w:rFonts w:ascii="Garamond" w:hAnsi="Garamond" w:cs="Arial"/>
        </w:rPr>
        <w:t>, NAACP</w:t>
      </w:r>
    </w:p>
    <w:p w14:paraId="7E4E30D8" w14:textId="77777777" w:rsidR="00A15D14" w:rsidRPr="005769E8" w:rsidRDefault="00A15D14" w:rsidP="00A15D14">
      <w:pPr>
        <w:numPr>
          <w:ilvl w:val="2"/>
          <w:numId w:val="6"/>
        </w:numPr>
        <w:tabs>
          <w:tab w:val="left" w:pos="720"/>
        </w:tabs>
        <w:rPr>
          <w:rFonts w:ascii="Garamond" w:hAnsi="Garamond" w:cs="Arial"/>
          <w:b/>
        </w:rPr>
      </w:pPr>
      <w:r w:rsidRPr="005769E8">
        <w:rPr>
          <w:rFonts w:ascii="Garamond" w:hAnsi="Garamond" w:cs="Arial"/>
        </w:rPr>
        <w:t>Political Action Chair for NAACP</w:t>
      </w:r>
    </w:p>
    <w:p w14:paraId="18B4D079" w14:textId="77777777" w:rsidR="00A15D14" w:rsidRPr="005769E8" w:rsidRDefault="00A15D14" w:rsidP="00A15D14">
      <w:pPr>
        <w:numPr>
          <w:ilvl w:val="2"/>
          <w:numId w:val="6"/>
        </w:numPr>
        <w:tabs>
          <w:tab w:val="left" w:pos="720"/>
        </w:tabs>
        <w:rPr>
          <w:rFonts w:ascii="Garamond" w:hAnsi="Garamond" w:cs="Arial"/>
          <w:b/>
        </w:rPr>
      </w:pPr>
      <w:r w:rsidRPr="005769E8">
        <w:rPr>
          <w:rFonts w:ascii="Garamond" w:hAnsi="Garamond" w:cs="Arial"/>
        </w:rPr>
        <w:t xml:space="preserve">Wanting to reach marginalized communities. </w:t>
      </w:r>
    </w:p>
    <w:p w14:paraId="6BAE6B20" w14:textId="77777777" w:rsidR="00A15D14" w:rsidRPr="005769E8" w:rsidRDefault="00A15D14" w:rsidP="00A15D14">
      <w:pPr>
        <w:numPr>
          <w:ilvl w:val="3"/>
          <w:numId w:val="6"/>
        </w:numPr>
        <w:tabs>
          <w:tab w:val="left" w:pos="720"/>
        </w:tabs>
        <w:rPr>
          <w:rFonts w:ascii="Garamond" w:hAnsi="Garamond" w:cs="Arial"/>
          <w:b/>
        </w:rPr>
      </w:pPr>
      <w:r w:rsidRPr="005769E8">
        <w:rPr>
          <w:rFonts w:ascii="Garamond" w:hAnsi="Garamond" w:cs="Arial"/>
        </w:rPr>
        <w:t xml:space="preserve">Interested in Political Action Committee </w:t>
      </w:r>
    </w:p>
    <w:p w14:paraId="1D509B2B" w14:textId="77777777" w:rsidR="00A15D14" w:rsidRPr="005769E8" w:rsidRDefault="00A15D14" w:rsidP="00A15D14">
      <w:pPr>
        <w:numPr>
          <w:ilvl w:val="2"/>
          <w:numId w:val="6"/>
        </w:numPr>
        <w:tabs>
          <w:tab w:val="left" w:pos="720"/>
        </w:tabs>
        <w:rPr>
          <w:rFonts w:ascii="Garamond" w:hAnsi="Garamond" w:cs="Arial"/>
          <w:b/>
        </w:rPr>
      </w:pPr>
      <w:r w:rsidRPr="005769E8">
        <w:rPr>
          <w:rFonts w:ascii="Garamond" w:hAnsi="Garamond" w:cs="Arial"/>
        </w:rPr>
        <w:t xml:space="preserve">Approached by VP </w:t>
      </w:r>
      <w:proofErr w:type="spellStart"/>
      <w:r w:rsidRPr="005769E8">
        <w:rPr>
          <w:rFonts w:ascii="Garamond" w:hAnsi="Garamond" w:cs="Arial"/>
        </w:rPr>
        <w:t>Borum</w:t>
      </w:r>
      <w:proofErr w:type="spellEnd"/>
      <w:r w:rsidRPr="005769E8">
        <w:rPr>
          <w:rFonts w:ascii="Garamond" w:hAnsi="Garamond" w:cs="Arial"/>
        </w:rPr>
        <w:t xml:space="preserve"> </w:t>
      </w:r>
    </w:p>
    <w:p w14:paraId="385D93DE" w14:textId="77777777" w:rsidR="00A15D14" w:rsidRPr="005769E8" w:rsidRDefault="00A15D14" w:rsidP="00A15D14">
      <w:pPr>
        <w:numPr>
          <w:ilvl w:val="2"/>
          <w:numId w:val="6"/>
        </w:numPr>
        <w:tabs>
          <w:tab w:val="left" w:pos="720"/>
        </w:tabs>
        <w:rPr>
          <w:rFonts w:ascii="Garamond" w:hAnsi="Garamond" w:cs="Arial"/>
          <w:b/>
        </w:rPr>
      </w:pPr>
      <w:r w:rsidRPr="005769E8">
        <w:rPr>
          <w:rFonts w:ascii="Garamond" w:hAnsi="Garamond" w:cs="Arial"/>
        </w:rPr>
        <w:t>Appointed by Executive Action</w:t>
      </w:r>
    </w:p>
    <w:tbl>
      <w:tblPr>
        <w:tblW w:w="50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1"/>
        <w:gridCol w:w="96"/>
        <w:gridCol w:w="453"/>
        <w:gridCol w:w="473"/>
        <w:gridCol w:w="1623"/>
      </w:tblGrid>
      <w:tr w:rsidR="000A41CA" w:rsidRPr="005769E8" w14:paraId="35EF4061" w14:textId="77777777" w:rsidTr="000A41C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FE7DEB" w14:textId="77777777" w:rsidR="000A41CA" w:rsidRPr="005769E8" w:rsidRDefault="000A41CA" w:rsidP="000A41CA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318B25" w14:textId="77777777" w:rsidR="000A41CA" w:rsidRPr="005769E8" w:rsidRDefault="000A41CA" w:rsidP="000A41CA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B3DE23" w14:textId="77777777" w:rsidR="000A41CA" w:rsidRPr="005769E8" w:rsidRDefault="000A41CA" w:rsidP="000A41CA">
            <w:pPr>
              <w:jc w:val="center"/>
              <w:rPr>
                <w:rFonts w:ascii="Garamond" w:hAnsi="Garamond" w:cs="Arial"/>
              </w:rPr>
            </w:pPr>
            <w:r w:rsidRPr="005769E8">
              <w:rPr>
                <w:rFonts w:ascii="Garamond" w:hAnsi="Garamond" w:cs="Arial"/>
              </w:rPr>
              <w:t>Aye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5DBA6F" w14:textId="77777777" w:rsidR="000A41CA" w:rsidRPr="005769E8" w:rsidRDefault="000A41CA" w:rsidP="000A41CA">
            <w:pPr>
              <w:jc w:val="center"/>
              <w:rPr>
                <w:rFonts w:ascii="Garamond" w:hAnsi="Garamond" w:cs="Arial"/>
              </w:rPr>
            </w:pPr>
            <w:r w:rsidRPr="005769E8">
              <w:rPr>
                <w:rFonts w:ascii="Garamond" w:hAnsi="Garamond" w:cs="Arial"/>
              </w:rPr>
              <w:t>Nay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C6065F" w14:textId="77777777" w:rsidR="000A41CA" w:rsidRPr="005769E8" w:rsidRDefault="000A41CA" w:rsidP="000A41CA">
            <w:pPr>
              <w:jc w:val="center"/>
              <w:rPr>
                <w:rFonts w:ascii="Garamond" w:hAnsi="Garamond" w:cs="Arial"/>
              </w:rPr>
            </w:pPr>
            <w:r w:rsidRPr="005769E8">
              <w:rPr>
                <w:rFonts w:ascii="Garamond" w:hAnsi="Garamond" w:cs="Arial"/>
              </w:rPr>
              <w:t>Abstain/Present</w:t>
            </w:r>
          </w:p>
        </w:tc>
      </w:tr>
      <w:tr w:rsidR="000A41CA" w:rsidRPr="005769E8" w14:paraId="17300CDA" w14:textId="77777777" w:rsidTr="000A41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85A939" w14:textId="77777777" w:rsidR="000A41CA" w:rsidRPr="005769E8" w:rsidRDefault="000A41CA" w:rsidP="000A41CA">
            <w:pPr>
              <w:rPr>
                <w:rFonts w:ascii="Garamond" w:hAnsi="Garamond" w:cs="Arial"/>
                <w:color w:val="000000"/>
              </w:rPr>
            </w:pPr>
            <w:r w:rsidRPr="005769E8">
              <w:rPr>
                <w:rFonts w:ascii="Garamond" w:hAnsi="Garamond" w:cs="Arial"/>
                <w:color w:val="000000"/>
              </w:rPr>
              <w:t xml:space="preserve">Speaker Annaliese </w:t>
            </w:r>
            <w:proofErr w:type="spellStart"/>
            <w:r w:rsidRPr="005769E8">
              <w:rPr>
                <w:rFonts w:ascii="Garamond" w:hAnsi="Garamond" w:cs="Arial"/>
                <w:color w:val="000000"/>
              </w:rPr>
              <w:t>Corace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B9BD55" w14:textId="77777777" w:rsidR="000A41CA" w:rsidRPr="005769E8" w:rsidRDefault="000A41CA" w:rsidP="000A41CA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A1469D" w14:textId="77777777" w:rsidR="000A41CA" w:rsidRPr="005769E8" w:rsidRDefault="000A41CA" w:rsidP="000A41CA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1EBB9E" w14:textId="77777777" w:rsidR="000A41CA" w:rsidRPr="005769E8" w:rsidRDefault="000A41CA" w:rsidP="000A41CA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107A48" w14:textId="77777777" w:rsidR="000A41CA" w:rsidRPr="005769E8" w:rsidRDefault="000A41CA" w:rsidP="000A41CA">
            <w:pPr>
              <w:rPr>
                <w:rFonts w:ascii="Garamond" w:hAnsi="Garamond" w:cs="Arial"/>
              </w:rPr>
            </w:pPr>
          </w:p>
        </w:tc>
      </w:tr>
      <w:tr w:rsidR="000A41CA" w:rsidRPr="005769E8" w14:paraId="0C952D43" w14:textId="77777777" w:rsidTr="000A41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69C1DE" w14:textId="77777777" w:rsidR="000A41CA" w:rsidRPr="005769E8" w:rsidRDefault="000A41CA" w:rsidP="000A41CA">
            <w:pPr>
              <w:rPr>
                <w:rFonts w:ascii="Garamond" w:hAnsi="Garamond" w:cs="Arial"/>
                <w:color w:val="000000"/>
              </w:rPr>
            </w:pPr>
            <w:r w:rsidRPr="005769E8">
              <w:rPr>
                <w:rFonts w:ascii="Garamond" w:hAnsi="Garamond" w:cs="Arial"/>
                <w:color w:val="000000"/>
              </w:rPr>
              <w:t>Senator Mitch Abrams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3F1DBD" w14:textId="77777777" w:rsidR="000A41CA" w:rsidRPr="005769E8" w:rsidRDefault="000A41CA" w:rsidP="000A41CA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64CF6C" w14:textId="77777777" w:rsidR="000A41CA" w:rsidRPr="005769E8" w:rsidRDefault="000A41CA" w:rsidP="000A41CA">
            <w:pPr>
              <w:jc w:val="right"/>
              <w:rPr>
                <w:rFonts w:ascii="Garamond" w:hAnsi="Garamond" w:cs="Arial"/>
              </w:rPr>
            </w:pPr>
            <w:r w:rsidRPr="005769E8">
              <w:rPr>
                <w:rFonts w:ascii="Garamond" w:hAnsi="Garamond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76546C" w14:textId="77777777" w:rsidR="000A41CA" w:rsidRPr="005769E8" w:rsidRDefault="000A41CA" w:rsidP="000A41CA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91AC8B" w14:textId="77777777" w:rsidR="000A41CA" w:rsidRPr="005769E8" w:rsidRDefault="000A41CA" w:rsidP="000A41CA">
            <w:pPr>
              <w:rPr>
                <w:rFonts w:ascii="Garamond" w:hAnsi="Garamond" w:cs="Arial"/>
              </w:rPr>
            </w:pPr>
          </w:p>
        </w:tc>
      </w:tr>
      <w:tr w:rsidR="000A41CA" w:rsidRPr="005769E8" w14:paraId="5FA150BE" w14:textId="77777777" w:rsidTr="000A41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F611DF" w14:textId="77777777" w:rsidR="000A41CA" w:rsidRPr="005769E8" w:rsidRDefault="000A41CA" w:rsidP="000A41CA">
            <w:pPr>
              <w:rPr>
                <w:rFonts w:ascii="Garamond" w:hAnsi="Garamond" w:cs="Arial"/>
                <w:color w:val="000000"/>
              </w:rPr>
            </w:pPr>
            <w:r w:rsidRPr="005769E8">
              <w:rPr>
                <w:rFonts w:ascii="Garamond" w:hAnsi="Garamond" w:cs="Arial"/>
                <w:color w:val="000000"/>
              </w:rPr>
              <w:t>Senator Kareem Al-</w:t>
            </w:r>
            <w:proofErr w:type="spellStart"/>
            <w:r w:rsidRPr="005769E8">
              <w:rPr>
                <w:rFonts w:ascii="Garamond" w:hAnsi="Garamond" w:cs="Arial"/>
                <w:color w:val="000000"/>
              </w:rPr>
              <w:t>Jundi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186A22" w14:textId="77777777" w:rsidR="000A41CA" w:rsidRPr="005769E8" w:rsidRDefault="000A41CA" w:rsidP="000A41CA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AC7731" w14:textId="77777777" w:rsidR="000A41CA" w:rsidRPr="005769E8" w:rsidRDefault="000A41CA" w:rsidP="000A41CA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65484C" w14:textId="77777777" w:rsidR="000A41CA" w:rsidRPr="005769E8" w:rsidRDefault="000A41CA" w:rsidP="000A41CA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937FF9" w14:textId="77777777" w:rsidR="000A41CA" w:rsidRPr="005769E8" w:rsidRDefault="000A41CA" w:rsidP="000A41CA">
            <w:pPr>
              <w:rPr>
                <w:rFonts w:ascii="Garamond" w:hAnsi="Garamond" w:cs="Arial"/>
              </w:rPr>
            </w:pPr>
          </w:p>
        </w:tc>
      </w:tr>
      <w:tr w:rsidR="000A41CA" w:rsidRPr="005769E8" w14:paraId="4424AF8E" w14:textId="77777777" w:rsidTr="000A41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A36855" w14:textId="77777777" w:rsidR="000A41CA" w:rsidRPr="005769E8" w:rsidRDefault="000A41CA" w:rsidP="000A41CA">
            <w:pPr>
              <w:rPr>
                <w:rFonts w:ascii="Garamond" w:hAnsi="Garamond" w:cs="Arial"/>
                <w:color w:val="000000"/>
              </w:rPr>
            </w:pPr>
            <w:r w:rsidRPr="005769E8">
              <w:rPr>
                <w:rFonts w:ascii="Garamond" w:hAnsi="Garamond" w:cs="Arial"/>
                <w:color w:val="000000"/>
              </w:rPr>
              <w:t>Senator Garret Bailey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E66083" w14:textId="77777777" w:rsidR="000A41CA" w:rsidRPr="005769E8" w:rsidRDefault="000A41CA" w:rsidP="000A41CA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11876A" w14:textId="77777777" w:rsidR="000A41CA" w:rsidRPr="005769E8" w:rsidRDefault="000A41CA" w:rsidP="000A41CA">
            <w:pPr>
              <w:jc w:val="right"/>
              <w:rPr>
                <w:rFonts w:ascii="Garamond" w:hAnsi="Garamond" w:cs="Arial"/>
              </w:rPr>
            </w:pPr>
            <w:r w:rsidRPr="005769E8">
              <w:rPr>
                <w:rFonts w:ascii="Garamond" w:hAnsi="Garamond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84B0DE" w14:textId="77777777" w:rsidR="000A41CA" w:rsidRPr="005769E8" w:rsidRDefault="000A41CA" w:rsidP="000A41CA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8219CE" w14:textId="77777777" w:rsidR="000A41CA" w:rsidRPr="005769E8" w:rsidRDefault="000A41CA" w:rsidP="000A41CA">
            <w:pPr>
              <w:rPr>
                <w:rFonts w:ascii="Garamond" w:hAnsi="Garamond" w:cs="Arial"/>
              </w:rPr>
            </w:pPr>
          </w:p>
        </w:tc>
      </w:tr>
      <w:tr w:rsidR="000A41CA" w:rsidRPr="005769E8" w14:paraId="2AD2F00D" w14:textId="77777777" w:rsidTr="000A41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6FAB82" w14:textId="77777777" w:rsidR="000A41CA" w:rsidRPr="005769E8" w:rsidRDefault="000A41CA" w:rsidP="000A41CA">
            <w:pPr>
              <w:rPr>
                <w:rFonts w:ascii="Garamond" w:hAnsi="Garamond" w:cs="Arial"/>
                <w:color w:val="000000"/>
              </w:rPr>
            </w:pPr>
            <w:r w:rsidRPr="005769E8">
              <w:rPr>
                <w:rFonts w:ascii="Garamond" w:hAnsi="Garamond" w:cs="Arial"/>
                <w:color w:val="000000"/>
              </w:rPr>
              <w:t xml:space="preserve">Senator Brandon </w:t>
            </w:r>
            <w:proofErr w:type="spellStart"/>
            <w:r w:rsidRPr="005769E8">
              <w:rPr>
                <w:rFonts w:ascii="Garamond" w:hAnsi="Garamond" w:cs="Arial"/>
                <w:color w:val="000000"/>
              </w:rPr>
              <w:t>Bernardi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137AA9" w14:textId="77777777" w:rsidR="000A41CA" w:rsidRPr="005769E8" w:rsidRDefault="000A41CA" w:rsidP="000A41CA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557677" w14:textId="77777777" w:rsidR="000A41CA" w:rsidRPr="005769E8" w:rsidRDefault="000A41CA" w:rsidP="000A41CA">
            <w:pPr>
              <w:jc w:val="right"/>
              <w:rPr>
                <w:rFonts w:ascii="Garamond" w:hAnsi="Garamond" w:cs="Arial"/>
              </w:rPr>
            </w:pPr>
            <w:r w:rsidRPr="005769E8">
              <w:rPr>
                <w:rFonts w:ascii="Garamond" w:hAnsi="Garamond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AEA199" w14:textId="77777777" w:rsidR="000A41CA" w:rsidRPr="005769E8" w:rsidRDefault="000A41CA" w:rsidP="000A41CA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7A59C8" w14:textId="77777777" w:rsidR="000A41CA" w:rsidRPr="005769E8" w:rsidRDefault="000A41CA" w:rsidP="000A41CA">
            <w:pPr>
              <w:rPr>
                <w:rFonts w:ascii="Garamond" w:hAnsi="Garamond" w:cs="Arial"/>
              </w:rPr>
            </w:pPr>
          </w:p>
        </w:tc>
      </w:tr>
      <w:tr w:rsidR="000A41CA" w:rsidRPr="005769E8" w14:paraId="4E6AE7A1" w14:textId="77777777" w:rsidTr="000A41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4FE482" w14:textId="77777777" w:rsidR="000A41CA" w:rsidRPr="005769E8" w:rsidRDefault="000A41CA" w:rsidP="000A41CA">
            <w:pPr>
              <w:rPr>
                <w:rFonts w:ascii="Garamond" w:hAnsi="Garamond" w:cs="Arial"/>
                <w:color w:val="000000"/>
              </w:rPr>
            </w:pPr>
            <w:r w:rsidRPr="005769E8">
              <w:rPr>
                <w:rFonts w:ascii="Garamond" w:hAnsi="Garamond" w:cs="Arial"/>
                <w:color w:val="000000"/>
              </w:rPr>
              <w:t xml:space="preserve">Senator Abigail </w:t>
            </w:r>
            <w:proofErr w:type="spellStart"/>
            <w:r w:rsidRPr="005769E8">
              <w:rPr>
                <w:rFonts w:ascii="Garamond" w:hAnsi="Garamond" w:cs="Arial"/>
                <w:color w:val="000000"/>
              </w:rPr>
              <w:t>Bongiorno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FE5281" w14:textId="77777777" w:rsidR="000A41CA" w:rsidRPr="005769E8" w:rsidRDefault="000A41CA" w:rsidP="000A41CA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AFDB55" w14:textId="77777777" w:rsidR="000A41CA" w:rsidRPr="005769E8" w:rsidRDefault="000A41CA" w:rsidP="000A41CA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7E15C2" w14:textId="77777777" w:rsidR="000A41CA" w:rsidRPr="005769E8" w:rsidRDefault="000A41CA" w:rsidP="000A41CA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159110" w14:textId="77777777" w:rsidR="000A41CA" w:rsidRPr="005769E8" w:rsidRDefault="000A41CA" w:rsidP="000A41CA">
            <w:pPr>
              <w:rPr>
                <w:rFonts w:ascii="Garamond" w:hAnsi="Garamond" w:cs="Arial"/>
              </w:rPr>
            </w:pPr>
          </w:p>
        </w:tc>
      </w:tr>
      <w:tr w:rsidR="000A41CA" w:rsidRPr="005769E8" w14:paraId="0B7EEA6E" w14:textId="77777777" w:rsidTr="000A41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44FD00" w14:textId="77777777" w:rsidR="000A41CA" w:rsidRPr="005769E8" w:rsidRDefault="000A41CA" w:rsidP="000A41CA">
            <w:pPr>
              <w:rPr>
                <w:rFonts w:ascii="Garamond" w:hAnsi="Garamond" w:cs="Arial"/>
                <w:color w:val="000000"/>
              </w:rPr>
            </w:pPr>
            <w:r w:rsidRPr="005769E8">
              <w:rPr>
                <w:rFonts w:ascii="Garamond" w:hAnsi="Garamond" w:cs="Arial"/>
                <w:color w:val="000000"/>
              </w:rPr>
              <w:t xml:space="preserve">Senator Rachel </w:t>
            </w:r>
            <w:proofErr w:type="spellStart"/>
            <w:r w:rsidRPr="005769E8">
              <w:rPr>
                <w:rFonts w:ascii="Garamond" w:hAnsi="Garamond" w:cs="Arial"/>
                <w:color w:val="000000"/>
              </w:rPr>
              <w:t>Caloia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AAF052" w14:textId="77777777" w:rsidR="000A41CA" w:rsidRPr="005769E8" w:rsidRDefault="000A41CA" w:rsidP="000A41CA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D2556D" w14:textId="77777777" w:rsidR="000A41CA" w:rsidRPr="005769E8" w:rsidRDefault="000A41CA" w:rsidP="000A41CA">
            <w:pPr>
              <w:jc w:val="right"/>
              <w:rPr>
                <w:rFonts w:ascii="Garamond" w:hAnsi="Garamond" w:cs="Arial"/>
              </w:rPr>
            </w:pPr>
            <w:r w:rsidRPr="005769E8">
              <w:rPr>
                <w:rFonts w:ascii="Garamond" w:hAnsi="Garamond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24160E" w14:textId="77777777" w:rsidR="000A41CA" w:rsidRPr="005769E8" w:rsidRDefault="000A41CA" w:rsidP="000A41CA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6F00D0" w14:textId="77777777" w:rsidR="000A41CA" w:rsidRPr="005769E8" w:rsidRDefault="000A41CA" w:rsidP="000A41CA">
            <w:pPr>
              <w:rPr>
                <w:rFonts w:ascii="Garamond" w:hAnsi="Garamond" w:cs="Arial"/>
              </w:rPr>
            </w:pPr>
          </w:p>
        </w:tc>
      </w:tr>
      <w:tr w:rsidR="000A41CA" w:rsidRPr="005769E8" w14:paraId="4CF5E792" w14:textId="77777777" w:rsidTr="000A41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F440A6" w14:textId="77777777" w:rsidR="000A41CA" w:rsidRPr="005769E8" w:rsidRDefault="000A41CA" w:rsidP="000A41CA">
            <w:pPr>
              <w:rPr>
                <w:rFonts w:ascii="Garamond" w:hAnsi="Garamond" w:cs="Arial"/>
                <w:color w:val="000000"/>
              </w:rPr>
            </w:pPr>
            <w:r w:rsidRPr="005769E8">
              <w:rPr>
                <w:rFonts w:ascii="Garamond" w:hAnsi="Garamond" w:cs="Arial"/>
                <w:color w:val="000000"/>
              </w:rPr>
              <w:t>Senator Morgan 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60ED1C" w14:textId="77777777" w:rsidR="000A41CA" w:rsidRPr="005769E8" w:rsidRDefault="000A41CA" w:rsidP="000A41CA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75059D" w14:textId="77777777" w:rsidR="000A41CA" w:rsidRPr="005769E8" w:rsidRDefault="000A41CA" w:rsidP="000A41CA">
            <w:pPr>
              <w:jc w:val="right"/>
              <w:rPr>
                <w:rFonts w:ascii="Garamond" w:hAnsi="Garamond" w:cs="Arial"/>
              </w:rPr>
            </w:pPr>
            <w:r w:rsidRPr="005769E8">
              <w:rPr>
                <w:rFonts w:ascii="Garamond" w:hAnsi="Garamond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654BF3" w14:textId="77777777" w:rsidR="000A41CA" w:rsidRPr="005769E8" w:rsidRDefault="000A41CA" w:rsidP="000A41CA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1F831E" w14:textId="77777777" w:rsidR="000A41CA" w:rsidRPr="005769E8" w:rsidRDefault="000A41CA" w:rsidP="000A41CA">
            <w:pPr>
              <w:rPr>
                <w:rFonts w:ascii="Garamond" w:hAnsi="Garamond" w:cs="Arial"/>
              </w:rPr>
            </w:pPr>
          </w:p>
        </w:tc>
      </w:tr>
      <w:tr w:rsidR="000A41CA" w:rsidRPr="005769E8" w14:paraId="32429AC2" w14:textId="77777777" w:rsidTr="000A41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C1A56F" w14:textId="77777777" w:rsidR="000A41CA" w:rsidRPr="005769E8" w:rsidRDefault="000A41CA" w:rsidP="000A41CA">
            <w:pPr>
              <w:rPr>
                <w:rFonts w:ascii="Garamond" w:hAnsi="Garamond" w:cs="Arial"/>
                <w:color w:val="000000"/>
              </w:rPr>
            </w:pPr>
            <w:r w:rsidRPr="005769E8">
              <w:rPr>
                <w:rFonts w:ascii="Garamond" w:hAnsi="Garamond" w:cs="Arial"/>
                <w:color w:val="000000"/>
              </w:rPr>
              <w:t xml:space="preserve">Senator </w:t>
            </w:r>
            <w:proofErr w:type="spellStart"/>
            <w:r w:rsidRPr="005769E8">
              <w:rPr>
                <w:rFonts w:ascii="Garamond" w:hAnsi="Garamond" w:cs="Arial"/>
                <w:color w:val="000000"/>
              </w:rPr>
              <w:t>Hermoine</w:t>
            </w:r>
            <w:proofErr w:type="spellEnd"/>
            <w:r w:rsidRPr="005769E8">
              <w:rPr>
                <w:rFonts w:ascii="Garamond" w:hAnsi="Garamond" w:cs="Arial"/>
                <w:color w:val="000000"/>
              </w:rPr>
              <w:t xml:space="preserve"> </w:t>
            </w:r>
            <w:proofErr w:type="spellStart"/>
            <w:r w:rsidRPr="005769E8">
              <w:rPr>
                <w:rFonts w:ascii="Garamond" w:hAnsi="Garamond" w:cs="Arial"/>
                <w:color w:val="000000"/>
              </w:rPr>
              <w:t>Dorce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F43B2F" w14:textId="77777777" w:rsidR="000A41CA" w:rsidRPr="005769E8" w:rsidRDefault="000A41CA" w:rsidP="000A41CA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8F6C32" w14:textId="77777777" w:rsidR="000A41CA" w:rsidRPr="005769E8" w:rsidRDefault="000A41CA" w:rsidP="000A41CA">
            <w:pPr>
              <w:jc w:val="right"/>
              <w:rPr>
                <w:rFonts w:ascii="Garamond" w:hAnsi="Garamond" w:cs="Arial"/>
              </w:rPr>
            </w:pPr>
            <w:r w:rsidRPr="005769E8">
              <w:rPr>
                <w:rFonts w:ascii="Garamond" w:hAnsi="Garamond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365FDB" w14:textId="77777777" w:rsidR="000A41CA" w:rsidRPr="005769E8" w:rsidRDefault="000A41CA" w:rsidP="000A41CA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08160C" w14:textId="77777777" w:rsidR="000A41CA" w:rsidRPr="005769E8" w:rsidRDefault="000A41CA" w:rsidP="000A41CA">
            <w:pPr>
              <w:rPr>
                <w:rFonts w:ascii="Garamond" w:hAnsi="Garamond" w:cs="Arial"/>
              </w:rPr>
            </w:pPr>
          </w:p>
        </w:tc>
      </w:tr>
      <w:tr w:rsidR="000A41CA" w:rsidRPr="005769E8" w14:paraId="1809CDA3" w14:textId="77777777" w:rsidTr="000A41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37DA7F" w14:textId="77777777" w:rsidR="000A41CA" w:rsidRPr="005769E8" w:rsidRDefault="000A41CA" w:rsidP="000A41CA">
            <w:pPr>
              <w:rPr>
                <w:rFonts w:ascii="Garamond" w:hAnsi="Garamond" w:cs="Arial"/>
                <w:color w:val="000000"/>
              </w:rPr>
            </w:pPr>
            <w:r w:rsidRPr="005769E8">
              <w:rPr>
                <w:rFonts w:ascii="Garamond" w:hAnsi="Garamond" w:cs="Arial"/>
                <w:color w:val="000000"/>
              </w:rPr>
              <w:t>Senator Sam Jones-Darling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C601B2" w14:textId="77777777" w:rsidR="000A41CA" w:rsidRPr="005769E8" w:rsidRDefault="000A41CA" w:rsidP="000A41CA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3BCF0B" w14:textId="77777777" w:rsidR="000A41CA" w:rsidRPr="005769E8" w:rsidRDefault="000A41CA" w:rsidP="000A41CA">
            <w:pPr>
              <w:jc w:val="right"/>
              <w:rPr>
                <w:rFonts w:ascii="Garamond" w:hAnsi="Garamond" w:cs="Arial"/>
              </w:rPr>
            </w:pPr>
            <w:r w:rsidRPr="005769E8">
              <w:rPr>
                <w:rFonts w:ascii="Garamond" w:hAnsi="Garamond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82E0D8" w14:textId="77777777" w:rsidR="000A41CA" w:rsidRPr="005769E8" w:rsidRDefault="000A41CA" w:rsidP="000A41CA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F87E15" w14:textId="77777777" w:rsidR="000A41CA" w:rsidRPr="005769E8" w:rsidRDefault="000A41CA" w:rsidP="000A41CA">
            <w:pPr>
              <w:rPr>
                <w:rFonts w:ascii="Garamond" w:hAnsi="Garamond" w:cs="Arial"/>
              </w:rPr>
            </w:pPr>
          </w:p>
        </w:tc>
      </w:tr>
      <w:tr w:rsidR="000A41CA" w:rsidRPr="005769E8" w14:paraId="1466A1CE" w14:textId="77777777" w:rsidTr="000A41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22B02B" w14:textId="77777777" w:rsidR="000A41CA" w:rsidRPr="005769E8" w:rsidRDefault="000A41CA" w:rsidP="000A41CA">
            <w:pPr>
              <w:rPr>
                <w:rFonts w:ascii="Garamond" w:hAnsi="Garamond" w:cs="Arial"/>
                <w:color w:val="000000"/>
              </w:rPr>
            </w:pPr>
            <w:r w:rsidRPr="005769E8">
              <w:rPr>
                <w:rFonts w:ascii="Garamond" w:hAnsi="Garamond" w:cs="Arial"/>
                <w:color w:val="000000"/>
              </w:rPr>
              <w:t>Senator Quentin Francis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CD462E" w14:textId="77777777" w:rsidR="000A41CA" w:rsidRPr="005769E8" w:rsidRDefault="000A41CA" w:rsidP="000A41CA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09FD0C" w14:textId="77777777" w:rsidR="000A41CA" w:rsidRPr="005769E8" w:rsidRDefault="000A41CA" w:rsidP="000A41CA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3D80E3" w14:textId="77777777" w:rsidR="000A41CA" w:rsidRPr="005769E8" w:rsidRDefault="000A41CA" w:rsidP="000A41CA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8661E6" w14:textId="77777777" w:rsidR="000A41CA" w:rsidRPr="005769E8" w:rsidRDefault="000A41CA" w:rsidP="000A41CA">
            <w:pPr>
              <w:rPr>
                <w:rFonts w:ascii="Garamond" w:hAnsi="Garamond" w:cs="Arial"/>
              </w:rPr>
            </w:pPr>
          </w:p>
        </w:tc>
      </w:tr>
      <w:tr w:rsidR="000A41CA" w:rsidRPr="005769E8" w14:paraId="7A00681C" w14:textId="77777777" w:rsidTr="000A41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5A08DE" w14:textId="77777777" w:rsidR="000A41CA" w:rsidRPr="005769E8" w:rsidRDefault="000A41CA" w:rsidP="000A41CA">
            <w:pPr>
              <w:rPr>
                <w:rFonts w:ascii="Garamond" w:hAnsi="Garamond" w:cs="Arial"/>
                <w:color w:val="000000"/>
              </w:rPr>
            </w:pPr>
            <w:r w:rsidRPr="005769E8">
              <w:rPr>
                <w:rFonts w:ascii="Garamond" w:hAnsi="Garamond" w:cs="Arial"/>
                <w:color w:val="000000"/>
              </w:rPr>
              <w:t xml:space="preserve">Senator Andrew </w:t>
            </w:r>
            <w:proofErr w:type="spellStart"/>
            <w:r w:rsidRPr="005769E8">
              <w:rPr>
                <w:rFonts w:ascii="Garamond" w:hAnsi="Garamond" w:cs="Arial"/>
                <w:color w:val="000000"/>
              </w:rPr>
              <w:t>Lenzo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130CDB" w14:textId="77777777" w:rsidR="000A41CA" w:rsidRPr="005769E8" w:rsidRDefault="000A41CA" w:rsidP="000A41CA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E11017" w14:textId="77777777" w:rsidR="000A41CA" w:rsidRPr="005769E8" w:rsidRDefault="000A41CA" w:rsidP="000A41CA">
            <w:pPr>
              <w:jc w:val="right"/>
              <w:rPr>
                <w:rFonts w:ascii="Garamond" w:hAnsi="Garamond" w:cs="Arial"/>
              </w:rPr>
            </w:pPr>
            <w:r w:rsidRPr="005769E8">
              <w:rPr>
                <w:rFonts w:ascii="Garamond" w:hAnsi="Garamond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3316BA" w14:textId="77777777" w:rsidR="000A41CA" w:rsidRPr="005769E8" w:rsidRDefault="000A41CA" w:rsidP="000A41CA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FBA547" w14:textId="77777777" w:rsidR="000A41CA" w:rsidRPr="005769E8" w:rsidRDefault="000A41CA" w:rsidP="000A41CA">
            <w:pPr>
              <w:rPr>
                <w:rFonts w:ascii="Garamond" w:hAnsi="Garamond" w:cs="Arial"/>
              </w:rPr>
            </w:pPr>
          </w:p>
        </w:tc>
      </w:tr>
      <w:tr w:rsidR="000A41CA" w:rsidRPr="005769E8" w14:paraId="37CB5033" w14:textId="77777777" w:rsidTr="000A41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A6F9C5" w14:textId="77777777" w:rsidR="000A41CA" w:rsidRPr="005769E8" w:rsidRDefault="000A41CA" w:rsidP="000A41CA">
            <w:pPr>
              <w:rPr>
                <w:rFonts w:ascii="Garamond" w:hAnsi="Garamond" w:cs="Arial"/>
                <w:color w:val="000000"/>
              </w:rPr>
            </w:pPr>
            <w:r w:rsidRPr="005769E8">
              <w:rPr>
                <w:rFonts w:ascii="Garamond" w:hAnsi="Garamond" w:cs="Arial"/>
                <w:color w:val="000000"/>
              </w:rPr>
              <w:t xml:space="preserve">Senator Connor </w:t>
            </w:r>
            <w:proofErr w:type="spellStart"/>
            <w:r w:rsidRPr="005769E8">
              <w:rPr>
                <w:rFonts w:ascii="Garamond" w:hAnsi="Garamond" w:cs="Arial"/>
                <w:color w:val="000000"/>
              </w:rPr>
              <w:t>Loughry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C907A8" w14:textId="77777777" w:rsidR="000A41CA" w:rsidRPr="005769E8" w:rsidRDefault="000A41CA" w:rsidP="000A41CA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379312" w14:textId="77777777" w:rsidR="000A41CA" w:rsidRPr="005769E8" w:rsidRDefault="000A41CA" w:rsidP="000A41CA">
            <w:pPr>
              <w:jc w:val="right"/>
              <w:rPr>
                <w:rFonts w:ascii="Garamond" w:hAnsi="Garamond" w:cs="Arial"/>
              </w:rPr>
            </w:pPr>
            <w:r w:rsidRPr="005769E8">
              <w:rPr>
                <w:rFonts w:ascii="Garamond" w:hAnsi="Garamond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11E79D" w14:textId="77777777" w:rsidR="000A41CA" w:rsidRPr="005769E8" w:rsidRDefault="000A41CA" w:rsidP="000A41CA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EF5637" w14:textId="77777777" w:rsidR="000A41CA" w:rsidRPr="005769E8" w:rsidRDefault="000A41CA" w:rsidP="000A41CA">
            <w:pPr>
              <w:rPr>
                <w:rFonts w:ascii="Garamond" w:hAnsi="Garamond" w:cs="Arial"/>
              </w:rPr>
            </w:pPr>
          </w:p>
        </w:tc>
      </w:tr>
      <w:tr w:rsidR="000A41CA" w:rsidRPr="005769E8" w14:paraId="336EBE2C" w14:textId="77777777" w:rsidTr="000A41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D094AA" w14:textId="77777777" w:rsidR="000A41CA" w:rsidRPr="005769E8" w:rsidRDefault="000A41CA" w:rsidP="000A41CA">
            <w:pPr>
              <w:rPr>
                <w:rFonts w:ascii="Garamond" w:hAnsi="Garamond" w:cs="Arial"/>
                <w:color w:val="000000"/>
              </w:rPr>
            </w:pPr>
            <w:r w:rsidRPr="005769E8">
              <w:rPr>
                <w:rFonts w:ascii="Garamond" w:hAnsi="Garamond" w:cs="Arial"/>
                <w:color w:val="000000"/>
              </w:rPr>
              <w:t xml:space="preserve">Senator </w:t>
            </w:r>
            <w:proofErr w:type="spellStart"/>
            <w:r w:rsidRPr="005769E8">
              <w:rPr>
                <w:rFonts w:ascii="Garamond" w:hAnsi="Garamond" w:cs="Arial"/>
                <w:color w:val="000000"/>
              </w:rPr>
              <w:t>Sanyu</w:t>
            </w:r>
            <w:proofErr w:type="spellEnd"/>
            <w:r w:rsidRPr="005769E8">
              <w:rPr>
                <w:rFonts w:ascii="Garamond" w:hAnsi="Garamond" w:cs="Arial"/>
                <w:color w:val="000000"/>
              </w:rPr>
              <w:t xml:space="preserve"> </w:t>
            </w:r>
            <w:proofErr w:type="spellStart"/>
            <w:r w:rsidRPr="005769E8">
              <w:rPr>
                <w:rFonts w:ascii="Garamond" w:hAnsi="Garamond" w:cs="Arial"/>
                <w:color w:val="000000"/>
              </w:rPr>
              <w:t>Lukwago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E3F2F6" w14:textId="77777777" w:rsidR="000A41CA" w:rsidRPr="005769E8" w:rsidRDefault="000A41CA" w:rsidP="000A41CA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EC797E" w14:textId="77777777" w:rsidR="000A41CA" w:rsidRPr="005769E8" w:rsidRDefault="000A41CA" w:rsidP="000A41CA">
            <w:pPr>
              <w:jc w:val="right"/>
              <w:rPr>
                <w:rFonts w:ascii="Garamond" w:hAnsi="Garamond" w:cs="Arial"/>
              </w:rPr>
            </w:pPr>
            <w:r w:rsidRPr="005769E8">
              <w:rPr>
                <w:rFonts w:ascii="Garamond" w:hAnsi="Garamond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FDC478" w14:textId="77777777" w:rsidR="000A41CA" w:rsidRPr="005769E8" w:rsidRDefault="000A41CA" w:rsidP="000A41CA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67066F" w14:textId="77777777" w:rsidR="000A41CA" w:rsidRPr="005769E8" w:rsidRDefault="000A41CA" w:rsidP="000A41CA">
            <w:pPr>
              <w:rPr>
                <w:rFonts w:ascii="Garamond" w:hAnsi="Garamond" w:cs="Arial"/>
              </w:rPr>
            </w:pPr>
          </w:p>
        </w:tc>
      </w:tr>
      <w:tr w:rsidR="000A41CA" w:rsidRPr="005769E8" w14:paraId="5A5FEF54" w14:textId="77777777" w:rsidTr="000A41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825C66" w14:textId="77777777" w:rsidR="000A41CA" w:rsidRPr="005769E8" w:rsidRDefault="000A41CA" w:rsidP="000A41CA">
            <w:pPr>
              <w:rPr>
                <w:rFonts w:ascii="Garamond" w:hAnsi="Garamond" w:cs="Arial"/>
                <w:color w:val="000000"/>
              </w:rPr>
            </w:pPr>
            <w:r w:rsidRPr="005769E8">
              <w:rPr>
                <w:rFonts w:ascii="Garamond" w:hAnsi="Garamond" w:cs="Arial"/>
                <w:color w:val="000000"/>
              </w:rPr>
              <w:t xml:space="preserve">Senator Bryan </w:t>
            </w:r>
            <w:proofErr w:type="spellStart"/>
            <w:r w:rsidRPr="005769E8">
              <w:rPr>
                <w:rFonts w:ascii="Garamond" w:hAnsi="Garamond" w:cs="Arial"/>
                <w:color w:val="000000"/>
              </w:rPr>
              <w:t>Miscovich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1F9AA9" w14:textId="77777777" w:rsidR="000A41CA" w:rsidRPr="005769E8" w:rsidRDefault="000A41CA" w:rsidP="000A41CA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7D048E" w14:textId="77777777" w:rsidR="000A41CA" w:rsidRPr="005769E8" w:rsidRDefault="000A41CA" w:rsidP="000A41CA">
            <w:pPr>
              <w:jc w:val="right"/>
              <w:rPr>
                <w:rFonts w:ascii="Garamond" w:hAnsi="Garamond" w:cs="Arial"/>
              </w:rPr>
            </w:pPr>
            <w:r w:rsidRPr="005769E8">
              <w:rPr>
                <w:rFonts w:ascii="Garamond" w:hAnsi="Garamond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24C082" w14:textId="77777777" w:rsidR="000A41CA" w:rsidRPr="005769E8" w:rsidRDefault="000A41CA" w:rsidP="000A41CA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FA1E0F" w14:textId="77777777" w:rsidR="000A41CA" w:rsidRPr="005769E8" w:rsidRDefault="000A41CA" w:rsidP="000A41CA">
            <w:pPr>
              <w:rPr>
                <w:rFonts w:ascii="Garamond" w:hAnsi="Garamond" w:cs="Arial"/>
              </w:rPr>
            </w:pPr>
          </w:p>
        </w:tc>
      </w:tr>
      <w:tr w:rsidR="000A41CA" w:rsidRPr="005769E8" w14:paraId="2FCD3594" w14:textId="77777777" w:rsidTr="000A41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6D471A" w14:textId="77777777" w:rsidR="000A41CA" w:rsidRPr="005769E8" w:rsidRDefault="000A41CA" w:rsidP="000A41CA">
            <w:pPr>
              <w:rPr>
                <w:rFonts w:ascii="Garamond" w:hAnsi="Garamond" w:cs="Arial"/>
                <w:color w:val="000000"/>
              </w:rPr>
            </w:pPr>
            <w:r w:rsidRPr="005769E8">
              <w:rPr>
                <w:rFonts w:ascii="Garamond" w:hAnsi="Garamond" w:cs="Arial"/>
                <w:color w:val="000000"/>
              </w:rPr>
              <w:t xml:space="preserve">Senator Ryan </w:t>
            </w:r>
            <w:proofErr w:type="spellStart"/>
            <w:r w:rsidRPr="005769E8">
              <w:rPr>
                <w:rFonts w:ascii="Garamond" w:hAnsi="Garamond" w:cs="Arial"/>
                <w:color w:val="000000"/>
              </w:rPr>
              <w:t>Muncy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4D8543" w14:textId="77777777" w:rsidR="000A41CA" w:rsidRPr="005769E8" w:rsidRDefault="000A41CA" w:rsidP="000A41CA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FE4CDB" w14:textId="77777777" w:rsidR="000A41CA" w:rsidRPr="005769E8" w:rsidRDefault="000A41CA" w:rsidP="000A41CA">
            <w:pPr>
              <w:jc w:val="right"/>
              <w:rPr>
                <w:rFonts w:ascii="Garamond" w:hAnsi="Garamond" w:cs="Arial"/>
              </w:rPr>
            </w:pPr>
            <w:r w:rsidRPr="005769E8">
              <w:rPr>
                <w:rFonts w:ascii="Garamond" w:hAnsi="Garamond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D74E85" w14:textId="77777777" w:rsidR="000A41CA" w:rsidRPr="005769E8" w:rsidRDefault="000A41CA" w:rsidP="000A41CA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EBF971" w14:textId="77777777" w:rsidR="000A41CA" w:rsidRPr="005769E8" w:rsidRDefault="000A41CA" w:rsidP="000A41CA">
            <w:pPr>
              <w:rPr>
                <w:rFonts w:ascii="Garamond" w:hAnsi="Garamond" w:cs="Arial"/>
              </w:rPr>
            </w:pPr>
          </w:p>
        </w:tc>
      </w:tr>
      <w:tr w:rsidR="000A41CA" w:rsidRPr="005769E8" w14:paraId="688A8ED8" w14:textId="77777777" w:rsidTr="000A41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8D2ADB" w14:textId="77777777" w:rsidR="000A41CA" w:rsidRPr="005769E8" w:rsidRDefault="000A41CA" w:rsidP="000A41CA">
            <w:pPr>
              <w:rPr>
                <w:rFonts w:ascii="Garamond" w:hAnsi="Garamond" w:cs="Arial"/>
              </w:rPr>
            </w:pPr>
            <w:r w:rsidRPr="005769E8">
              <w:rPr>
                <w:rFonts w:ascii="Garamond" w:hAnsi="Garamond" w:cs="Arial"/>
              </w:rPr>
              <w:lastRenderedPageBreak/>
              <w:t>Senator Morgan Randall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B20753" w14:textId="77777777" w:rsidR="000A41CA" w:rsidRPr="005769E8" w:rsidRDefault="000A41CA" w:rsidP="000A41CA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CFC70F" w14:textId="77777777" w:rsidR="000A41CA" w:rsidRPr="005769E8" w:rsidRDefault="000A41CA" w:rsidP="000A41CA">
            <w:pPr>
              <w:jc w:val="right"/>
              <w:rPr>
                <w:rFonts w:ascii="Garamond" w:hAnsi="Garamond" w:cs="Arial"/>
              </w:rPr>
            </w:pPr>
            <w:r w:rsidRPr="005769E8">
              <w:rPr>
                <w:rFonts w:ascii="Garamond" w:hAnsi="Garamond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143E00" w14:textId="77777777" w:rsidR="000A41CA" w:rsidRPr="005769E8" w:rsidRDefault="000A41CA" w:rsidP="000A41CA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9B5EA4" w14:textId="77777777" w:rsidR="000A41CA" w:rsidRPr="005769E8" w:rsidRDefault="000A41CA" w:rsidP="000A41CA">
            <w:pPr>
              <w:rPr>
                <w:rFonts w:ascii="Garamond" w:hAnsi="Garamond" w:cs="Arial"/>
              </w:rPr>
            </w:pPr>
          </w:p>
        </w:tc>
      </w:tr>
      <w:tr w:rsidR="000A41CA" w:rsidRPr="005769E8" w14:paraId="7FC79445" w14:textId="77777777" w:rsidTr="000A41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96E96F" w14:textId="77777777" w:rsidR="000A41CA" w:rsidRPr="005769E8" w:rsidRDefault="000A41CA" w:rsidP="000A41CA">
            <w:pPr>
              <w:rPr>
                <w:rFonts w:ascii="Garamond" w:hAnsi="Garamond" w:cs="Arial"/>
                <w:color w:val="000000"/>
              </w:rPr>
            </w:pPr>
            <w:r w:rsidRPr="005769E8">
              <w:rPr>
                <w:rFonts w:ascii="Garamond" w:hAnsi="Garamond" w:cs="Arial"/>
                <w:color w:val="000000"/>
              </w:rPr>
              <w:t>Senator Ethan Smith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860F8F" w14:textId="77777777" w:rsidR="000A41CA" w:rsidRPr="005769E8" w:rsidRDefault="000A41CA" w:rsidP="000A41CA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0F9852" w14:textId="77777777" w:rsidR="000A41CA" w:rsidRPr="005769E8" w:rsidRDefault="000A41CA" w:rsidP="000A41CA">
            <w:pPr>
              <w:jc w:val="right"/>
              <w:rPr>
                <w:rFonts w:ascii="Garamond" w:hAnsi="Garamond" w:cs="Arial"/>
              </w:rPr>
            </w:pPr>
            <w:r w:rsidRPr="005769E8">
              <w:rPr>
                <w:rFonts w:ascii="Garamond" w:hAnsi="Garamond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53648B" w14:textId="77777777" w:rsidR="000A41CA" w:rsidRPr="005769E8" w:rsidRDefault="000A41CA" w:rsidP="000A41CA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4511C6" w14:textId="77777777" w:rsidR="000A41CA" w:rsidRPr="005769E8" w:rsidRDefault="000A41CA" w:rsidP="000A41CA">
            <w:pPr>
              <w:rPr>
                <w:rFonts w:ascii="Garamond" w:hAnsi="Garamond" w:cs="Arial"/>
              </w:rPr>
            </w:pPr>
          </w:p>
        </w:tc>
      </w:tr>
      <w:tr w:rsidR="000A41CA" w:rsidRPr="005769E8" w14:paraId="1E49221A" w14:textId="77777777" w:rsidTr="000A41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9015E0" w14:textId="77777777" w:rsidR="000A41CA" w:rsidRPr="005769E8" w:rsidRDefault="000A41CA" w:rsidP="000A41CA">
            <w:pPr>
              <w:rPr>
                <w:rFonts w:ascii="Garamond" w:hAnsi="Garamond" w:cs="Arial"/>
                <w:color w:val="000000"/>
              </w:rPr>
            </w:pPr>
            <w:r w:rsidRPr="005769E8">
              <w:rPr>
                <w:rFonts w:ascii="Garamond" w:hAnsi="Garamond" w:cs="Arial"/>
                <w:color w:val="000000"/>
              </w:rPr>
              <w:t>Senator Luke Thompson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A40121" w14:textId="77777777" w:rsidR="000A41CA" w:rsidRPr="005769E8" w:rsidRDefault="000A41CA" w:rsidP="000A41CA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CBFECB" w14:textId="77777777" w:rsidR="000A41CA" w:rsidRPr="005769E8" w:rsidRDefault="000A41CA" w:rsidP="000A41CA">
            <w:pPr>
              <w:jc w:val="right"/>
              <w:rPr>
                <w:rFonts w:ascii="Garamond" w:hAnsi="Garamond" w:cs="Arial"/>
              </w:rPr>
            </w:pPr>
            <w:r w:rsidRPr="005769E8">
              <w:rPr>
                <w:rFonts w:ascii="Garamond" w:hAnsi="Garamond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FA873D" w14:textId="77777777" w:rsidR="000A41CA" w:rsidRPr="005769E8" w:rsidRDefault="000A41CA" w:rsidP="000A41CA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231E2B" w14:textId="77777777" w:rsidR="000A41CA" w:rsidRPr="005769E8" w:rsidRDefault="000A41CA" w:rsidP="000A41CA">
            <w:pPr>
              <w:rPr>
                <w:rFonts w:ascii="Garamond" w:hAnsi="Garamond" w:cs="Arial"/>
              </w:rPr>
            </w:pPr>
          </w:p>
        </w:tc>
      </w:tr>
      <w:tr w:rsidR="000A41CA" w:rsidRPr="005769E8" w14:paraId="43D8DD2E" w14:textId="77777777" w:rsidTr="000A41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AE080C" w14:textId="77777777" w:rsidR="000A41CA" w:rsidRPr="005769E8" w:rsidRDefault="000A41CA" w:rsidP="000A41CA">
            <w:pPr>
              <w:rPr>
                <w:rFonts w:ascii="Garamond" w:hAnsi="Garamond" w:cs="Arial"/>
                <w:color w:val="000000"/>
              </w:rPr>
            </w:pPr>
            <w:r w:rsidRPr="005769E8">
              <w:rPr>
                <w:rFonts w:ascii="Garamond" w:hAnsi="Garamond" w:cs="Arial"/>
                <w:color w:val="000000"/>
              </w:rPr>
              <w:t>Senator Erika Warner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77B4F1" w14:textId="77777777" w:rsidR="000A41CA" w:rsidRPr="005769E8" w:rsidRDefault="000A41CA" w:rsidP="000A41CA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652956" w14:textId="77777777" w:rsidR="000A41CA" w:rsidRPr="005769E8" w:rsidRDefault="000A41CA" w:rsidP="000A41CA">
            <w:pPr>
              <w:jc w:val="right"/>
              <w:rPr>
                <w:rFonts w:ascii="Garamond" w:hAnsi="Garamond" w:cs="Arial"/>
              </w:rPr>
            </w:pPr>
            <w:r w:rsidRPr="005769E8">
              <w:rPr>
                <w:rFonts w:ascii="Garamond" w:hAnsi="Garamond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EFB363" w14:textId="77777777" w:rsidR="000A41CA" w:rsidRPr="005769E8" w:rsidRDefault="000A41CA" w:rsidP="000A41CA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C1D36D" w14:textId="77777777" w:rsidR="000A41CA" w:rsidRPr="005769E8" w:rsidRDefault="000A41CA" w:rsidP="000A41CA">
            <w:pPr>
              <w:rPr>
                <w:rFonts w:ascii="Garamond" w:hAnsi="Garamond" w:cs="Arial"/>
              </w:rPr>
            </w:pPr>
          </w:p>
        </w:tc>
      </w:tr>
      <w:tr w:rsidR="000A41CA" w:rsidRPr="005769E8" w14:paraId="6B02D749" w14:textId="77777777" w:rsidTr="000A41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AA0CB8" w14:textId="77777777" w:rsidR="000A41CA" w:rsidRPr="005769E8" w:rsidRDefault="000A41CA" w:rsidP="000A41CA">
            <w:pPr>
              <w:rPr>
                <w:rFonts w:ascii="Garamond" w:hAnsi="Garamond" w:cs="Arial"/>
              </w:rPr>
            </w:pPr>
            <w:r w:rsidRPr="005769E8">
              <w:rPr>
                <w:rFonts w:ascii="Garamond" w:hAnsi="Garamond" w:cs="Arial"/>
              </w:rPr>
              <w:t xml:space="preserve">Vice-President </w:t>
            </w:r>
            <w:proofErr w:type="spellStart"/>
            <w:r w:rsidRPr="005769E8">
              <w:rPr>
                <w:rFonts w:ascii="Garamond" w:hAnsi="Garamond" w:cs="Arial"/>
              </w:rPr>
              <w:t>Borum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B6D4F9" w14:textId="77777777" w:rsidR="000A41CA" w:rsidRPr="005769E8" w:rsidRDefault="000A41CA" w:rsidP="000A41CA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151E1D" w14:textId="77777777" w:rsidR="000A41CA" w:rsidRPr="005769E8" w:rsidRDefault="000A41CA" w:rsidP="000A41CA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310738" w14:textId="77777777" w:rsidR="000A41CA" w:rsidRPr="005769E8" w:rsidRDefault="000A41CA" w:rsidP="000A41CA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EEAA29" w14:textId="77777777" w:rsidR="000A41CA" w:rsidRPr="005769E8" w:rsidRDefault="000A41CA" w:rsidP="000A41CA">
            <w:pPr>
              <w:rPr>
                <w:rFonts w:ascii="Garamond" w:hAnsi="Garamond" w:cs="Arial"/>
              </w:rPr>
            </w:pPr>
          </w:p>
        </w:tc>
      </w:tr>
      <w:tr w:rsidR="000A41CA" w:rsidRPr="005769E8" w14:paraId="0B636078" w14:textId="77777777" w:rsidTr="000A41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09F70A" w14:textId="77777777" w:rsidR="000A41CA" w:rsidRPr="005769E8" w:rsidRDefault="000A41CA" w:rsidP="000A41CA">
            <w:pPr>
              <w:rPr>
                <w:rFonts w:ascii="Garamond" w:hAnsi="Garamond" w:cs="Arial"/>
              </w:rPr>
            </w:pPr>
            <w:r w:rsidRPr="005769E8">
              <w:rPr>
                <w:rFonts w:ascii="Garamond" w:hAnsi="Garamond" w:cs="Arial"/>
              </w:rPr>
              <w:t>Absolute Majority: 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572DA7" w14:textId="77777777" w:rsidR="000A41CA" w:rsidRPr="005769E8" w:rsidRDefault="000A41CA" w:rsidP="000A41CA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7F0C2D" w14:textId="77777777" w:rsidR="000A41CA" w:rsidRPr="005769E8" w:rsidRDefault="000A41CA" w:rsidP="000A41CA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02F023" w14:textId="77777777" w:rsidR="000A41CA" w:rsidRPr="005769E8" w:rsidRDefault="000A41CA" w:rsidP="000A41CA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C36E18" w14:textId="77777777" w:rsidR="000A41CA" w:rsidRPr="005769E8" w:rsidRDefault="000A41CA" w:rsidP="000A41CA">
            <w:pPr>
              <w:rPr>
                <w:rFonts w:ascii="Garamond" w:hAnsi="Garamond" w:cs="Arial"/>
              </w:rPr>
            </w:pPr>
          </w:p>
        </w:tc>
      </w:tr>
      <w:tr w:rsidR="000A41CA" w:rsidRPr="005769E8" w14:paraId="5899179F" w14:textId="77777777" w:rsidTr="000A41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789596" w14:textId="77777777" w:rsidR="000A41CA" w:rsidRPr="005769E8" w:rsidRDefault="000A41CA" w:rsidP="000A41CA">
            <w:pPr>
              <w:rPr>
                <w:rFonts w:ascii="Garamond" w:hAnsi="Garamond" w:cs="Arial"/>
              </w:rPr>
            </w:pPr>
            <w:r w:rsidRPr="005769E8">
              <w:rPr>
                <w:rFonts w:ascii="Garamond" w:hAnsi="Garamond" w:cs="Arial"/>
              </w:rPr>
              <w:t>Vote Result: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0F8BF5" w14:textId="77777777" w:rsidR="000A41CA" w:rsidRPr="005769E8" w:rsidRDefault="000A41CA" w:rsidP="000A41CA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792892" w14:textId="77777777" w:rsidR="000A41CA" w:rsidRPr="005769E8" w:rsidRDefault="000A41CA" w:rsidP="000A41CA">
            <w:pPr>
              <w:jc w:val="right"/>
              <w:rPr>
                <w:rFonts w:ascii="Garamond" w:hAnsi="Garamond" w:cs="Arial"/>
              </w:rPr>
            </w:pPr>
            <w:r w:rsidRPr="005769E8">
              <w:rPr>
                <w:rFonts w:ascii="Garamond" w:hAnsi="Garamond" w:cs="Arial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163889" w14:textId="77777777" w:rsidR="000A41CA" w:rsidRPr="005769E8" w:rsidRDefault="000A41CA" w:rsidP="000A41CA">
            <w:pPr>
              <w:jc w:val="right"/>
              <w:rPr>
                <w:rFonts w:ascii="Garamond" w:hAnsi="Garamond" w:cs="Arial"/>
              </w:rPr>
            </w:pPr>
            <w:r w:rsidRPr="005769E8">
              <w:rPr>
                <w:rFonts w:ascii="Garamond" w:hAnsi="Garamond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83D542" w14:textId="77777777" w:rsidR="000A41CA" w:rsidRPr="005769E8" w:rsidRDefault="000A41CA" w:rsidP="000A41CA">
            <w:pPr>
              <w:jc w:val="right"/>
              <w:rPr>
                <w:rFonts w:ascii="Garamond" w:hAnsi="Garamond" w:cs="Arial"/>
              </w:rPr>
            </w:pPr>
            <w:r w:rsidRPr="005769E8">
              <w:rPr>
                <w:rFonts w:ascii="Garamond" w:hAnsi="Garamond" w:cs="Arial"/>
              </w:rPr>
              <w:t>0</w:t>
            </w:r>
          </w:p>
        </w:tc>
      </w:tr>
    </w:tbl>
    <w:p w14:paraId="042C1604" w14:textId="77777777" w:rsidR="000A41CA" w:rsidRPr="005769E8" w:rsidRDefault="000A41CA" w:rsidP="007B21BA">
      <w:pPr>
        <w:tabs>
          <w:tab w:val="left" w:pos="720"/>
        </w:tabs>
        <w:rPr>
          <w:rFonts w:ascii="Garamond" w:hAnsi="Garamond" w:cs="Arial"/>
          <w:b/>
        </w:rPr>
      </w:pPr>
    </w:p>
    <w:p w14:paraId="2A555678" w14:textId="77777777" w:rsidR="00BE1E06" w:rsidRPr="005769E8" w:rsidRDefault="00BE1E06" w:rsidP="00BE1E06">
      <w:pPr>
        <w:numPr>
          <w:ilvl w:val="1"/>
          <w:numId w:val="6"/>
        </w:numPr>
        <w:tabs>
          <w:tab w:val="left" w:pos="720"/>
        </w:tabs>
        <w:rPr>
          <w:rFonts w:ascii="Garamond" w:hAnsi="Garamond" w:cs="Arial"/>
          <w:b/>
        </w:rPr>
      </w:pPr>
      <w:r w:rsidRPr="005769E8">
        <w:rPr>
          <w:rFonts w:ascii="Garamond" w:hAnsi="Garamond" w:cs="Arial"/>
        </w:rPr>
        <w:t xml:space="preserve">Election Commissioner – Nathaniel Pyle </w:t>
      </w:r>
    </w:p>
    <w:p w14:paraId="26E30A38" w14:textId="77777777" w:rsidR="00883766" w:rsidRPr="005769E8" w:rsidRDefault="00883766" w:rsidP="00883766">
      <w:pPr>
        <w:numPr>
          <w:ilvl w:val="2"/>
          <w:numId w:val="6"/>
        </w:numPr>
        <w:tabs>
          <w:tab w:val="left" w:pos="720"/>
        </w:tabs>
        <w:rPr>
          <w:rFonts w:ascii="Garamond" w:hAnsi="Garamond" w:cs="Arial"/>
          <w:b/>
        </w:rPr>
      </w:pPr>
      <w:r w:rsidRPr="005769E8">
        <w:rPr>
          <w:rFonts w:ascii="Garamond" w:hAnsi="Garamond" w:cs="Arial"/>
        </w:rPr>
        <w:t xml:space="preserve">Previous experience </w:t>
      </w:r>
    </w:p>
    <w:p w14:paraId="6F0BCAE7" w14:textId="7330CFBE" w:rsidR="00883766" w:rsidRPr="005769E8" w:rsidRDefault="00883766" w:rsidP="00883766">
      <w:pPr>
        <w:numPr>
          <w:ilvl w:val="2"/>
          <w:numId w:val="6"/>
        </w:numPr>
        <w:tabs>
          <w:tab w:val="left" w:pos="720"/>
        </w:tabs>
        <w:rPr>
          <w:rFonts w:ascii="Garamond" w:hAnsi="Garamond" w:cs="Arial"/>
          <w:b/>
        </w:rPr>
      </w:pPr>
      <w:r w:rsidRPr="005769E8">
        <w:rPr>
          <w:rFonts w:ascii="Garamond" w:hAnsi="Garamond" w:cs="Arial"/>
        </w:rPr>
        <w:t xml:space="preserve">Part of </w:t>
      </w:r>
      <w:r w:rsidR="007B21BA" w:rsidRPr="005769E8">
        <w:rPr>
          <w:rFonts w:ascii="Garamond" w:hAnsi="Garamond" w:cs="Arial"/>
        </w:rPr>
        <w:t>Greek</w:t>
      </w:r>
      <w:r w:rsidRPr="005769E8">
        <w:rPr>
          <w:rFonts w:ascii="Garamond" w:hAnsi="Garamond" w:cs="Arial"/>
        </w:rPr>
        <w:t xml:space="preserve"> life, ASB site leader. </w:t>
      </w:r>
    </w:p>
    <w:p w14:paraId="3273E17A" w14:textId="77777777" w:rsidR="00883766" w:rsidRPr="005769E8" w:rsidRDefault="00883766" w:rsidP="00883766">
      <w:pPr>
        <w:numPr>
          <w:ilvl w:val="2"/>
          <w:numId w:val="6"/>
        </w:numPr>
        <w:tabs>
          <w:tab w:val="left" w:pos="720"/>
        </w:tabs>
        <w:rPr>
          <w:rFonts w:ascii="Garamond" w:hAnsi="Garamond" w:cs="Arial"/>
          <w:b/>
        </w:rPr>
      </w:pPr>
      <w:r w:rsidRPr="005769E8">
        <w:rPr>
          <w:rFonts w:ascii="Garamond" w:hAnsi="Garamond" w:cs="Arial"/>
        </w:rPr>
        <w:t xml:space="preserve">Behind the scenes guy </w:t>
      </w:r>
    </w:p>
    <w:p w14:paraId="229DCBFB" w14:textId="77777777" w:rsidR="00883766" w:rsidRPr="005769E8" w:rsidRDefault="00883766" w:rsidP="00883766">
      <w:pPr>
        <w:numPr>
          <w:ilvl w:val="2"/>
          <w:numId w:val="6"/>
        </w:numPr>
        <w:tabs>
          <w:tab w:val="left" w:pos="720"/>
        </w:tabs>
        <w:rPr>
          <w:rFonts w:ascii="Garamond" w:hAnsi="Garamond" w:cs="Arial"/>
          <w:b/>
        </w:rPr>
      </w:pPr>
      <w:r w:rsidRPr="005769E8">
        <w:rPr>
          <w:rFonts w:ascii="Garamond" w:hAnsi="Garamond" w:cs="Arial"/>
        </w:rPr>
        <w:t>Focus on Marketing for election</w:t>
      </w:r>
    </w:p>
    <w:p w14:paraId="1AA71AAD" w14:textId="0CA95DB0" w:rsidR="005769E8" w:rsidRPr="00503FB5" w:rsidRDefault="00503FB5" w:rsidP="00883766">
      <w:pPr>
        <w:numPr>
          <w:ilvl w:val="2"/>
          <w:numId w:val="6"/>
        </w:numPr>
        <w:tabs>
          <w:tab w:val="left" w:pos="720"/>
        </w:tabs>
        <w:rPr>
          <w:rFonts w:ascii="Garamond" w:hAnsi="Garamond" w:cs="Arial"/>
        </w:rPr>
      </w:pPr>
      <w:r w:rsidRPr="00503FB5">
        <w:rPr>
          <w:rFonts w:ascii="Garamond" w:hAnsi="Garamond" w:cs="Arial"/>
        </w:rPr>
        <w:t xml:space="preserve">15:1:0 </w:t>
      </w:r>
    </w:p>
    <w:tbl>
      <w:tblPr>
        <w:tblW w:w="50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1"/>
        <w:gridCol w:w="96"/>
        <w:gridCol w:w="453"/>
        <w:gridCol w:w="473"/>
        <w:gridCol w:w="1623"/>
      </w:tblGrid>
      <w:tr w:rsidR="00AC71B3" w:rsidRPr="005769E8" w14:paraId="7E943673" w14:textId="77777777" w:rsidTr="00AC71B3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B7250F" w14:textId="77777777" w:rsidR="00AC71B3" w:rsidRPr="005769E8" w:rsidRDefault="00AC71B3" w:rsidP="00AC71B3">
            <w:pPr>
              <w:jc w:val="center"/>
              <w:rPr>
                <w:rFonts w:ascii="Garamond" w:hAnsi="Garamond" w:cs="Arial"/>
              </w:rPr>
            </w:pPr>
            <w:r w:rsidRPr="005769E8">
              <w:rPr>
                <w:rFonts w:ascii="Garamond" w:hAnsi="Garamond" w:cs="Arial"/>
              </w:rPr>
              <w:t>Roll: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156B7E" w14:textId="77777777" w:rsidR="00AC71B3" w:rsidRPr="005769E8" w:rsidRDefault="00AC71B3" w:rsidP="00AC71B3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C99FB6" w14:textId="77777777" w:rsidR="00AC71B3" w:rsidRPr="005769E8" w:rsidRDefault="00AC71B3" w:rsidP="00AC71B3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00C1EB" w14:textId="77777777" w:rsidR="00AC71B3" w:rsidRPr="005769E8" w:rsidRDefault="00AC71B3" w:rsidP="00AC71B3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1BFBB5" w14:textId="77777777" w:rsidR="00AC71B3" w:rsidRPr="005769E8" w:rsidRDefault="00AC71B3" w:rsidP="00AC71B3">
            <w:pPr>
              <w:rPr>
                <w:rFonts w:ascii="Garamond" w:hAnsi="Garamond" w:cs="Arial"/>
              </w:rPr>
            </w:pPr>
          </w:p>
        </w:tc>
      </w:tr>
      <w:tr w:rsidR="00AC71B3" w:rsidRPr="005769E8" w14:paraId="18DE3309" w14:textId="77777777" w:rsidTr="00AC71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F9E8F8" w14:textId="77777777" w:rsidR="00AC71B3" w:rsidRPr="005769E8" w:rsidRDefault="00AC71B3" w:rsidP="00AC71B3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6B2A12" w14:textId="77777777" w:rsidR="00AC71B3" w:rsidRPr="005769E8" w:rsidRDefault="00AC71B3" w:rsidP="00AC71B3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399BF5" w14:textId="77777777" w:rsidR="00AC71B3" w:rsidRPr="005769E8" w:rsidRDefault="00AC71B3" w:rsidP="00AC71B3">
            <w:pPr>
              <w:jc w:val="center"/>
              <w:rPr>
                <w:rFonts w:ascii="Garamond" w:hAnsi="Garamond" w:cs="Arial"/>
              </w:rPr>
            </w:pPr>
            <w:r w:rsidRPr="005769E8">
              <w:rPr>
                <w:rFonts w:ascii="Garamond" w:hAnsi="Garamond" w:cs="Arial"/>
              </w:rPr>
              <w:t>Aye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20A7F2" w14:textId="77777777" w:rsidR="00AC71B3" w:rsidRPr="005769E8" w:rsidRDefault="00AC71B3" w:rsidP="00AC71B3">
            <w:pPr>
              <w:jc w:val="center"/>
              <w:rPr>
                <w:rFonts w:ascii="Garamond" w:hAnsi="Garamond" w:cs="Arial"/>
              </w:rPr>
            </w:pPr>
            <w:r w:rsidRPr="005769E8">
              <w:rPr>
                <w:rFonts w:ascii="Garamond" w:hAnsi="Garamond" w:cs="Arial"/>
              </w:rPr>
              <w:t>Nay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D7D39E" w14:textId="77777777" w:rsidR="00AC71B3" w:rsidRPr="005769E8" w:rsidRDefault="00AC71B3" w:rsidP="00AC71B3">
            <w:pPr>
              <w:jc w:val="center"/>
              <w:rPr>
                <w:rFonts w:ascii="Garamond" w:hAnsi="Garamond" w:cs="Arial"/>
              </w:rPr>
            </w:pPr>
            <w:r w:rsidRPr="005769E8">
              <w:rPr>
                <w:rFonts w:ascii="Garamond" w:hAnsi="Garamond" w:cs="Arial"/>
              </w:rPr>
              <w:t>Abstain/Present</w:t>
            </w:r>
          </w:p>
        </w:tc>
      </w:tr>
      <w:tr w:rsidR="00AC71B3" w:rsidRPr="005769E8" w14:paraId="05F82617" w14:textId="77777777" w:rsidTr="00AC71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58A38F" w14:textId="77777777" w:rsidR="00AC71B3" w:rsidRPr="005769E8" w:rsidRDefault="00AC71B3" w:rsidP="00AC71B3">
            <w:pPr>
              <w:rPr>
                <w:rFonts w:ascii="Garamond" w:hAnsi="Garamond" w:cs="Arial"/>
                <w:color w:val="000000"/>
              </w:rPr>
            </w:pPr>
            <w:r w:rsidRPr="005769E8">
              <w:rPr>
                <w:rFonts w:ascii="Garamond" w:hAnsi="Garamond" w:cs="Arial"/>
                <w:color w:val="000000"/>
              </w:rPr>
              <w:t xml:space="preserve">Speaker Annaliese </w:t>
            </w:r>
            <w:proofErr w:type="spellStart"/>
            <w:r w:rsidRPr="005769E8">
              <w:rPr>
                <w:rFonts w:ascii="Garamond" w:hAnsi="Garamond" w:cs="Arial"/>
                <w:color w:val="000000"/>
              </w:rPr>
              <w:t>Corace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875CC6" w14:textId="77777777" w:rsidR="00AC71B3" w:rsidRPr="005769E8" w:rsidRDefault="00AC71B3" w:rsidP="00AC71B3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FED7C5" w14:textId="77777777" w:rsidR="00AC71B3" w:rsidRPr="005769E8" w:rsidRDefault="00AC71B3" w:rsidP="00AC71B3">
            <w:pPr>
              <w:jc w:val="right"/>
              <w:rPr>
                <w:rFonts w:ascii="Garamond" w:hAnsi="Garamond" w:cs="Arial"/>
              </w:rPr>
            </w:pPr>
            <w:r w:rsidRPr="005769E8">
              <w:rPr>
                <w:rFonts w:ascii="Garamond" w:hAnsi="Garamond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A8711E" w14:textId="77777777" w:rsidR="00AC71B3" w:rsidRPr="005769E8" w:rsidRDefault="00AC71B3" w:rsidP="00AC71B3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08497E" w14:textId="77777777" w:rsidR="00AC71B3" w:rsidRPr="005769E8" w:rsidRDefault="00AC71B3" w:rsidP="00AC71B3">
            <w:pPr>
              <w:rPr>
                <w:rFonts w:ascii="Garamond" w:hAnsi="Garamond" w:cs="Arial"/>
              </w:rPr>
            </w:pPr>
          </w:p>
        </w:tc>
      </w:tr>
      <w:tr w:rsidR="00AC71B3" w:rsidRPr="005769E8" w14:paraId="707310C5" w14:textId="77777777" w:rsidTr="00AC71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DA067E" w14:textId="77777777" w:rsidR="00AC71B3" w:rsidRPr="005769E8" w:rsidRDefault="00AC71B3" w:rsidP="00AC71B3">
            <w:pPr>
              <w:rPr>
                <w:rFonts w:ascii="Garamond" w:hAnsi="Garamond" w:cs="Arial"/>
                <w:color w:val="000000"/>
              </w:rPr>
            </w:pPr>
            <w:r w:rsidRPr="005769E8">
              <w:rPr>
                <w:rFonts w:ascii="Garamond" w:hAnsi="Garamond" w:cs="Arial"/>
                <w:color w:val="000000"/>
              </w:rPr>
              <w:t>Senator Mitch Abrams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37C3DA" w14:textId="77777777" w:rsidR="00AC71B3" w:rsidRPr="005769E8" w:rsidRDefault="00AC71B3" w:rsidP="00AC71B3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613EE2" w14:textId="77777777" w:rsidR="00AC71B3" w:rsidRPr="005769E8" w:rsidRDefault="00AC71B3" w:rsidP="00AC71B3">
            <w:pPr>
              <w:jc w:val="right"/>
              <w:rPr>
                <w:rFonts w:ascii="Garamond" w:hAnsi="Garamond" w:cs="Arial"/>
              </w:rPr>
            </w:pPr>
            <w:r w:rsidRPr="005769E8">
              <w:rPr>
                <w:rFonts w:ascii="Garamond" w:hAnsi="Garamond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B66940" w14:textId="77777777" w:rsidR="00AC71B3" w:rsidRPr="005769E8" w:rsidRDefault="00AC71B3" w:rsidP="00AC71B3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F08D8C" w14:textId="77777777" w:rsidR="00AC71B3" w:rsidRPr="005769E8" w:rsidRDefault="00AC71B3" w:rsidP="00AC71B3">
            <w:pPr>
              <w:rPr>
                <w:rFonts w:ascii="Garamond" w:hAnsi="Garamond" w:cs="Arial"/>
              </w:rPr>
            </w:pPr>
          </w:p>
        </w:tc>
      </w:tr>
      <w:tr w:rsidR="00AC71B3" w:rsidRPr="005769E8" w14:paraId="7DB04035" w14:textId="77777777" w:rsidTr="00AC71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573867" w14:textId="77777777" w:rsidR="00AC71B3" w:rsidRPr="005769E8" w:rsidRDefault="00AC71B3" w:rsidP="00AC71B3">
            <w:pPr>
              <w:rPr>
                <w:rFonts w:ascii="Garamond" w:hAnsi="Garamond" w:cs="Arial"/>
                <w:color w:val="000000"/>
              </w:rPr>
            </w:pPr>
            <w:r w:rsidRPr="005769E8">
              <w:rPr>
                <w:rFonts w:ascii="Garamond" w:hAnsi="Garamond" w:cs="Arial"/>
                <w:color w:val="000000"/>
              </w:rPr>
              <w:t>Senator Kareem Al-</w:t>
            </w:r>
            <w:proofErr w:type="spellStart"/>
            <w:r w:rsidRPr="005769E8">
              <w:rPr>
                <w:rFonts w:ascii="Garamond" w:hAnsi="Garamond" w:cs="Arial"/>
                <w:color w:val="000000"/>
              </w:rPr>
              <w:t>Jundi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1B6B02" w14:textId="77777777" w:rsidR="00AC71B3" w:rsidRPr="005769E8" w:rsidRDefault="00AC71B3" w:rsidP="00AC71B3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E51048" w14:textId="77777777" w:rsidR="00AC71B3" w:rsidRPr="005769E8" w:rsidRDefault="00AC71B3" w:rsidP="00AC71B3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AE6B02" w14:textId="77777777" w:rsidR="00AC71B3" w:rsidRPr="005769E8" w:rsidRDefault="00AC71B3" w:rsidP="00AC71B3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4BDED4" w14:textId="77777777" w:rsidR="00AC71B3" w:rsidRPr="005769E8" w:rsidRDefault="00AC71B3" w:rsidP="00AC71B3">
            <w:pPr>
              <w:rPr>
                <w:rFonts w:ascii="Garamond" w:hAnsi="Garamond" w:cs="Arial"/>
              </w:rPr>
            </w:pPr>
          </w:p>
        </w:tc>
      </w:tr>
      <w:tr w:rsidR="00AC71B3" w:rsidRPr="005769E8" w14:paraId="28087843" w14:textId="77777777" w:rsidTr="00AC71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9C1F3F" w14:textId="77777777" w:rsidR="00AC71B3" w:rsidRPr="005769E8" w:rsidRDefault="00AC71B3" w:rsidP="00AC71B3">
            <w:pPr>
              <w:rPr>
                <w:rFonts w:ascii="Garamond" w:hAnsi="Garamond" w:cs="Arial"/>
                <w:color w:val="000000"/>
              </w:rPr>
            </w:pPr>
            <w:r w:rsidRPr="005769E8">
              <w:rPr>
                <w:rFonts w:ascii="Garamond" w:hAnsi="Garamond" w:cs="Arial"/>
                <w:color w:val="000000"/>
              </w:rPr>
              <w:t>Senator Garret Bailey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67A69B" w14:textId="77777777" w:rsidR="00AC71B3" w:rsidRPr="005769E8" w:rsidRDefault="00AC71B3" w:rsidP="00AC71B3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6F3F62" w14:textId="77777777" w:rsidR="00AC71B3" w:rsidRPr="005769E8" w:rsidRDefault="00AC71B3" w:rsidP="00AC71B3">
            <w:pPr>
              <w:jc w:val="right"/>
              <w:rPr>
                <w:rFonts w:ascii="Garamond" w:hAnsi="Garamond" w:cs="Arial"/>
              </w:rPr>
            </w:pPr>
            <w:r w:rsidRPr="005769E8">
              <w:rPr>
                <w:rFonts w:ascii="Garamond" w:hAnsi="Garamond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DF597C" w14:textId="77777777" w:rsidR="00AC71B3" w:rsidRPr="005769E8" w:rsidRDefault="00AC71B3" w:rsidP="00AC71B3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78BD70" w14:textId="77777777" w:rsidR="00AC71B3" w:rsidRPr="005769E8" w:rsidRDefault="00AC71B3" w:rsidP="00AC71B3">
            <w:pPr>
              <w:rPr>
                <w:rFonts w:ascii="Garamond" w:hAnsi="Garamond" w:cs="Arial"/>
              </w:rPr>
            </w:pPr>
          </w:p>
        </w:tc>
      </w:tr>
      <w:tr w:rsidR="00AC71B3" w:rsidRPr="005769E8" w14:paraId="2A8734B7" w14:textId="77777777" w:rsidTr="00AC71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FA5E81" w14:textId="77777777" w:rsidR="00AC71B3" w:rsidRPr="005769E8" w:rsidRDefault="00AC71B3" w:rsidP="00AC71B3">
            <w:pPr>
              <w:rPr>
                <w:rFonts w:ascii="Garamond" w:hAnsi="Garamond" w:cs="Arial"/>
                <w:color w:val="000000"/>
              </w:rPr>
            </w:pPr>
            <w:r w:rsidRPr="005769E8">
              <w:rPr>
                <w:rFonts w:ascii="Garamond" w:hAnsi="Garamond" w:cs="Arial"/>
                <w:color w:val="000000"/>
              </w:rPr>
              <w:t xml:space="preserve">Senator Brandon </w:t>
            </w:r>
            <w:proofErr w:type="spellStart"/>
            <w:r w:rsidRPr="005769E8">
              <w:rPr>
                <w:rFonts w:ascii="Garamond" w:hAnsi="Garamond" w:cs="Arial"/>
                <w:color w:val="000000"/>
              </w:rPr>
              <w:t>Bernardi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087599" w14:textId="77777777" w:rsidR="00AC71B3" w:rsidRPr="005769E8" w:rsidRDefault="00AC71B3" w:rsidP="00AC71B3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943649" w14:textId="77777777" w:rsidR="00AC71B3" w:rsidRPr="005769E8" w:rsidRDefault="00AC71B3" w:rsidP="00AC71B3">
            <w:pPr>
              <w:jc w:val="right"/>
              <w:rPr>
                <w:rFonts w:ascii="Garamond" w:hAnsi="Garamond" w:cs="Arial"/>
              </w:rPr>
            </w:pPr>
            <w:r w:rsidRPr="005769E8">
              <w:rPr>
                <w:rFonts w:ascii="Garamond" w:hAnsi="Garamond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F38833" w14:textId="77777777" w:rsidR="00AC71B3" w:rsidRPr="005769E8" w:rsidRDefault="00AC71B3" w:rsidP="00AC71B3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BD0C21" w14:textId="77777777" w:rsidR="00AC71B3" w:rsidRPr="005769E8" w:rsidRDefault="00AC71B3" w:rsidP="00AC71B3">
            <w:pPr>
              <w:rPr>
                <w:rFonts w:ascii="Garamond" w:hAnsi="Garamond" w:cs="Arial"/>
              </w:rPr>
            </w:pPr>
          </w:p>
        </w:tc>
      </w:tr>
      <w:tr w:rsidR="00AC71B3" w:rsidRPr="005769E8" w14:paraId="2D23F350" w14:textId="77777777" w:rsidTr="00AC71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FE2B85" w14:textId="77777777" w:rsidR="00AC71B3" w:rsidRPr="005769E8" w:rsidRDefault="00AC71B3" w:rsidP="00AC71B3">
            <w:pPr>
              <w:rPr>
                <w:rFonts w:ascii="Garamond" w:hAnsi="Garamond" w:cs="Arial"/>
                <w:color w:val="000000"/>
              </w:rPr>
            </w:pPr>
            <w:r w:rsidRPr="005769E8">
              <w:rPr>
                <w:rFonts w:ascii="Garamond" w:hAnsi="Garamond" w:cs="Arial"/>
                <w:color w:val="000000"/>
              </w:rPr>
              <w:t xml:space="preserve">Senator Abigail </w:t>
            </w:r>
            <w:proofErr w:type="spellStart"/>
            <w:r w:rsidRPr="005769E8">
              <w:rPr>
                <w:rFonts w:ascii="Garamond" w:hAnsi="Garamond" w:cs="Arial"/>
                <w:color w:val="000000"/>
              </w:rPr>
              <w:t>Bongiorno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D85B64" w14:textId="77777777" w:rsidR="00AC71B3" w:rsidRPr="005769E8" w:rsidRDefault="00AC71B3" w:rsidP="00AC71B3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36EF82" w14:textId="77777777" w:rsidR="00AC71B3" w:rsidRPr="005769E8" w:rsidRDefault="00AC71B3" w:rsidP="00AC71B3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8F2285" w14:textId="77777777" w:rsidR="00AC71B3" w:rsidRPr="005769E8" w:rsidRDefault="00AC71B3" w:rsidP="00AC71B3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2C2F6C" w14:textId="77777777" w:rsidR="00AC71B3" w:rsidRPr="005769E8" w:rsidRDefault="00AC71B3" w:rsidP="00AC71B3">
            <w:pPr>
              <w:rPr>
                <w:rFonts w:ascii="Garamond" w:hAnsi="Garamond" w:cs="Arial"/>
              </w:rPr>
            </w:pPr>
          </w:p>
        </w:tc>
      </w:tr>
      <w:tr w:rsidR="00AC71B3" w:rsidRPr="005769E8" w14:paraId="18F2C1F3" w14:textId="77777777" w:rsidTr="00AC71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3A1CED" w14:textId="77777777" w:rsidR="00AC71B3" w:rsidRPr="005769E8" w:rsidRDefault="00AC71B3" w:rsidP="00AC71B3">
            <w:pPr>
              <w:rPr>
                <w:rFonts w:ascii="Garamond" w:hAnsi="Garamond" w:cs="Arial"/>
                <w:color w:val="000000"/>
              </w:rPr>
            </w:pPr>
            <w:r w:rsidRPr="005769E8">
              <w:rPr>
                <w:rFonts w:ascii="Garamond" w:hAnsi="Garamond" w:cs="Arial"/>
                <w:color w:val="000000"/>
              </w:rPr>
              <w:t xml:space="preserve">Senator Rachel </w:t>
            </w:r>
            <w:proofErr w:type="spellStart"/>
            <w:r w:rsidRPr="005769E8">
              <w:rPr>
                <w:rFonts w:ascii="Garamond" w:hAnsi="Garamond" w:cs="Arial"/>
                <w:color w:val="000000"/>
              </w:rPr>
              <w:t>Caloia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749A45" w14:textId="77777777" w:rsidR="00AC71B3" w:rsidRPr="005769E8" w:rsidRDefault="00AC71B3" w:rsidP="00AC71B3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4F31AA" w14:textId="77777777" w:rsidR="00AC71B3" w:rsidRPr="005769E8" w:rsidRDefault="00AC71B3" w:rsidP="00AC71B3">
            <w:pPr>
              <w:jc w:val="right"/>
              <w:rPr>
                <w:rFonts w:ascii="Garamond" w:hAnsi="Garamond" w:cs="Arial"/>
              </w:rPr>
            </w:pPr>
            <w:r w:rsidRPr="005769E8">
              <w:rPr>
                <w:rFonts w:ascii="Garamond" w:hAnsi="Garamond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31367A" w14:textId="77777777" w:rsidR="00AC71B3" w:rsidRPr="005769E8" w:rsidRDefault="00AC71B3" w:rsidP="00AC71B3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03B991" w14:textId="77777777" w:rsidR="00AC71B3" w:rsidRPr="005769E8" w:rsidRDefault="00AC71B3" w:rsidP="00AC71B3">
            <w:pPr>
              <w:rPr>
                <w:rFonts w:ascii="Garamond" w:hAnsi="Garamond" w:cs="Arial"/>
              </w:rPr>
            </w:pPr>
          </w:p>
        </w:tc>
      </w:tr>
      <w:tr w:rsidR="00AC71B3" w:rsidRPr="005769E8" w14:paraId="31ADE647" w14:textId="77777777" w:rsidTr="00AC71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074BB0" w14:textId="77777777" w:rsidR="00AC71B3" w:rsidRPr="005769E8" w:rsidRDefault="00AC71B3" w:rsidP="00AC71B3">
            <w:pPr>
              <w:rPr>
                <w:rFonts w:ascii="Garamond" w:hAnsi="Garamond" w:cs="Arial"/>
                <w:color w:val="000000"/>
              </w:rPr>
            </w:pPr>
            <w:r w:rsidRPr="005769E8">
              <w:rPr>
                <w:rFonts w:ascii="Garamond" w:hAnsi="Garamond" w:cs="Arial"/>
                <w:color w:val="000000"/>
              </w:rPr>
              <w:t>Senator Morgan 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EF728F" w14:textId="77777777" w:rsidR="00AC71B3" w:rsidRPr="005769E8" w:rsidRDefault="00AC71B3" w:rsidP="00AC71B3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0AA6B2" w14:textId="77777777" w:rsidR="00AC71B3" w:rsidRPr="005769E8" w:rsidRDefault="00AC71B3" w:rsidP="00AC71B3">
            <w:pPr>
              <w:jc w:val="right"/>
              <w:rPr>
                <w:rFonts w:ascii="Garamond" w:hAnsi="Garamond" w:cs="Arial"/>
              </w:rPr>
            </w:pPr>
            <w:r w:rsidRPr="005769E8">
              <w:rPr>
                <w:rFonts w:ascii="Garamond" w:hAnsi="Garamond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A9F731" w14:textId="77777777" w:rsidR="00AC71B3" w:rsidRPr="005769E8" w:rsidRDefault="00AC71B3" w:rsidP="00AC71B3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7D0ECF" w14:textId="77777777" w:rsidR="00AC71B3" w:rsidRPr="005769E8" w:rsidRDefault="00AC71B3" w:rsidP="00AC71B3">
            <w:pPr>
              <w:rPr>
                <w:rFonts w:ascii="Garamond" w:hAnsi="Garamond" w:cs="Arial"/>
              </w:rPr>
            </w:pPr>
          </w:p>
        </w:tc>
      </w:tr>
      <w:tr w:rsidR="00AC71B3" w:rsidRPr="005769E8" w14:paraId="5A68A1AF" w14:textId="77777777" w:rsidTr="00AC71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680BC7" w14:textId="77777777" w:rsidR="00AC71B3" w:rsidRPr="005769E8" w:rsidRDefault="00AC71B3" w:rsidP="00AC71B3">
            <w:pPr>
              <w:rPr>
                <w:rFonts w:ascii="Garamond" w:hAnsi="Garamond" w:cs="Arial"/>
                <w:color w:val="000000"/>
              </w:rPr>
            </w:pPr>
            <w:r w:rsidRPr="005769E8">
              <w:rPr>
                <w:rFonts w:ascii="Garamond" w:hAnsi="Garamond" w:cs="Arial"/>
                <w:color w:val="000000"/>
              </w:rPr>
              <w:t xml:space="preserve">Senator </w:t>
            </w:r>
            <w:proofErr w:type="spellStart"/>
            <w:r w:rsidRPr="005769E8">
              <w:rPr>
                <w:rFonts w:ascii="Garamond" w:hAnsi="Garamond" w:cs="Arial"/>
                <w:color w:val="000000"/>
              </w:rPr>
              <w:t>Hermoine</w:t>
            </w:r>
            <w:proofErr w:type="spellEnd"/>
            <w:r w:rsidRPr="005769E8">
              <w:rPr>
                <w:rFonts w:ascii="Garamond" w:hAnsi="Garamond" w:cs="Arial"/>
                <w:color w:val="000000"/>
              </w:rPr>
              <w:t xml:space="preserve"> </w:t>
            </w:r>
            <w:proofErr w:type="spellStart"/>
            <w:r w:rsidRPr="005769E8">
              <w:rPr>
                <w:rFonts w:ascii="Garamond" w:hAnsi="Garamond" w:cs="Arial"/>
                <w:color w:val="000000"/>
              </w:rPr>
              <w:t>Dorce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98D743" w14:textId="77777777" w:rsidR="00AC71B3" w:rsidRPr="005769E8" w:rsidRDefault="00AC71B3" w:rsidP="00AC71B3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871CDA" w14:textId="77777777" w:rsidR="00AC71B3" w:rsidRPr="005769E8" w:rsidRDefault="00AC71B3" w:rsidP="00AC71B3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6AA63F" w14:textId="77777777" w:rsidR="00AC71B3" w:rsidRPr="005769E8" w:rsidRDefault="00AC71B3" w:rsidP="00AC71B3">
            <w:pPr>
              <w:jc w:val="right"/>
              <w:rPr>
                <w:rFonts w:ascii="Garamond" w:hAnsi="Garamond" w:cs="Arial"/>
              </w:rPr>
            </w:pPr>
            <w:r w:rsidRPr="005769E8">
              <w:rPr>
                <w:rFonts w:ascii="Garamond" w:hAnsi="Garamond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788A90" w14:textId="77777777" w:rsidR="00AC71B3" w:rsidRPr="005769E8" w:rsidRDefault="00AC71B3" w:rsidP="00AC71B3">
            <w:pPr>
              <w:rPr>
                <w:rFonts w:ascii="Garamond" w:hAnsi="Garamond" w:cs="Arial"/>
              </w:rPr>
            </w:pPr>
          </w:p>
        </w:tc>
      </w:tr>
      <w:tr w:rsidR="00AC71B3" w:rsidRPr="005769E8" w14:paraId="36C9B31B" w14:textId="77777777" w:rsidTr="00AC71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0F9BA6" w14:textId="77777777" w:rsidR="00AC71B3" w:rsidRPr="005769E8" w:rsidRDefault="00AC71B3" w:rsidP="00AC71B3">
            <w:pPr>
              <w:rPr>
                <w:rFonts w:ascii="Garamond" w:hAnsi="Garamond" w:cs="Arial"/>
                <w:color w:val="000000"/>
              </w:rPr>
            </w:pPr>
            <w:r w:rsidRPr="005769E8">
              <w:rPr>
                <w:rFonts w:ascii="Garamond" w:hAnsi="Garamond" w:cs="Arial"/>
                <w:color w:val="000000"/>
              </w:rPr>
              <w:t>Senator Sam Jones-Darling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D330C8" w14:textId="77777777" w:rsidR="00AC71B3" w:rsidRPr="005769E8" w:rsidRDefault="00AC71B3" w:rsidP="00AC71B3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033DB3" w14:textId="77777777" w:rsidR="00AC71B3" w:rsidRPr="005769E8" w:rsidRDefault="00AC71B3" w:rsidP="00AC71B3">
            <w:pPr>
              <w:jc w:val="right"/>
              <w:rPr>
                <w:rFonts w:ascii="Garamond" w:hAnsi="Garamond" w:cs="Arial"/>
              </w:rPr>
            </w:pPr>
            <w:r w:rsidRPr="005769E8">
              <w:rPr>
                <w:rFonts w:ascii="Garamond" w:hAnsi="Garamond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62DC16" w14:textId="77777777" w:rsidR="00AC71B3" w:rsidRPr="005769E8" w:rsidRDefault="00AC71B3" w:rsidP="00AC71B3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A20C95" w14:textId="77777777" w:rsidR="00AC71B3" w:rsidRPr="005769E8" w:rsidRDefault="00AC71B3" w:rsidP="00AC71B3">
            <w:pPr>
              <w:rPr>
                <w:rFonts w:ascii="Garamond" w:hAnsi="Garamond" w:cs="Arial"/>
              </w:rPr>
            </w:pPr>
          </w:p>
        </w:tc>
      </w:tr>
      <w:tr w:rsidR="00AC71B3" w:rsidRPr="005769E8" w14:paraId="0D8BB6AC" w14:textId="77777777" w:rsidTr="00AC71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E8D9C3" w14:textId="77777777" w:rsidR="00AC71B3" w:rsidRPr="005769E8" w:rsidRDefault="00AC71B3" w:rsidP="00AC71B3">
            <w:pPr>
              <w:rPr>
                <w:rFonts w:ascii="Garamond" w:hAnsi="Garamond" w:cs="Arial"/>
                <w:color w:val="000000"/>
              </w:rPr>
            </w:pPr>
            <w:r w:rsidRPr="005769E8">
              <w:rPr>
                <w:rFonts w:ascii="Garamond" w:hAnsi="Garamond" w:cs="Arial"/>
                <w:color w:val="000000"/>
              </w:rPr>
              <w:t>Senator Quentin Francis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F70E90" w14:textId="77777777" w:rsidR="00AC71B3" w:rsidRPr="005769E8" w:rsidRDefault="00AC71B3" w:rsidP="00AC71B3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F6ACEA" w14:textId="77777777" w:rsidR="00AC71B3" w:rsidRPr="005769E8" w:rsidRDefault="00AC71B3" w:rsidP="00AC71B3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54577D" w14:textId="77777777" w:rsidR="00AC71B3" w:rsidRPr="005769E8" w:rsidRDefault="00AC71B3" w:rsidP="00AC71B3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AD1F03" w14:textId="77777777" w:rsidR="00AC71B3" w:rsidRPr="005769E8" w:rsidRDefault="00AC71B3" w:rsidP="00AC71B3">
            <w:pPr>
              <w:rPr>
                <w:rFonts w:ascii="Garamond" w:hAnsi="Garamond" w:cs="Arial"/>
              </w:rPr>
            </w:pPr>
          </w:p>
        </w:tc>
      </w:tr>
      <w:tr w:rsidR="00AC71B3" w:rsidRPr="005769E8" w14:paraId="62F3866A" w14:textId="77777777" w:rsidTr="00AC71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EB8C45" w14:textId="77777777" w:rsidR="00AC71B3" w:rsidRPr="005769E8" w:rsidRDefault="00AC71B3" w:rsidP="00AC71B3">
            <w:pPr>
              <w:rPr>
                <w:rFonts w:ascii="Garamond" w:hAnsi="Garamond" w:cs="Arial"/>
                <w:color w:val="000000"/>
              </w:rPr>
            </w:pPr>
            <w:r w:rsidRPr="005769E8">
              <w:rPr>
                <w:rFonts w:ascii="Garamond" w:hAnsi="Garamond" w:cs="Arial"/>
                <w:color w:val="000000"/>
              </w:rPr>
              <w:t xml:space="preserve">Senator Andrew </w:t>
            </w:r>
            <w:proofErr w:type="spellStart"/>
            <w:r w:rsidRPr="005769E8">
              <w:rPr>
                <w:rFonts w:ascii="Garamond" w:hAnsi="Garamond" w:cs="Arial"/>
                <w:color w:val="000000"/>
              </w:rPr>
              <w:t>Lenzo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711E37" w14:textId="77777777" w:rsidR="00AC71B3" w:rsidRPr="005769E8" w:rsidRDefault="00AC71B3" w:rsidP="00AC71B3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A0F415" w14:textId="77777777" w:rsidR="00AC71B3" w:rsidRPr="005769E8" w:rsidRDefault="00AC71B3" w:rsidP="00AC71B3">
            <w:pPr>
              <w:jc w:val="right"/>
              <w:rPr>
                <w:rFonts w:ascii="Garamond" w:hAnsi="Garamond" w:cs="Arial"/>
              </w:rPr>
            </w:pPr>
            <w:r w:rsidRPr="005769E8">
              <w:rPr>
                <w:rFonts w:ascii="Garamond" w:hAnsi="Garamond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C083C5" w14:textId="77777777" w:rsidR="00AC71B3" w:rsidRPr="005769E8" w:rsidRDefault="00AC71B3" w:rsidP="00AC71B3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8C1AF8" w14:textId="77777777" w:rsidR="00AC71B3" w:rsidRPr="005769E8" w:rsidRDefault="00AC71B3" w:rsidP="00AC71B3">
            <w:pPr>
              <w:rPr>
                <w:rFonts w:ascii="Garamond" w:hAnsi="Garamond" w:cs="Arial"/>
              </w:rPr>
            </w:pPr>
          </w:p>
        </w:tc>
      </w:tr>
      <w:tr w:rsidR="00AC71B3" w:rsidRPr="005769E8" w14:paraId="246BDE91" w14:textId="77777777" w:rsidTr="00AC71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78870C" w14:textId="77777777" w:rsidR="00AC71B3" w:rsidRPr="005769E8" w:rsidRDefault="00AC71B3" w:rsidP="00AC71B3">
            <w:pPr>
              <w:rPr>
                <w:rFonts w:ascii="Garamond" w:hAnsi="Garamond" w:cs="Arial"/>
                <w:color w:val="000000"/>
              </w:rPr>
            </w:pPr>
            <w:r w:rsidRPr="005769E8">
              <w:rPr>
                <w:rFonts w:ascii="Garamond" w:hAnsi="Garamond" w:cs="Arial"/>
                <w:color w:val="000000"/>
              </w:rPr>
              <w:t xml:space="preserve">Senator Connor </w:t>
            </w:r>
            <w:proofErr w:type="spellStart"/>
            <w:r w:rsidRPr="005769E8">
              <w:rPr>
                <w:rFonts w:ascii="Garamond" w:hAnsi="Garamond" w:cs="Arial"/>
                <w:color w:val="000000"/>
              </w:rPr>
              <w:t>Loughry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E19879" w14:textId="77777777" w:rsidR="00AC71B3" w:rsidRPr="005769E8" w:rsidRDefault="00AC71B3" w:rsidP="00AC71B3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A32DE1" w14:textId="77777777" w:rsidR="00AC71B3" w:rsidRPr="005769E8" w:rsidRDefault="00AC71B3" w:rsidP="00AC71B3">
            <w:pPr>
              <w:jc w:val="right"/>
              <w:rPr>
                <w:rFonts w:ascii="Garamond" w:hAnsi="Garamond" w:cs="Arial"/>
              </w:rPr>
            </w:pPr>
            <w:r w:rsidRPr="005769E8">
              <w:rPr>
                <w:rFonts w:ascii="Garamond" w:hAnsi="Garamond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23D500" w14:textId="77777777" w:rsidR="00AC71B3" w:rsidRPr="005769E8" w:rsidRDefault="00AC71B3" w:rsidP="00AC71B3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AF26AF" w14:textId="77777777" w:rsidR="00AC71B3" w:rsidRPr="005769E8" w:rsidRDefault="00AC71B3" w:rsidP="00AC71B3">
            <w:pPr>
              <w:rPr>
                <w:rFonts w:ascii="Garamond" w:hAnsi="Garamond" w:cs="Arial"/>
              </w:rPr>
            </w:pPr>
          </w:p>
        </w:tc>
      </w:tr>
      <w:tr w:rsidR="00AC71B3" w:rsidRPr="005769E8" w14:paraId="0D0C7983" w14:textId="77777777" w:rsidTr="00AC71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463618" w14:textId="77777777" w:rsidR="00AC71B3" w:rsidRPr="005769E8" w:rsidRDefault="00AC71B3" w:rsidP="00AC71B3">
            <w:pPr>
              <w:rPr>
                <w:rFonts w:ascii="Garamond" w:hAnsi="Garamond" w:cs="Arial"/>
                <w:color w:val="000000"/>
              </w:rPr>
            </w:pPr>
            <w:r w:rsidRPr="005769E8">
              <w:rPr>
                <w:rFonts w:ascii="Garamond" w:hAnsi="Garamond" w:cs="Arial"/>
                <w:color w:val="000000"/>
              </w:rPr>
              <w:t xml:space="preserve">Senator </w:t>
            </w:r>
            <w:proofErr w:type="spellStart"/>
            <w:r w:rsidRPr="005769E8">
              <w:rPr>
                <w:rFonts w:ascii="Garamond" w:hAnsi="Garamond" w:cs="Arial"/>
                <w:color w:val="000000"/>
              </w:rPr>
              <w:t>Sanyu</w:t>
            </w:r>
            <w:proofErr w:type="spellEnd"/>
            <w:r w:rsidRPr="005769E8">
              <w:rPr>
                <w:rFonts w:ascii="Garamond" w:hAnsi="Garamond" w:cs="Arial"/>
                <w:color w:val="000000"/>
              </w:rPr>
              <w:t xml:space="preserve"> </w:t>
            </w:r>
            <w:proofErr w:type="spellStart"/>
            <w:r w:rsidRPr="005769E8">
              <w:rPr>
                <w:rFonts w:ascii="Garamond" w:hAnsi="Garamond" w:cs="Arial"/>
                <w:color w:val="000000"/>
              </w:rPr>
              <w:t>Lukwago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961341" w14:textId="77777777" w:rsidR="00AC71B3" w:rsidRPr="005769E8" w:rsidRDefault="00AC71B3" w:rsidP="00AC71B3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6D8AF8" w14:textId="77777777" w:rsidR="00AC71B3" w:rsidRPr="005769E8" w:rsidRDefault="00AC71B3" w:rsidP="00AC71B3">
            <w:pPr>
              <w:jc w:val="right"/>
              <w:rPr>
                <w:rFonts w:ascii="Garamond" w:hAnsi="Garamond" w:cs="Arial"/>
              </w:rPr>
            </w:pPr>
            <w:r w:rsidRPr="005769E8">
              <w:rPr>
                <w:rFonts w:ascii="Garamond" w:hAnsi="Garamond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79045E" w14:textId="77777777" w:rsidR="00AC71B3" w:rsidRPr="005769E8" w:rsidRDefault="00AC71B3" w:rsidP="00AC71B3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A94D6F" w14:textId="77777777" w:rsidR="00AC71B3" w:rsidRPr="005769E8" w:rsidRDefault="00AC71B3" w:rsidP="00AC71B3">
            <w:pPr>
              <w:rPr>
                <w:rFonts w:ascii="Garamond" w:hAnsi="Garamond" w:cs="Arial"/>
              </w:rPr>
            </w:pPr>
          </w:p>
        </w:tc>
      </w:tr>
      <w:tr w:rsidR="00AC71B3" w:rsidRPr="005769E8" w14:paraId="274EF63D" w14:textId="77777777" w:rsidTr="00AC71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9E566E" w14:textId="77777777" w:rsidR="00AC71B3" w:rsidRPr="005769E8" w:rsidRDefault="00AC71B3" w:rsidP="00AC71B3">
            <w:pPr>
              <w:rPr>
                <w:rFonts w:ascii="Garamond" w:hAnsi="Garamond" w:cs="Arial"/>
                <w:color w:val="000000"/>
              </w:rPr>
            </w:pPr>
            <w:r w:rsidRPr="005769E8">
              <w:rPr>
                <w:rFonts w:ascii="Garamond" w:hAnsi="Garamond" w:cs="Arial"/>
                <w:color w:val="000000"/>
              </w:rPr>
              <w:lastRenderedPageBreak/>
              <w:t xml:space="preserve">Senator Bryan </w:t>
            </w:r>
            <w:proofErr w:type="spellStart"/>
            <w:r w:rsidRPr="005769E8">
              <w:rPr>
                <w:rFonts w:ascii="Garamond" w:hAnsi="Garamond" w:cs="Arial"/>
                <w:color w:val="000000"/>
              </w:rPr>
              <w:t>Miscovich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668A81" w14:textId="77777777" w:rsidR="00AC71B3" w:rsidRPr="005769E8" w:rsidRDefault="00AC71B3" w:rsidP="00AC71B3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DC812F" w14:textId="77777777" w:rsidR="00AC71B3" w:rsidRPr="005769E8" w:rsidRDefault="00AC71B3" w:rsidP="00AC71B3">
            <w:pPr>
              <w:jc w:val="right"/>
              <w:rPr>
                <w:rFonts w:ascii="Garamond" w:hAnsi="Garamond" w:cs="Arial"/>
              </w:rPr>
            </w:pPr>
            <w:r w:rsidRPr="005769E8">
              <w:rPr>
                <w:rFonts w:ascii="Garamond" w:hAnsi="Garamond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54A789" w14:textId="77777777" w:rsidR="00AC71B3" w:rsidRPr="005769E8" w:rsidRDefault="00AC71B3" w:rsidP="00AC71B3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AC2D34" w14:textId="77777777" w:rsidR="00AC71B3" w:rsidRPr="005769E8" w:rsidRDefault="00AC71B3" w:rsidP="00AC71B3">
            <w:pPr>
              <w:rPr>
                <w:rFonts w:ascii="Garamond" w:hAnsi="Garamond" w:cs="Arial"/>
              </w:rPr>
            </w:pPr>
          </w:p>
        </w:tc>
      </w:tr>
      <w:tr w:rsidR="00AC71B3" w:rsidRPr="005769E8" w14:paraId="72C08FEE" w14:textId="77777777" w:rsidTr="00AC71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494D8A" w14:textId="77777777" w:rsidR="00AC71B3" w:rsidRPr="005769E8" w:rsidRDefault="00AC71B3" w:rsidP="00AC71B3">
            <w:pPr>
              <w:rPr>
                <w:rFonts w:ascii="Garamond" w:hAnsi="Garamond" w:cs="Arial"/>
                <w:color w:val="000000"/>
              </w:rPr>
            </w:pPr>
            <w:r w:rsidRPr="005769E8">
              <w:rPr>
                <w:rFonts w:ascii="Garamond" w:hAnsi="Garamond" w:cs="Arial"/>
                <w:color w:val="000000"/>
              </w:rPr>
              <w:t xml:space="preserve">Senator Ryan </w:t>
            </w:r>
            <w:proofErr w:type="spellStart"/>
            <w:r w:rsidRPr="005769E8">
              <w:rPr>
                <w:rFonts w:ascii="Garamond" w:hAnsi="Garamond" w:cs="Arial"/>
                <w:color w:val="000000"/>
              </w:rPr>
              <w:t>Muncy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3076A1" w14:textId="77777777" w:rsidR="00AC71B3" w:rsidRPr="005769E8" w:rsidRDefault="00AC71B3" w:rsidP="00AC71B3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43F3F9" w14:textId="77777777" w:rsidR="00AC71B3" w:rsidRPr="005769E8" w:rsidRDefault="00AC71B3" w:rsidP="00AC71B3">
            <w:pPr>
              <w:jc w:val="right"/>
              <w:rPr>
                <w:rFonts w:ascii="Garamond" w:hAnsi="Garamond" w:cs="Arial"/>
              </w:rPr>
            </w:pPr>
            <w:r w:rsidRPr="005769E8">
              <w:rPr>
                <w:rFonts w:ascii="Garamond" w:hAnsi="Garamond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F39078" w14:textId="77777777" w:rsidR="00AC71B3" w:rsidRPr="005769E8" w:rsidRDefault="00AC71B3" w:rsidP="00AC71B3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FA0C8E" w14:textId="77777777" w:rsidR="00AC71B3" w:rsidRPr="005769E8" w:rsidRDefault="00AC71B3" w:rsidP="00AC71B3">
            <w:pPr>
              <w:rPr>
                <w:rFonts w:ascii="Garamond" w:hAnsi="Garamond" w:cs="Arial"/>
              </w:rPr>
            </w:pPr>
          </w:p>
        </w:tc>
      </w:tr>
      <w:tr w:rsidR="00AC71B3" w:rsidRPr="005769E8" w14:paraId="249E7B18" w14:textId="77777777" w:rsidTr="00AC71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5E9079" w14:textId="77777777" w:rsidR="00AC71B3" w:rsidRPr="005769E8" w:rsidRDefault="00AC71B3" w:rsidP="00AC71B3">
            <w:pPr>
              <w:rPr>
                <w:rFonts w:ascii="Garamond" w:hAnsi="Garamond" w:cs="Arial"/>
              </w:rPr>
            </w:pPr>
            <w:r w:rsidRPr="005769E8">
              <w:rPr>
                <w:rFonts w:ascii="Garamond" w:hAnsi="Garamond" w:cs="Arial"/>
              </w:rPr>
              <w:t>Senator Morgan Randall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D96B45" w14:textId="77777777" w:rsidR="00AC71B3" w:rsidRPr="005769E8" w:rsidRDefault="00AC71B3" w:rsidP="00AC71B3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F4EC76" w14:textId="77777777" w:rsidR="00AC71B3" w:rsidRPr="005769E8" w:rsidRDefault="00AC71B3" w:rsidP="00AC71B3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206620" w14:textId="77777777" w:rsidR="00AC71B3" w:rsidRPr="005769E8" w:rsidRDefault="00AC71B3" w:rsidP="00AC71B3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FAABD2" w14:textId="77777777" w:rsidR="00AC71B3" w:rsidRPr="005769E8" w:rsidRDefault="00AC71B3" w:rsidP="00AC71B3">
            <w:pPr>
              <w:rPr>
                <w:rFonts w:ascii="Garamond" w:hAnsi="Garamond" w:cs="Arial"/>
              </w:rPr>
            </w:pPr>
          </w:p>
        </w:tc>
      </w:tr>
      <w:tr w:rsidR="00AC71B3" w:rsidRPr="005769E8" w14:paraId="05BC596C" w14:textId="77777777" w:rsidTr="00AC71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E51F75" w14:textId="77777777" w:rsidR="00AC71B3" w:rsidRPr="005769E8" w:rsidRDefault="00AC71B3" w:rsidP="00AC71B3">
            <w:pPr>
              <w:rPr>
                <w:rFonts w:ascii="Garamond" w:hAnsi="Garamond" w:cs="Arial"/>
                <w:color w:val="000000"/>
              </w:rPr>
            </w:pPr>
            <w:r w:rsidRPr="005769E8">
              <w:rPr>
                <w:rFonts w:ascii="Garamond" w:hAnsi="Garamond" w:cs="Arial"/>
                <w:color w:val="000000"/>
              </w:rPr>
              <w:t>Senator Ethan Smith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F4C03D" w14:textId="77777777" w:rsidR="00AC71B3" w:rsidRPr="005769E8" w:rsidRDefault="00AC71B3" w:rsidP="00AC71B3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7FE45D" w14:textId="77777777" w:rsidR="00AC71B3" w:rsidRPr="005769E8" w:rsidRDefault="00AC71B3" w:rsidP="00AC71B3">
            <w:pPr>
              <w:jc w:val="right"/>
              <w:rPr>
                <w:rFonts w:ascii="Garamond" w:hAnsi="Garamond" w:cs="Arial"/>
              </w:rPr>
            </w:pPr>
            <w:r w:rsidRPr="005769E8">
              <w:rPr>
                <w:rFonts w:ascii="Garamond" w:hAnsi="Garamond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689576" w14:textId="77777777" w:rsidR="00AC71B3" w:rsidRPr="005769E8" w:rsidRDefault="00AC71B3" w:rsidP="00AC71B3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3A82E4" w14:textId="77777777" w:rsidR="00AC71B3" w:rsidRPr="005769E8" w:rsidRDefault="00AC71B3" w:rsidP="00AC71B3">
            <w:pPr>
              <w:rPr>
                <w:rFonts w:ascii="Garamond" w:hAnsi="Garamond" w:cs="Arial"/>
              </w:rPr>
            </w:pPr>
          </w:p>
        </w:tc>
      </w:tr>
      <w:tr w:rsidR="00AC71B3" w:rsidRPr="005769E8" w14:paraId="24E70E2A" w14:textId="77777777" w:rsidTr="00AC71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BF29A0" w14:textId="77777777" w:rsidR="00AC71B3" w:rsidRPr="005769E8" w:rsidRDefault="00AC71B3" w:rsidP="00AC71B3">
            <w:pPr>
              <w:rPr>
                <w:rFonts w:ascii="Garamond" w:hAnsi="Garamond" w:cs="Arial"/>
                <w:color w:val="000000"/>
              </w:rPr>
            </w:pPr>
            <w:r w:rsidRPr="005769E8">
              <w:rPr>
                <w:rFonts w:ascii="Garamond" w:hAnsi="Garamond" w:cs="Arial"/>
                <w:color w:val="000000"/>
              </w:rPr>
              <w:t>Senator Luke Thompson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ACAB1A" w14:textId="77777777" w:rsidR="00AC71B3" w:rsidRPr="005769E8" w:rsidRDefault="00AC71B3" w:rsidP="00AC71B3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2CE554" w14:textId="77777777" w:rsidR="00AC71B3" w:rsidRPr="005769E8" w:rsidRDefault="00AC71B3" w:rsidP="00AC71B3">
            <w:pPr>
              <w:jc w:val="right"/>
              <w:rPr>
                <w:rFonts w:ascii="Garamond" w:hAnsi="Garamond" w:cs="Arial"/>
              </w:rPr>
            </w:pPr>
            <w:r w:rsidRPr="005769E8">
              <w:rPr>
                <w:rFonts w:ascii="Garamond" w:hAnsi="Garamond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669C08" w14:textId="77777777" w:rsidR="00AC71B3" w:rsidRPr="005769E8" w:rsidRDefault="00AC71B3" w:rsidP="00AC71B3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7CDAE9" w14:textId="77777777" w:rsidR="00AC71B3" w:rsidRPr="005769E8" w:rsidRDefault="00AC71B3" w:rsidP="00AC71B3">
            <w:pPr>
              <w:rPr>
                <w:rFonts w:ascii="Garamond" w:hAnsi="Garamond" w:cs="Arial"/>
              </w:rPr>
            </w:pPr>
          </w:p>
        </w:tc>
      </w:tr>
      <w:tr w:rsidR="00AC71B3" w:rsidRPr="005769E8" w14:paraId="3AAF0B2A" w14:textId="77777777" w:rsidTr="00AC71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171BDA" w14:textId="77777777" w:rsidR="00AC71B3" w:rsidRPr="005769E8" w:rsidRDefault="00AC71B3" w:rsidP="00AC71B3">
            <w:pPr>
              <w:rPr>
                <w:rFonts w:ascii="Garamond" w:hAnsi="Garamond" w:cs="Arial"/>
                <w:color w:val="000000"/>
              </w:rPr>
            </w:pPr>
            <w:r w:rsidRPr="005769E8">
              <w:rPr>
                <w:rFonts w:ascii="Garamond" w:hAnsi="Garamond" w:cs="Arial"/>
                <w:color w:val="000000"/>
              </w:rPr>
              <w:t>Senator Erika Warner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9455AF" w14:textId="77777777" w:rsidR="00AC71B3" w:rsidRPr="005769E8" w:rsidRDefault="00AC71B3" w:rsidP="00AC71B3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A7EC1A" w14:textId="77777777" w:rsidR="00AC71B3" w:rsidRPr="005769E8" w:rsidRDefault="00AC71B3" w:rsidP="00AC71B3">
            <w:pPr>
              <w:jc w:val="right"/>
              <w:rPr>
                <w:rFonts w:ascii="Garamond" w:hAnsi="Garamond" w:cs="Arial"/>
              </w:rPr>
            </w:pPr>
            <w:r w:rsidRPr="005769E8">
              <w:rPr>
                <w:rFonts w:ascii="Garamond" w:hAnsi="Garamond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19468A" w14:textId="77777777" w:rsidR="00AC71B3" w:rsidRPr="005769E8" w:rsidRDefault="00AC71B3" w:rsidP="00AC71B3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B3CC3E" w14:textId="77777777" w:rsidR="00AC71B3" w:rsidRPr="005769E8" w:rsidRDefault="00AC71B3" w:rsidP="00AC71B3">
            <w:pPr>
              <w:rPr>
                <w:rFonts w:ascii="Garamond" w:hAnsi="Garamond" w:cs="Arial"/>
              </w:rPr>
            </w:pPr>
          </w:p>
        </w:tc>
      </w:tr>
      <w:tr w:rsidR="00AC71B3" w:rsidRPr="005769E8" w14:paraId="7BFFF3A9" w14:textId="77777777" w:rsidTr="00AC71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4C1D47" w14:textId="77777777" w:rsidR="00AC71B3" w:rsidRPr="005769E8" w:rsidRDefault="00AC71B3" w:rsidP="00AC71B3">
            <w:pPr>
              <w:rPr>
                <w:rFonts w:ascii="Garamond" w:hAnsi="Garamond" w:cs="Arial"/>
              </w:rPr>
            </w:pPr>
            <w:r w:rsidRPr="005769E8">
              <w:rPr>
                <w:rFonts w:ascii="Garamond" w:hAnsi="Garamond" w:cs="Arial"/>
              </w:rPr>
              <w:t xml:space="preserve">Vice-President </w:t>
            </w:r>
            <w:proofErr w:type="spellStart"/>
            <w:r w:rsidRPr="005769E8">
              <w:rPr>
                <w:rFonts w:ascii="Garamond" w:hAnsi="Garamond" w:cs="Arial"/>
              </w:rPr>
              <w:t>Borum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0C1086" w14:textId="77777777" w:rsidR="00AC71B3" w:rsidRPr="005769E8" w:rsidRDefault="00AC71B3" w:rsidP="00AC71B3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E2B574" w14:textId="77777777" w:rsidR="00AC71B3" w:rsidRPr="005769E8" w:rsidRDefault="00AC71B3" w:rsidP="00AC71B3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57F5A4" w14:textId="77777777" w:rsidR="00AC71B3" w:rsidRPr="005769E8" w:rsidRDefault="00AC71B3" w:rsidP="00AC71B3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774787" w14:textId="77777777" w:rsidR="00AC71B3" w:rsidRPr="005769E8" w:rsidRDefault="00AC71B3" w:rsidP="00AC71B3">
            <w:pPr>
              <w:rPr>
                <w:rFonts w:ascii="Garamond" w:hAnsi="Garamond" w:cs="Arial"/>
              </w:rPr>
            </w:pPr>
          </w:p>
        </w:tc>
      </w:tr>
      <w:tr w:rsidR="00AC71B3" w:rsidRPr="005769E8" w14:paraId="528EC85E" w14:textId="77777777" w:rsidTr="00AC71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3390B5" w14:textId="77777777" w:rsidR="00AC71B3" w:rsidRPr="005769E8" w:rsidRDefault="00AC71B3" w:rsidP="00AC71B3">
            <w:pPr>
              <w:rPr>
                <w:rFonts w:ascii="Garamond" w:hAnsi="Garamond" w:cs="Arial"/>
              </w:rPr>
            </w:pPr>
            <w:r w:rsidRPr="005769E8">
              <w:rPr>
                <w:rFonts w:ascii="Garamond" w:hAnsi="Garamond" w:cs="Arial"/>
              </w:rPr>
              <w:t>Absolute Majority: 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434266" w14:textId="77777777" w:rsidR="00AC71B3" w:rsidRPr="005769E8" w:rsidRDefault="00AC71B3" w:rsidP="00AC71B3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572A4F" w14:textId="77777777" w:rsidR="00AC71B3" w:rsidRPr="005769E8" w:rsidRDefault="00AC71B3" w:rsidP="00AC71B3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FED7B7" w14:textId="77777777" w:rsidR="00AC71B3" w:rsidRPr="005769E8" w:rsidRDefault="00AC71B3" w:rsidP="00AC71B3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A6581A" w14:textId="77777777" w:rsidR="00AC71B3" w:rsidRPr="005769E8" w:rsidRDefault="00AC71B3" w:rsidP="00AC71B3">
            <w:pPr>
              <w:rPr>
                <w:rFonts w:ascii="Garamond" w:hAnsi="Garamond" w:cs="Arial"/>
              </w:rPr>
            </w:pPr>
          </w:p>
        </w:tc>
      </w:tr>
      <w:tr w:rsidR="00AC71B3" w:rsidRPr="005769E8" w14:paraId="34166197" w14:textId="77777777" w:rsidTr="00AC71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A99FB4" w14:textId="77777777" w:rsidR="00AC71B3" w:rsidRPr="005769E8" w:rsidRDefault="00AC71B3" w:rsidP="00AC71B3">
            <w:pPr>
              <w:rPr>
                <w:rFonts w:ascii="Garamond" w:hAnsi="Garamond" w:cs="Arial"/>
              </w:rPr>
            </w:pPr>
            <w:r w:rsidRPr="005769E8">
              <w:rPr>
                <w:rFonts w:ascii="Garamond" w:hAnsi="Garamond" w:cs="Arial"/>
              </w:rPr>
              <w:t>Vote Result: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60A942" w14:textId="77777777" w:rsidR="00AC71B3" w:rsidRPr="005769E8" w:rsidRDefault="00AC71B3" w:rsidP="00AC71B3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4A4641" w14:textId="77777777" w:rsidR="00AC71B3" w:rsidRPr="005769E8" w:rsidRDefault="00AC71B3" w:rsidP="00AC71B3">
            <w:pPr>
              <w:jc w:val="right"/>
              <w:rPr>
                <w:rFonts w:ascii="Garamond" w:hAnsi="Garamond" w:cs="Arial"/>
              </w:rPr>
            </w:pPr>
            <w:r w:rsidRPr="005769E8">
              <w:rPr>
                <w:rFonts w:ascii="Garamond" w:hAnsi="Garamond" w:cs="Arial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76206D" w14:textId="77777777" w:rsidR="00AC71B3" w:rsidRPr="005769E8" w:rsidRDefault="00AC71B3" w:rsidP="00AC71B3">
            <w:pPr>
              <w:jc w:val="right"/>
              <w:rPr>
                <w:rFonts w:ascii="Garamond" w:hAnsi="Garamond" w:cs="Arial"/>
              </w:rPr>
            </w:pPr>
            <w:r w:rsidRPr="005769E8">
              <w:rPr>
                <w:rFonts w:ascii="Garamond" w:hAnsi="Garamond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C6D642" w14:textId="77777777" w:rsidR="00AC71B3" w:rsidRPr="005769E8" w:rsidRDefault="00AC71B3" w:rsidP="00AC71B3">
            <w:pPr>
              <w:jc w:val="right"/>
              <w:rPr>
                <w:rFonts w:ascii="Garamond" w:hAnsi="Garamond" w:cs="Arial"/>
              </w:rPr>
            </w:pPr>
            <w:r w:rsidRPr="005769E8">
              <w:rPr>
                <w:rFonts w:ascii="Garamond" w:hAnsi="Garamond" w:cs="Arial"/>
              </w:rPr>
              <w:t>0</w:t>
            </w:r>
          </w:p>
        </w:tc>
      </w:tr>
    </w:tbl>
    <w:p w14:paraId="59AABFDC" w14:textId="77777777" w:rsidR="00AC71B3" w:rsidRPr="005769E8" w:rsidRDefault="00AC71B3" w:rsidP="00AC71B3">
      <w:pPr>
        <w:tabs>
          <w:tab w:val="left" w:pos="720"/>
        </w:tabs>
        <w:rPr>
          <w:rFonts w:ascii="Garamond" w:hAnsi="Garamond" w:cs="Arial"/>
          <w:b/>
        </w:rPr>
      </w:pPr>
    </w:p>
    <w:p w14:paraId="068F4B3E" w14:textId="77777777" w:rsidR="00454356" w:rsidRPr="005769E8" w:rsidRDefault="00454356" w:rsidP="00E0370B">
      <w:pPr>
        <w:numPr>
          <w:ilvl w:val="1"/>
          <w:numId w:val="6"/>
        </w:numPr>
        <w:tabs>
          <w:tab w:val="left" w:pos="720"/>
        </w:tabs>
        <w:rPr>
          <w:rFonts w:ascii="Garamond" w:hAnsi="Garamond" w:cs="Arial"/>
          <w:b/>
        </w:rPr>
      </w:pPr>
      <w:r w:rsidRPr="005769E8">
        <w:rPr>
          <w:rFonts w:ascii="Garamond" w:hAnsi="Garamond" w:cs="Arial"/>
        </w:rPr>
        <w:t>S. Resolution 104-0</w:t>
      </w:r>
      <w:r w:rsidR="00BE1E06" w:rsidRPr="005769E8">
        <w:rPr>
          <w:rFonts w:ascii="Garamond" w:hAnsi="Garamond" w:cs="Arial"/>
        </w:rPr>
        <w:t>4</w:t>
      </w:r>
    </w:p>
    <w:p w14:paraId="424647B7" w14:textId="77777777" w:rsidR="00AC71B3" w:rsidRPr="005769E8" w:rsidRDefault="00AC71B3" w:rsidP="00AC71B3">
      <w:pPr>
        <w:numPr>
          <w:ilvl w:val="2"/>
          <w:numId w:val="6"/>
        </w:numPr>
        <w:tabs>
          <w:tab w:val="left" w:pos="720"/>
        </w:tabs>
        <w:rPr>
          <w:rFonts w:ascii="Garamond" w:hAnsi="Garamond" w:cs="Arial"/>
          <w:b/>
        </w:rPr>
      </w:pPr>
      <w:r w:rsidRPr="005769E8">
        <w:rPr>
          <w:rFonts w:ascii="Garamond" w:hAnsi="Garamond" w:cs="Arial"/>
        </w:rPr>
        <w:t xml:space="preserve">Religious </w:t>
      </w:r>
      <w:r w:rsidR="0021575F" w:rsidRPr="005769E8">
        <w:rPr>
          <w:rFonts w:ascii="Garamond" w:hAnsi="Garamond" w:cs="Arial"/>
        </w:rPr>
        <w:t>Accommodations</w:t>
      </w:r>
    </w:p>
    <w:p w14:paraId="1D3A082E" w14:textId="77777777" w:rsidR="0021575F" w:rsidRPr="005769E8" w:rsidRDefault="0021575F" w:rsidP="00AC71B3">
      <w:pPr>
        <w:numPr>
          <w:ilvl w:val="2"/>
          <w:numId w:val="6"/>
        </w:numPr>
        <w:tabs>
          <w:tab w:val="left" w:pos="720"/>
        </w:tabs>
        <w:rPr>
          <w:rFonts w:ascii="Garamond" w:hAnsi="Garamond" w:cs="Arial"/>
          <w:b/>
        </w:rPr>
      </w:pPr>
      <w:r w:rsidRPr="005769E8">
        <w:rPr>
          <w:rFonts w:ascii="Garamond" w:hAnsi="Garamond" w:cs="Arial"/>
        </w:rPr>
        <w:t xml:space="preserve">Mr. </w:t>
      </w:r>
      <w:proofErr w:type="spellStart"/>
      <w:r w:rsidRPr="005769E8">
        <w:rPr>
          <w:rFonts w:ascii="Garamond" w:hAnsi="Garamond" w:cs="Arial"/>
        </w:rPr>
        <w:t>Greden</w:t>
      </w:r>
      <w:proofErr w:type="spellEnd"/>
      <w:r w:rsidRPr="005769E8">
        <w:rPr>
          <w:rFonts w:ascii="Garamond" w:hAnsi="Garamond" w:cs="Arial"/>
        </w:rPr>
        <w:t xml:space="preserve"> mentions that requests are based on factual evidence. </w:t>
      </w:r>
    </w:p>
    <w:p w14:paraId="5658983D" w14:textId="77777777" w:rsidR="0021575F" w:rsidRPr="005769E8" w:rsidRDefault="0021575F" w:rsidP="00AC71B3">
      <w:pPr>
        <w:numPr>
          <w:ilvl w:val="2"/>
          <w:numId w:val="6"/>
        </w:numPr>
        <w:tabs>
          <w:tab w:val="left" w:pos="720"/>
        </w:tabs>
        <w:rPr>
          <w:rFonts w:ascii="Garamond" w:hAnsi="Garamond" w:cs="Arial"/>
          <w:b/>
        </w:rPr>
      </w:pPr>
      <w:r w:rsidRPr="005769E8">
        <w:rPr>
          <w:rFonts w:ascii="Garamond" w:hAnsi="Garamond" w:cs="Arial"/>
        </w:rPr>
        <w:t xml:space="preserve">Make a process in place on how to request the accommodations. </w:t>
      </w:r>
    </w:p>
    <w:p w14:paraId="1FD53999" w14:textId="77777777" w:rsidR="0021575F" w:rsidRPr="005769E8" w:rsidRDefault="0021575F" w:rsidP="00AC71B3">
      <w:pPr>
        <w:numPr>
          <w:ilvl w:val="2"/>
          <w:numId w:val="6"/>
        </w:numPr>
        <w:tabs>
          <w:tab w:val="left" w:pos="720"/>
        </w:tabs>
        <w:rPr>
          <w:rFonts w:ascii="Garamond" w:hAnsi="Garamond" w:cs="Arial"/>
          <w:b/>
        </w:rPr>
      </w:pPr>
      <w:r w:rsidRPr="005769E8">
        <w:rPr>
          <w:rFonts w:ascii="Garamond" w:hAnsi="Garamond" w:cs="Arial"/>
        </w:rPr>
        <w:t xml:space="preserve">Have dialogue about concept. </w:t>
      </w:r>
    </w:p>
    <w:p w14:paraId="520F6977" w14:textId="77777777" w:rsidR="0021575F" w:rsidRDefault="0021575F" w:rsidP="00AC71B3">
      <w:pPr>
        <w:numPr>
          <w:ilvl w:val="2"/>
          <w:numId w:val="6"/>
        </w:numPr>
        <w:tabs>
          <w:tab w:val="left" w:pos="720"/>
        </w:tabs>
        <w:rPr>
          <w:rFonts w:ascii="Garamond" w:hAnsi="Garamond" w:cs="Arial"/>
          <w:b/>
        </w:rPr>
      </w:pPr>
      <w:r w:rsidRPr="005769E8">
        <w:rPr>
          <w:rFonts w:ascii="Garamond" w:hAnsi="Garamond" w:cs="Arial"/>
          <w:b/>
        </w:rPr>
        <w:t xml:space="preserve">Friendly amendment made by Senator Jones-Darling </w:t>
      </w:r>
    </w:p>
    <w:p w14:paraId="6BF9D216" w14:textId="1769FC6E" w:rsidR="005702AE" w:rsidRPr="005769E8" w:rsidRDefault="005702AE" w:rsidP="005702AE">
      <w:pPr>
        <w:numPr>
          <w:ilvl w:val="3"/>
          <w:numId w:val="6"/>
        </w:numPr>
        <w:tabs>
          <w:tab w:val="left" w:pos="720"/>
        </w:tabs>
        <w:rPr>
          <w:rFonts w:ascii="Garamond" w:hAnsi="Garamond" w:cs="Arial"/>
          <w:b/>
        </w:rPr>
      </w:pPr>
      <w:r>
        <w:rPr>
          <w:rFonts w:ascii="Arial" w:hAnsi="Arial" w:cs="Arial"/>
          <w:color w:val="3B3B3B"/>
          <w:sz w:val="23"/>
          <w:szCs w:val="23"/>
          <w:shd w:val="clear" w:color="auto" w:fill="F7F7F7"/>
        </w:rPr>
        <w:t>That Student Government urges the Office of the General Counsel to establish a process for submission of religious accommodations and provide publication of such procedures to the campus community</w:t>
      </w:r>
      <w:r>
        <w:rPr>
          <w:rFonts w:ascii="Arial" w:hAnsi="Arial" w:cs="Arial"/>
          <w:color w:val="3B3B3B"/>
          <w:sz w:val="23"/>
          <w:szCs w:val="23"/>
        </w:rPr>
        <w:br/>
      </w:r>
      <w:r>
        <w:rPr>
          <w:rFonts w:ascii="Arial" w:hAnsi="Arial" w:cs="Arial"/>
          <w:color w:val="3B3B3B"/>
          <w:sz w:val="23"/>
          <w:szCs w:val="23"/>
        </w:rPr>
        <w:br/>
      </w:r>
      <w:r>
        <w:rPr>
          <w:rFonts w:ascii="Arial" w:hAnsi="Arial" w:cs="Arial"/>
          <w:color w:val="3B3B3B"/>
          <w:sz w:val="23"/>
          <w:szCs w:val="23"/>
          <w:shd w:val="clear" w:color="auto" w:fill="F7F7F7"/>
        </w:rPr>
        <w:t>BE IT RESOLVED, That Student Government disagrees with the position of the Student Body President and hereby reverses it.</w:t>
      </w:r>
      <w:bookmarkStart w:id="0" w:name="_GoBack"/>
      <w:bookmarkEnd w:id="0"/>
    </w:p>
    <w:p w14:paraId="344DCDA0" w14:textId="77777777" w:rsidR="006F640F" w:rsidRPr="005769E8" w:rsidRDefault="006F640F" w:rsidP="006F640F">
      <w:pPr>
        <w:numPr>
          <w:ilvl w:val="3"/>
          <w:numId w:val="6"/>
        </w:numPr>
        <w:tabs>
          <w:tab w:val="left" w:pos="720"/>
        </w:tabs>
        <w:rPr>
          <w:rFonts w:ascii="Garamond" w:hAnsi="Garamond" w:cs="Arial"/>
          <w:b/>
        </w:rPr>
      </w:pPr>
      <w:r w:rsidRPr="005769E8">
        <w:rPr>
          <w:rFonts w:ascii="Garamond" w:hAnsi="Garamond" w:cs="Arial"/>
          <w:b/>
        </w:rPr>
        <w:t>Move to suspend vote</w:t>
      </w:r>
    </w:p>
    <w:p w14:paraId="27D65356" w14:textId="77777777" w:rsidR="006F640F" w:rsidRPr="005769E8" w:rsidRDefault="006F640F" w:rsidP="006F640F">
      <w:pPr>
        <w:numPr>
          <w:ilvl w:val="3"/>
          <w:numId w:val="6"/>
        </w:numPr>
        <w:tabs>
          <w:tab w:val="left" w:pos="720"/>
        </w:tabs>
        <w:rPr>
          <w:rFonts w:ascii="Garamond" w:hAnsi="Garamond" w:cs="Arial"/>
          <w:b/>
        </w:rPr>
      </w:pPr>
      <w:r w:rsidRPr="005769E8">
        <w:rPr>
          <w:rFonts w:ascii="Garamond" w:hAnsi="Garamond" w:cs="Arial"/>
          <w:b/>
        </w:rPr>
        <w:t>Move to table resolution</w:t>
      </w:r>
    </w:p>
    <w:p w14:paraId="6447C668" w14:textId="77777777" w:rsidR="006F640F" w:rsidRPr="005769E8" w:rsidRDefault="006F640F" w:rsidP="006F640F">
      <w:pPr>
        <w:numPr>
          <w:ilvl w:val="2"/>
          <w:numId w:val="6"/>
        </w:numPr>
        <w:tabs>
          <w:tab w:val="left" w:pos="720"/>
        </w:tabs>
        <w:rPr>
          <w:rFonts w:ascii="Garamond" w:hAnsi="Garamond" w:cs="Arial"/>
          <w:b/>
        </w:rPr>
      </w:pPr>
      <w:r w:rsidRPr="005769E8">
        <w:rPr>
          <w:rFonts w:ascii="Garamond" w:hAnsi="Garamond" w:cs="Arial"/>
          <w:b/>
        </w:rPr>
        <w:t xml:space="preserve">Resolution Tabled </w:t>
      </w:r>
    </w:p>
    <w:p w14:paraId="30937E84" w14:textId="77777777" w:rsidR="00BE1E06" w:rsidRPr="005769E8" w:rsidRDefault="00BE1E06" w:rsidP="00E0370B">
      <w:pPr>
        <w:numPr>
          <w:ilvl w:val="1"/>
          <w:numId w:val="6"/>
        </w:numPr>
        <w:tabs>
          <w:tab w:val="left" w:pos="720"/>
        </w:tabs>
        <w:rPr>
          <w:rFonts w:ascii="Garamond" w:hAnsi="Garamond" w:cs="Arial"/>
          <w:b/>
        </w:rPr>
      </w:pPr>
      <w:r w:rsidRPr="005769E8">
        <w:rPr>
          <w:rFonts w:ascii="Garamond" w:hAnsi="Garamond" w:cs="Arial"/>
        </w:rPr>
        <w:t>S. Resolution 104-05</w:t>
      </w:r>
    </w:p>
    <w:p w14:paraId="256955A9" w14:textId="77777777" w:rsidR="006F640F" w:rsidRPr="005769E8" w:rsidRDefault="006F640F" w:rsidP="006F640F">
      <w:pPr>
        <w:numPr>
          <w:ilvl w:val="2"/>
          <w:numId w:val="6"/>
        </w:numPr>
        <w:tabs>
          <w:tab w:val="left" w:pos="720"/>
        </w:tabs>
        <w:rPr>
          <w:rFonts w:ascii="Garamond" w:hAnsi="Garamond" w:cs="Arial"/>
          <w:b/>
        </w:rPr>
      </w:pPr>
      <w:r w:rsidRPr="005769E8">
        <w:rPr>
          <w:rFonts w:ascii="Garamond" w:hAnsi="Garamond" w:cs="Arial"/>
        </w:rPr>
        <w:t xml:space="preserve">Enforce Tobacco Free Policy </w:t>
      </w:r>
    </w:p>
    <w:p w14:paraId="550807B7" w14:textId="77777777" w:rsidR="009150FC" w:rsidRPr="005769E8" w:rsidRDefault="009150FC" w:rsidP="006F640F">
      <w:pPr>
        <w:numPr>
          <w:ilvl w:val="2"/>
          <w:numId w:val="6"/>
        </w:numPr>
        <w:tabs>
          <w:tab w:val="left" w:pos="720"/>
        </w:tabs>
        <w:rPr>
          <w:rFonts w:ascii="Garamond" w:hAnsi="Garamond" w:cs="Arial"/>
          <w:b/>
        </w:rPr>
      </w:pPr>
      <w:r w:rsidRPr="005769E8">
        <w:rPr>
          <w:rFonts w:ascii="Garamond" w:hAnsi="Garamond" w:cs="Arial"/>
        </w:rPr>
        <w:t xml:space="preserve">Motion to move to discussion Senator Day Seconded by Speaker </w:t>
      </w:r>
      <w:proofErr w:type="spellStart"/>
      <w:r w:rsidRPr="005769E8">
        <w:rPr>
          <w:rFonts w:ascii="Garamond" w:hAnsi="Garamond" w:cs="Arial"/>
        </w:rPr>
        <w:t>Corace</w:t>
      </w:r>
      <w:proofErr w:type="spellEnd"/>
      <w:r w:rsidRPr="005769E8">
        <w:rPr>
          <w:rFonts w:ascii="Garamond" w:hAnsi="Garamond" w:cs="Arial"/>
        </w:rPr>
        <w:t xml:space="preserve"> </w:t>
      </w:r>
    </w:p>
    <w:p w14:paraId="301CD0B9" w14:textId="77777777" w:rsidR="0092293E" w:rsidRPr="005769E8" w:rsidRDefault="0092293E" w:rsidP="0092293E">
      <w:pPr>
        <w:numPr>
          <w:ilvl w:val="2"/>
          <w:numId w:val="6"/>
        </w:numPr>
        <w:tabs>
          <w:tab w:val="left" w:pos="720"/>
        </w:tabs>
        <w:rPr>
          <w:rFonts w:ascii="Garamond" w:hAnsi="Garamond" w:cs="Arial"/>
          <w:b/>
        </w:rPr>
      </w:pPr>
      <w:r w:rsidRPr="005769E8">
        <w:rPr>
          <w:rFonts w:ascii="Garamond" w:hAnsi="Garamond" w:cs="Arial"/>
        </w:rPr>
        <w:t xml:space="preserve">Senator Smith moves to strike the noting clause, and language in be it resolved </w:t>
      </w:r>
      <w:r w:rsidRPr="005769E8">
        <w:rPr>
          <w:rFonts w:ascii="Garamond" w:hAnsi="Garamond" w:cs="Arial"/>
          <w:b/>
        </w:rPr>
        <w:t>clause and reporting of first-time offenses in violation</w:t>
      </w:r>
    </w:p>
    <w:p w14:paraId="5C80097E" w14:textId="77777777" w:rsidR="0092293E" w:rsidRPr="005769E8" w:rsidRDefault="0092293E" w:rsidP="0092293E">
      <w:pPr>
        <w:numPr>
          <w:ilvl w:val="3"/>
          <w:numId w:val="6"/>
        </w:numPr>
        <w:tabs>
          <w:tab w:val="left" w:pos="720"/>
        </w:tabs>
        <w:rPr>
          <w:rFonts w:ascii="Garamond" w:hAnsi="Garamond" w:cs="Arial"/>
          <w:b/>
        </w:rPr>
      </w:pPr>
      <w:r w:rsidRPr="005769E8">
        <w:rPr>
          <w:rFonts w:ascii="Garamond" w:hAnsi="Garamond" w:cs="Arial"/>
          <w:b/>
        </w:rPr>
        <w:t xml:space="preserve">Senator Jones Darling accepts friendly amendment. </w:t>
      </w:r>
    </w:p>
    <w:p w14:paraId="399B55F0" w14:textId="4D09DDC4" w:rsidR="00503FB5" w:rsidRDefault="0092293E" w:rsidP="00503FB5">
      <w:pPr>
        <w:numPr>
          <w:ilvl w:val="3"/>
          <w:numId w:val="6"/>
        </w:numPr>
        <w:tabs>
          <w:tab w:val="left" w:pos="720"/>
        </w:tabs>
        <w:rPr>
          <w:rFonts w:ascii="Garamond" w:hAnsi="Garamond" w:cs="Arial"/>
          <w:b/>
        </w:rPr>
      </w:pPr>
      <w:r w:rsidRPr="005769E8">
        <w:rPr>
          <w:rFonts w:ascii="Garamond" w:hAnsi="Garamond" w:cs="Arial"/>
          <w:b/>
        </w:rPr>
        <w:t xml:space="preserve">Director </w:t>
      </w:r>
      <w:proofErr w:type="spellStart"/>
      <w:r w:rsidRPr="005769E8">
        <w:rPr>
          <w:rFonts w:ascii="Garamond" w:hAnsi="Garamond" w:cs="Arial"/>
          <w:b/>
        </w:rPr>
        <w:t>Vanlandingham</w:t>
      </w:r>
      <w:proofErr w:type="spellEnd"/>
      <w:r w:rsidRPr="005769E8">
        <w:rPr>
          <w:rFonts w:ascii="Garamond" w:hAnsi="Garamond" w:cs="Arial"/>
          <w:b/>
        </w:rPr>
        <w:t xml:space="preserve"> says :  </w:t>
      </w:r>
      <w:r w:rsidRPr="005769E8">
        <w:rPr>
          <w:rFonts w:ascii="Garamond" w:hAnsi="Garamond"/>
          <w:color w:val="3B3B3B"/>
          <w:shd w:val="clear" w:color="auto" w:fill="F7F7F7"/>
        </w:rPr>
        <w:t xml:space="preserve">As opposed to approaching this rule as student government demanding that conduct potentially ruin a students academic career for attempting to distress, as director of sustainability, </w:t>
      </w:r>
      <w:proofErr w:type="spellStart"/>
      <w:r w:rsidRPr="005769E8">
        <w:rPr>
          <w:rFonts w:ascii="Garamond" w:hAnsi="Garamond"/>
          <w:color w:val="3B3B3B"/>
          <w:shd w:val="clear" w:color="auto" w:fill="F7F7F7"/>
        </w:rPr>
        <w:t>i</w:t>
      </w:r>
      <w:proofErr w:type="spellEnd"/>
      <w:r w:rsidRPr="005769E8">
        <w:rPr>
          <w:rFonts w:ascii="Garamond" w:hAnsi="Garamond"/>
          <w:color w:val="3B3B3B"/>
          <w:shd w:val="clear" w:color="auto" w:fill="F7F7F7"/>
        </w:rPr>
        <w:t xml:space="preserve"> encourage a no vote on this resolution, and a following resolution that suggests the creation of tobacco designated areas. Tobacco designated areas would be a step towards mending the issues and providing a solution that works for both smokers and non-smokers. As well as provide smoking students with a place to properly dispose their cigarettes rather than littering them and </w:t>
      </w:r>
      <w:r w:rsidRPr="005769E8">
        <w:rPr>
          <w:rFonts w:ascii="Garamond" w:hAnsi="Garamond"/>
          <w:color w:val="3B3B3B"/>
          <w:shd w:val="clear" w:color="auto" w:fill="F7F7F7"/>
        </w:rPr>
        <w:lastRenderedPageBreak/>
        <w:t>causing an environmental catastrophe on our campus. When policies don’t work, which this one has not, they need to be mended to meet the needs o</w:t>
      </w:r>
      <w:r w:rsidR="005769E8" w:rsidRPr="005769E8">
        <w:rPr>
          <w:rFonts w:ascii="Garamond" w:hAnsi="Garamond"/>
          <w:color w:val="3B3B3B"/>
          <w:shd w:val="clear" w:color="auto" w:fill="F7F7F7"/>
        </w:rPr>
        <w:t>f all students, smoking and non-</w:t>
      </w:r>
      <w:r w:rsidRPr="005769E8">
        <w:rPr>
          <w:rFonts w:ascii="Garamond" w:hAnsi="Garamond"/>
          <w:color w:val="3B3B3B"/>
          <w:shd w:val="clear" w:color="auto" w:fill="F7F7F7"/>
        </w:rPr>
        <w:t>smoking.</w:t>
      </w:r>
    </w:p>
    <w:p w14:paraId="0E8D8FAF" w14:textId="77777777" w:rsidR="007B21BA" w:rsidRDefault="007B21BA" w:rsidP="007B21BA">
      <w:pPr>
        <w:tabs>
          <w:tab w:val="left" w:pos="720"/>
        </w:tabs>
        <w:rPr>
          <w:rFonts w:ascii="Garamond" w:hAnsi="Garamond" w:cs="Arial"/>
          <w:b/>
        </w:rPr>
      </w:pPr>
    </w:p>
    <w:p w14:paraId="67CDDA21" w14:textId="77777777" w:rsidR="007B21BA" w:rsidRDefault="007B21BA" w:rsidP="007B21BA">
      <w:pPr>
        <w:tabs>
          <w:tab w:val="left" w:pos="720"/>
        </w:tabs>
        <w:rPr>
          <w:rFonts w:ascii="Garamond" w:hAnsi="Garamond" w:cs="Arial"/>
          <w:b/>
        </w:rPr>
      </w:pPr>
    </w:p>
    <w:p w14:paraId="5F360E9C" w14:textId="77777777" w:rsidR="007B21BA" w:rsidRDefault="007B21BA" w:rsidP="007B21BA">
      <w:pPr>
        <w:tabs>
          <w:tab w:val="left" w:pos="720"/>
        </w:tabs>
        <w:rPr>
          <w:rFonts w:ascii="Garamond" w:hAnsi="Garamond" w:cs="Arial"/>
          <w:b/>
        </w:rPr>
      </w:pPr>
    </w:p>
    <w:p w14:paraId="37DB62B8" w14:textId="77777777" w:rsidR="007B21BA" w:rsidRPr="007B21BA" w:rsidRDefault="007B21BA" w:rsidP="007B21BA">
      <w:pPr>
        <w:tabs>
          <w:tab w:val="left" w:pos="720"/>
        </w:tabs>
        <w:rPr>
          <w:rFonts w:ascii="Garamond" w:hAnsi="Garamond" w:cs="Arial"/>
          <w:b/>
        </w:rPr>
      </w:pPr>
    </w:p>
    <w:p w14:paraId="173CA597" w14:textId="77777777" w:rsidR="00503FB5" w:rsidRPr="005769E8" w:rsidRDefault="00503FB5" w:rsidP="00503FB5">
      <w:pPr>
        <w:tabs>
          <w:tab w:val="left" w:pos="720"/>
        </w:tabs>
        <w:rPr>
          <w:rFonts w:ascii="Garamond" w:hAnsi="Garamond" w:cs="Arial"/>
          <w:b/>
        </w:rPr>
      </w:pPr>
    </w:p>
    <w:p w14:paraId="0E78E095" w14:textId="77777777" w:rsidR="0092293E" w:rsidRPr="005769E8" w:rsidRDefault="0092293E" w:rsidP="0092293E">
      <w:pPr>
        <w:numPr>
          <w:ilvl w:val="2"/>
          <w:numId w:val="6"/>
        </w:numPr>
        <w:tabs>
          <w:tab w:val="left" w:pos="720"/>
        </w:tabs>
        <w:rPr>
          <w:rFonts w:ascii="Garamond" w:hAnsi="Garamond" w:cs="Arial"/>
          <w:b/>
        </w:rPr>
      </w:pPr>
      <w:r w:rsidRPr="005769E8">
        <w:rPr>
          <w:rFonts w:ascii="Garamond" w:hAnsi="Garamond" w:cs="Arial"/>
          <w:b/>
        </w:rPr>
        <w:t>Resolution Dies</w:t>
      </w:r>
    </w:p>
    <w:tbl>
      <w:tblPr>
        <w:tblW w:w="50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1"/>
        <w:gridCol w:w="96"/>
        <w:gridCol w:w="453"/>
        <w:gridCol w:w="473"/>
        <w:gridCol w:w="1623"/>
      </w:tblGrid>
      <w:tr w:rsidR="0092293E" w:rsidRPr="005769E8" w14:paraId="67A0D5E9" w14:textId="77777777" w:rsidTr="0092293E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4C75B1" w14:textId="77777777" w:rsidR="0092293E" w:rsidRPr="005769E8" w:rsidRDefault="0092293E" w:rsidP="0092293E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4BDEAA" w14:textId="77777777" w:rsidR="0092293E" w:rsidRPr="005769E8" w:rsidRDefault="0092293E" w:rsidP="0092293E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AA1805" w14:textId="77777777" w:rsidR="0092293E" w:rsidRPr="005769E8" w:rsidRDefault="0092293E" w:rsidP="0092293E">
            <w:pPr>
              <w:jc w:val="center"/>
              <w:rPr>
                <w:rFonts w:ascii="Garamond" w:hAnsi="Garamond" w:cs="Arial"/>
              </w:rPr>
            </w:pPr>
            <w:r w:rsidRPr="005769E8">
              <w:rPr>
                <w:rFonts w:ascii="Garamond" w:hAnsi="Garamond" w:cs="Arial"/>
              </w:rPr>
              <w:t>Aye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683FC0" w14:textId="77777777" w:rsidR="0092293E" w:rsidRPr="005769E8" w:rsidRDefault="0092293E" w:rsidP="0092293E">
            <w:pPr>
              <w:jc w:val="center"/>
              <w:rPr>
                <w:rFonts w:ascii="Garamond" w:hAnsi="Garamond" w:cs="Arial"/>
              </w:rPr>
            </w:pPr>
            <w:r w:rsidRPr="005769E8">
              <w:rPr>
                <w:rFonts w:ascii="Garamond" w:hAnsi="Garamond" w:cs="Arial"/>
              </w:rPr>
              <w:t>Nay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626A9C" w14:textId="77777777" w:rsidR="0092293E" w:rsidRPr="005769E8" w:rsidRDefault="0092293E" w:rsidP="0092293E">
            <w:pPr>
              <w:jc w:val="center"/>
              <w:rPr>
                <w:rFonts w:ascii="Garamond" w:hAnsi="Garamond" w:cs="Arial"/>
              </w:rPr>
            </w:pPr>
            <w:r w:rsidRPr="005769E8">
              <w:rPr>
                <w:rFonts w:ascii="Garamond" w:hAnsi="Garamond" w:cs="Arial"/>
              </w:rPr>
              <w:t>Abstain/Present</w:t>
            </w:r>
          </w:p>
        </w:tc>
      </w:tr>
      <w:tr w:rsidR="0092293E" w:rsidRPr="005769E8" w14:paraId="4505DB36" w14:textId="77777777" w:rsidTr="009229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3B3393" w14:textId="77777777" w:rsidR="0092293E" w:rsidRPr="005769E8" w:rsidRDefault="0092293E" w:rsidP="0092293E">
            <w:pPr>
              <w:rPr>
                <w:rFonts w:ascii="Garamond" w:hAnsi="Garamond" w:cs="Arial"/>
                <w:color w:val="000000"/>
              </w:rPr>
            </w:pPr>
            <w:r w:rsidRPr="005769E8">
              <w:rPr>
                <w:rFonts w:ascii="Garamond" w:hAnsi="Garamond" w:cs="Arial"/>
                <w:color w:val="000000"/>
              </w:rPr>
              <w:t xml:space="preserve">Speaker Annaliese </w:t>
            </w:r>
            <w:proofErr w:type="spellStart"/>
            <w:r w:rsidRPr="005769E8">
              <w:rPr>
                <w:rFonts w:ascii="Garamond" w:hAnsi="Garamond" w:cs="Arial"/>
                <w:color w:val="000000"/>
              </w:rPr>
              <w:t>Corace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363F68" w14:textId="77777777" w:rsidR="0092293E" w:rsidRPr="005769E8" w:rsidRDefault="0092293E" w:rsidP="0092293E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2B4AAE" w14:textId="77777777" w:rsidR="0092293E" w:rsidRPr="005769E8" w:rsidRDefault="0092293E" w:rsidP="0092293E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DCBD24" w14:textId="77777777" w:rsidR="0092293E" w:rsidRPr="005769E8" w:rsidRDefault="0092293E" w:rsidP="0092293E">
            <w:pPr>
              <w:jc w:val="right"/>
              <w:rPr>
                <w:rFonts w:ascii="Garamond" w:hAnsi="Garamond" w:cs="Arial"/>
              </w:rPr>
            </w:pPr>
            <w:r w:rsidRPr="005769E8">
              <w:rPr>
                <w:rFonts w:ascii="Garamond" w:hAnsi="Garamond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50F64E" w14:textId="77777777" w:rsidR="0092293E" w:rsidRPr="005769E8" w:rsidRDefault="0092293E" w:rsidP="0092293E">
            <w:pPr>
              <w:rPr>
                <w:rFonts w:ascii="Garamond" w:hAnsi="Garamond" w:cs="Arial"/>
              </w:rPr>
            </w:pPr>
          </w:p>
        </w:tc>
      </w:tr>
      <w:tr w:rsidR="0092293E" w:rsidRPr="005769E8" w14:paraId="72ACD3CF" w14:textId="77777777" w:rsidTr="009229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B78E65" w14:textId="77777777" w:rsidR="0092293E" w:rsidRPr="005769E8" w:rsidRDefault="0092293E" w:rsidP="0092293E">
            <w:pPr>
              <w:rPr>
                <w:rFonts w:ascii="Garamond" w:hAnsi="Garamond" w:cs="Arial"/>
                <w:color w:val="000000"/>
              </w:rPr>
            </w:pPr>
            <w:r w:rsidRPr="005769E8">
              <w:rPr>
                <w:rFonts w:ascii="Garamond" w:hAnsi="Garamond" w:cs="Arial"/>
                <w:color w:val="000000"/>
              </w:rPr>
              <w:t>Senator Mitch Abrams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DE821E" w14:textId="77777777" w:rsidR="0092293E" w:rsidRPr="005769E8" w:rsidRDefault="0092293E" w:rsidP="0092293E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32B967" w14:textId="77777777" w:rsidR="0092293E" w:rsidRPr="005769E8" w:rsidRDefault="0092293E" w:rsidP="0092293E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FF6BAD" w14:textId="77777777" w:rsidR="0092293E" w:rsidRPr="005769E8" w:rsidRDefault="0092293E" w:rsidP="0092293E">
            <w:pPr>
              <w:jc w:val="right"/>
              <w:rPr>
                <w:rFonts w:ascii="Garamond" w:hAnsi="Garamond" w:cs="Arial"/>
              </w:rPr>
            </w:pPr>
            <w:r w:rsidRPr="005769E8">
              <w:rPr>
                <w:rFonts w:ascii="Garamond" w:hAnsi="Garamond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D29BB8" w14:textId="77777777" w:rsidR="0092293E" w:rsidRPr="005769E8" w:rsidRDefault="0092293E" w:rsidP="0092293E">
            <w:pPr>
              <w:rPr>
                <w:rFonts w:ascii="Garamond" w:hAnsi="Garamond" w:cs="Arial"/>
              </w:rPr>
            </w:pPr>
          </w:p>
        </w:tc>
      </w:tr>
      <w:tr w:rsidR="0092293E" w:rsidRPr="005769E8" w14:paraId="00808E47" w14:textId="77777777" w:rsidTr="009229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46909A" w14:textId="77777777" w:rsidR="0092293E" w:rsidRPr="005769E8" w:rsidRDefault="0092293E" w:rsidP="0092293E">
            <w:pPr>
              <w:rPr>
                <w:rFonts w:ascii="Garamond" w:hAnsi="Garamond" w:cs="Arial"/>
                <w:color w:val="000000"/>
              </w:rPr>
            </w:pPr>
            <w:r w:rsidRPr="005769E8">
              <w:rPr>
                <w:rFonts w:ascii="Garamond" w:hAnsi="Garamond" w:cs="Arial"/>
                <w:color w:val="000000"/>
              </w:rPr>
              <w:t>Senator Kareem Al-</w:t>
            </w:r>
            <w:proofErr w:type="spellStart"/>
            <w:r w:rsidRPr="005769E8">
              <w:rPr>
                <w:rFonts w:ascii="Garamond" w:hAnsi="Garamond" w:cs="Arial"/>
                <w:color w:val="000000"/>
              </w:rPr>
              <w:t>Jundi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264D13" w14:textId="77777777" w:rsidR="0092293E" w:rsidRPr="005769E8" w:rsidRDefault="0092293E" w:rsidP="0092293E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677F63" w14:textId="77777777" w:rsidR="0092293E" w:rsidRPr="005769E8" w:rsidRDefault="0092293E" w:rsidP="0092293E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8EB642" w14:textId="77777777" w:rsidR="0092293E" w:rsidRPr="005769E8" w:rsidRDefault="0092293E" w:rsidP="0092293E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F2CBC8" w14:textId="77777777" w:rsidR="0092293E" w:rsidRPr="005769E8" w:rsidRDefault="0092293E" w:rsidP="0092293E">
            <w:pPr>
              <w:rPr>
                <w:rFonts w:ascii="Garamond" w:hAnsi="Garamond" w:cs="Arial"/>
              </w:rPr>
            </w:pPr>
          </w:p>
        </w:tc>
      </w:tr>
      <w:tr w:rsidR="0092293E" w:rsidRPr="005769E8" w14:paraId="45B31608" w14:textId="77777777" w:rsidTr="009229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DEEC5E" w14:textId="77777777" w:rsidR="0092293E" w:rsidRPr="005769E8" w:rsidRDefault="0092293E" w:rsidP="0092293E">
            <w:pPr>
              <w:rPr>
                <w:rFonts w:ascii="Garamond" w:hAnsi="Garamond" w:cs="Arial"/>
                <w:color w:val="000000"/>
              </w:rPr>
            </w:pPr>
            <w:r w:rsidRPr="005769E8">
              <w:rPr>
                <w:rFonts w:ascii="Garamond" w:hAnsi="Garamond" w:cs="Arial"/>
                <w:color w:val="000000"/>
              </w:rPr>
              <w:t>Senator Garret Bailey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1EC34B" w14:textId="77777777" w:rsidR="0092293E" w:rsidRPr="005769E8" w:rsidRDefault="0092293E" w:rsidP="0092293E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36DDD4" w14:textId="77777777" w:rsidR="0092293E" w:rsidRPr="005769E8" w:rsidRDefault="0092293E" w:rsidP="0092293E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E8CFB9" w14:textId="77777777" w:rsidR="0092293E" w:rsidRPr="005769E8" w:rsidRDefault="0092293E" w:rsidP="0092293E">
            <w:pPr>
              <w:jc w:val="right"/>
              <w:rPr>
                <w:rFonts w:ascii="Garamond" w:hAnsi="Garamond" w:cs="Arial"/>
              </w:rPr>
            </w:pPr>
            <w:r w:rsidRPr="005769E8">
              <w:rPr>
                <w:rFonts w:ascii="Garamond" w:hAnsi="Garamond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75F7E0" w14:textId="77777777" w:rsidR="0092293E" w:rsidRPr="005769E8" w:rsidRDefault="0092293E" w:rsidP="0092293E">
            <w:pPr>
              <w:rPr>
                <w:rFonts w:ascii="Garamond" w:hAnsi="Garamond" w:cs="Arial"/>
              </w:rPr>
            </w:pPr>
          </w:p>
        </w:tc>
      </w:tr>
      <w:tr w:rsidR="0092293E" w:rsidRPr="005769E8" w14:paraId="1CE60E6E" w14:textId="77777777" w:rsidTr="009229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60F997" w14:textId="77777777" w:rsidR="0092293E" w:rsidRPr="005769E8" w:rsidRDefault="0092293E" w:rsidP="0092293E">
            <w:pPr>
              <w:rPr>
                <w:rFonts w:ascii="Garamond" w:hAnsi="Garamond" w:cs="Arial"/>
                <w:color w:val="000000"/>
              </w:rPr>
            </w:pPr>
            <w:r w:rsidRPr="005769E8">
              <w:rPr>
                <w:rFonts w:ascii="Garamond" w:hAnsi="Garamond" w:cs="Arial"/>
                <w:color w:val="000000"/>
              </w:rPr>
              <w:t xml:space="preserve">Senator Brandon </w:t>
            </w:r>
            <w:proofErr w:type="spellStart"/>
            <w:r w:rsidRPr="005769E8">
              <w:rPr>
                <w:rFonts w:ascii="Garamond" w:hAnsi="Garamond" w:cs="Arial"/>
                <w:color w:val="000000"/>
              </w:rPr>
              <w:t>Bernardi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53D0AC" w14:textId="77777777" w:rsidR="0092293E" w:rsidRPr="005769E8" w:rsidRDefault="0092293E" w:rsidP="0092293E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7946E0" w14:textId="77777777" w:rsidR="0092293E" w:rsidRPr="005769E8" w:rsidRDefault="0092293E" w:rsidP="0092293E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A101E7" w14:textId="77777777" w:rsidR="0092293E" w:rsidRPr="005769E8" w:rsidRDefault="0092293E" w:rsidP="0092293E">
            <w:pPr>
              <w:jc w:val="right"/>
              <w:rPr>
                <w:rFonts w:ascii="Garamond" w:hAnsi="Garamond" w:cs="Arial"/>
              </w:rPr>
            </w:pPr>
            <w:r w:rsidRPr="005769E8">
              <w:rPr>
                <w:rFonts w:ascii="Garamond" w:hAnsi="Garamond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D2BE94" w14:textId="77777777" w:rsidR="0092293E" w:rsidRPr="005769E8" w:rsidRDefault="0092293E" w:rsidP="0092293E">
            <w:pPr>
              <w:rPr>
                <w:rFonts w:ascii="Garamond" w:hAnsi="Garamond" w:cs="Arial"/>
              </w:rPr>
            </w:pPr>
          </w:p>
        </w:tc>
      </w:tr>
      <w:tr w:rsidR="0092293E" w:rsidRPr="005769E8" w14:paraId="48C38E15" w14:textId="77777777" w:rsidTr="009229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C4638F" w14:textId="77777777" w:rsidR="0092293E" w:rsidRPr="005769E8" w:rsidRDefault="0092293E" w:rsidP="0092293E">
            <w:pPr>
              <w:rPr>
                <w:rFonts w:ascii="Garamond" w:hAnsi="Garamond" w:cs="Arial"/>
                <w:color w:val="000000"/>
              </w:rPr>
            </w:pPr>
            <w:r w:rsidRPr="005769E8">
              <w:rPr>
                <w:rFonts w:ascii="Garamond" w:hAnsi="Garamond" w:cs="Arial"/>
                <w:color w:val="000000"/>
              </w:rPr>
              <w:t xml:space="preserve">Senator Abigail </w:t>
            </w:r>
            <w:proofErr w:type="spellStart"/>
            <w:r w:rsidRPr="005769E8">
              <w:rPr>
                <w:rFonts w:ascii="Garamond" w:hAnsi="Garamond" w:cs="Arial"/>
                <w:color w:val="000000"/>
              </w:rPr>
              <w:t>Bongiorno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2C375F" w14:textId="77777777" w:rsidR="0092293E" w:rsidRPr="005769E8" w:rsidRDefault="0092293E" w:rsidP="0092293E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5509DC" w14:textId="77777777" w:rsidR="0092293E" w:rsidRPr="005769E8" w:rsidRDefault="0092293E" w:rsidP="0092293E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68084D" w14:textId="77777777" w:rsidR="0092293E" w:rsidRPr="005769E8" w:rsidRDefault="0092293E" w:rsidP="0092293E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134179" w14:textId="77777777" w:rsidR="0092293E" w:rsidRPr="005769E8" w:rsidRDefault="0092293E" w:rsidP="0092293E">
            <w:pPr>
              <w:rPr>
                <w:rFonts w:ascii="Garamond" w:hAnsi="Garamond" w:cs="Arial"/>
              </w:rPr>
            </w:pPr>
          </w:p>
        </w:tc>
      </w:tr>
      <w:tr w:rsidR="0092293E" w:rsidRPr="005769E8" w14:paraId="64775E14" w14:textId="77777777" w:rsidTr="009229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2E8E47" w14:textId="77777777" w:rsidR="0092293E" w:rsidRPr="005769E8" w:rsidRDefault="0092293E" w:rsidP="0092293E">
            <w:pPr>
              <w:rPr>
                <w:rFonts w:ascii="Garamond" w:hAnsi="Garamond" w:cs="Arial"/>
                <w:color w:val="000000"/>
              </w:rPr>
            </w:pPr>
            <w:r w:rsidRPr="005769E8">
              <w:rPr>
                <w:rFonts w:ascii="Garamond" w:hAnsi="Garamond" w:cs="Arial"/>
                <w:color w:val="000000"/>
              </w:rPr>
              <w:t xml:space="preserve">Senator Rachel </w:t>
            </w:r>
            <w:proofErr w:type="spellStart"/>
            <w:r w:rsidRPr="005769E8">
              <w:rPr>
                <w:rFonts w:ascii="Garamond" w:hAnsi="Garamond" w:cs="Arial"/>
                <w:color w:val="000000"/>
              </w:rPr>
              <w:t>Caloia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14FAAE" w14:textId="77777777" w:rsidR="0092293E" w:rsidRPr="005769E8" w:rsidRDefault="0092293E" w:rsidP="0092293E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E1CA97" w14:textId="77777777" w:rsidR="0092293E" w:rsidRPr="005769E8" w:rsidRDefault="0092293E" w:rsidP="0092293E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25D37B" w14:textId="77777777" w:rsidR="0092293E" w:rsidRPr="005769E8" w:rsidRDefault="0092293E" w:rsidP="0092293E">
            <w:pPr>
              <w:jc w:val="right"/>
              <w:rPr>
                <w:rFonts w:ascii="Garamond" w:hAnsi="Garamond" w:cs="Arial"/>
              </w:rPr>
            </w:pPr>
            <w:r w:rsidRPr="005769E8">
              <w:rPr>
                <w:rFonts w:ascii="Garamond" w:hAnsi="Garamond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2EDA3F" w14:textId="77777777" w:rsidR="0092293E" w:rsidRPr="005769E8" w:rsidRDefault="0092293E" w:rsidP="0092293E">
            <w:pPr>
              <w:rPr>
                <w:rFonts w:ascii="Garamond" w:hAnsi="Garamond" w:cs="Arial"/>
              </w:rPr>
            </w:pPr>
          </w:p>
        </w:tc>
      </w:tr>
      <w:tr w:rsidR="0092293E" w:rsidRPr="005769E8" w14:paraId="5F96C120" w14:textId="77777777" w:rsidTr="009229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611223" w14:textId="77777777" w:rsidR="0092293E" w:rsidRPr="005769E8" w:rsidRDefault="0092293E" w:rsidP="0092293E">
            <w:pPr>
              <w:rPr>
                <w:rFonts w:ascii="Garamond" w:hAnsi="Garamond" w:cs="Arial"/>
                <w:color w:val="000000"/>
              </w:rPr>
            </w:pPr>
            <w:r w:rsidRPr="005769E8">
              <w:rPr>
                <w:rFonts w:ascii="Garamond" w:hAnsi="Garamond" w:cs="Arial"/>
                <w:color w:val="000000"/>
              </w:rPr>
              <w:t>Senator Morgan 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019FA1" w14:textId="77777777" w:rsidR="0092293E" w:rsidRPr="005769E8" w:rsidRDefault="0092293E" w:rsidP="0092293E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55D84D" w14:textId="77777777" w:rsidR="0092293E" w:rsidRPr="005769E8" w:rsidRDefault="0092293E" w:rsidP="0092293E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57E2B5" w14:textId="77777777" w:rsidR="0092293E" w:rsidRPr="005769E8" w:rsidRDefault="0092293E" w:rsidP="0092293E">
            <w:pPr>
              <w:jc w:val="right"/>
              <w:rPr>
                <w:rFonts w:ascii="Garamond" w:hAnsi="Garamond" w:cs="Arial"/>
              </w:rPr>
            </w:pPr>
            <w:r w:rsidRPr="005769E8">
              <w:rPr>
                <w:rFonts w:ascii="Garamond" w:hAnsi="Garamond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A10055" w14:textId="77777777" w:rsidR="0092293E" w:rsidRPr="005769E8" w:rsidRDefault="0092293E" w:rsidP="0092293E">
            <w:pPr>
              <w:rPr>
                <w:rFonts w:ascii="Garamond" w:hAnsi="Garamond" w:cs="Arial"/>
              </w:rPr>
            </w:pPr>
          </w:p>
        </w:tc>
      </w:tr>
      <w:tr w:rsidR="0092293E" w:rsidRPr="005769E8" w14:paraId="2025A44F" w14:textId="77777777" w:rsidTr="009229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7BD965" w14:textId="77777777" w:rsidR="0092293E" w:rsidRPr="005769E8" w:rsidRDefault="0092293E" w:rsidP="0092293E">
            <w:pPr>
              <w:rPr>
                <w:rFonts w:ascii="Garamond" w:hAnsi="Garamond" w:cs="Arial"/>
                <w:color w:val="000000"/>
              </w:rPr>
            </w:pPr>
            <w:r w:rsidRPr="005769E8">
              <w:rPr>
                <w:rFonts w:ascii="Garamond" w:hAnsi="Garamond" w:cs="Arial"/>
                <w:color w:val="000000"/>
              </w:rPr>
              <w:t xml:space="preserve">Senator </w:t>
            </w:r>
            <w:proofErr w:type="spellStart"/>
            <w:r w:rsidRPr="005769E8">
              <w:rPr>
                <w:rFonts w:ascii="Garamond" w:hAnsi="Garamond" w:cs="Arial"/>
                <w:color w:val="000000"/>
              </w:rPr>
              <w:t>Hermoine</w:t>
            </w:r>
            <w:proofErr w:type="spellEnd"/>
            <w:r w:rsidRPr="005769E8">
              <w:rPr>
                <w:rFonts w:ascii="Garamond" w:hAnsi="Garamond" w:cs="Arial"/>
                <w:color w:val="000000"/>
              </w:rPr>
              <w:t xml:space="preserve"> </w:t>
            </w:r>
            <w:proofErr w:type="spellStart"/>
            <w:r w:rsidRPr="005769E8">
              <w:rPr>
                <w:rFonts w:ascii="Garamond" w:hAnsi="Garamond" w:cs="Arial"/>
                <w:color w:val="000000"/>
              </w:rPr>
              <w:t>Dorce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4FB954" w14:textId="77777777" w:rsidR="0092293E" w:rsidRPr="005769E8" w:rsidRDefault="0092293E" w:rsidP="0092293E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85A9D9" w14:textId="77777777" w:rsidR="0092293E" w:rsidRPr="005769E8" w:rsidRDefault="0092293E" w:rsidP="0092293E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D1DE0B" w14:textId="77777777" w:rsidR="0092293E" w:rsidRPr="005769E8" w:rsidRDefault="0092293E" w:rsidP="0092293E">
            <w:pPr>
              <w:jc w:val="right"/>
              <w:rPr>
                <w:rFonts w:ascii="Garamond" w:hAnsi="Garamond" w:cs="Arial"/>
              </w:rPr>
            </w:pPr>
            <w:r w:rsidRPr="005769E8">
              <w:rPr>
                <w:rFonts w:ascii="Garamond" w:hAnsi="Garamond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4041B6" w14:textId="77777777" w:rsidR="0092293E" w:rsidRPr="005769E8" w:rsidRDefault="0092293E" w:rsidP="0092293E">
            <w:pPr>
              <w:rPr>
                <w:rFonts w:ascii="Garamond" w:hAnsi="Garamond" w:cs="Arial"/>
              </w:rPr>
            </w:pPr>
          </w:p>
        </w:tc>
      </w:tr>
      <w:tr w:rsidR="0092293E" w:rsidRPr="005769E8" w14:paraId="20F0E31E" w14:textId="77777777" w:rsidTr="009229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1D1F39" w14:textId="77777777" w:rsidR="0092293E" w:rsidRPr="005769E8" w:rsidRDefault="0092293E" w:rsidP="0092293E">
            <w:pPr>
              <w:rPr>
                <w:rFonts w:ascii="Garamond" w:hAnsi="Garamond" w:cs="Arial"/>
                <w:color w:val="000000"/>
              </w:rPr>
            </w:pPr>
            <w:r w:rsidRPr="005769E8">
              <w:rPr>
                <w:rFonts w:ascii="Garamond" w:hAnsi="Garamond" w:cs="Arial"/>
                <w:color w:val="000000"/>
              </w:rPr>
              <w:t>Senator Sam Jones-Darling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43B435" w14:textId="77777777" w:rsidR="0092293E" w:rsidRPr="005769E8" w:rsidRDefault="0092293E" w:rsidP="0092293E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6541AC" w14:textId="77777777" w:rsidR="0092293E" w:rsidRPr="005769E8" w:rsidRDefault="0092293E" w:rsidP="0092293E">
            <w:pPr>
              <w:jc w:val="right"/>
              <w:rPr>
                <w:rFonts w:ascii="Garamond" w:hAnsi="Garamond" w:cs="Arial"/>
              </w:rPr>
            </w:pPr>
            <w:r w:rsidRPr="005769E8">
              <w:rPr>
                <w:rFonts w:ascii="Garamond" w:hAnsi="Garamond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955D65" w14:textId="77777777" w:rsidR="0092293E" w:rsidRPr="005769E8" w:rsidRDefault="0092293E" w:rsidP="0092293E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2CB38C" w14:textId="77777777" w:rsidR="0092293E" w:rsidRPr="005769E8" w:rsidRDefault="0092293E" w:rsidP="0092293E">
            <w:pPr>
              <w:rPr>
                <w:rFonts w:ascii="Garamond" w:hAnsi="Garamond" w:cs="Arial"/>
              </w:rPr>
            </w:pPr>
          </w:p>
        </w:tc>
      </w:tr>
      <w:tr w:rsidR="0092293E" w:rsidRPr="005769E8" w14:paraId="07ABC1D5" w14:textId="77777777" w:rsidTr="009229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45C70B" w14:textId="77777777" w:rsidR="0092293E" w:rsidRPr="005769E8" w:rsidRDefault="0092293E" w:rsidP="0092293E">
            <w:pPr>
              <w:rPr>
                <w:rFonts w:ascii="Garamond" w:hAnsi="Garamond" w:cs="Arial"/>
                <w:color w:val="000000"/>
              </w:rPr>
            </w:pPr>
            <w:r w:rsidRPr="005769E8">
              <w:rPr>
                <w:rFonts w:ascii="Garamond" w:hAnsi="Garamond" w:cs="Arial"/>
                <w:color w:val="000000"/>
              </w:rPr>
              <w:t>Senator Quentin Francis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F1E656" w14:textId="77777777" w:rsidR="0092293E" w:rsidRPr="005769E8" w:rsidRDefault="0092293E" w:rsidP="0092293E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1E35F4" w14:textId="77777777" w:rsidR="0092293E" w:rsidRPr="005769E8" w:rsidRDefault="0092293E" w:rsidP="0092293E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089AC6" w14:textId="77777777" w:rsidR="0092293E" w:rsidRPr="005769E8" w:rsidRDefault="0092293E" w:rsidP="0092293E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265C33" w14:textId="77777777" w:rsidR="0092293E" w:rsidRPr="005769E8" w:rsidRDefault="0092293E" w:rsidP="0092293E">
            <w:pPr>
              <w:rPr>
                <w:rFonts w:ascii="Garamond" w:hAnsi="Garamond" w:cs="Arial"/>
              </w:rPr>
            </w:pPr>
          </w:p>
        </w:tc>
      </w:tr>
      <w:tr w:rsidR="0092293E" w:rsidRPr="005769E8" w14:paraId="184BA1C2" w14:textId="77777777" w:rsidTr="009229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37CFC9" w14:textId="77777777" w:rsidR="0092293E" w:rsidRPr="005769E8" w:rsidRDefault="0092293E" w:rsidP="0092293E">
            <w:pPr>
              <w:rPr>
                <w:rFonts w:ascii="Garamond" w:hAnsi="Garamond" w:cs="Arial"/>
                <w:color w:val="000000"/>
              </w:rPr>
            </w:pPr>
            <w:r w:rsidRPr="005769E8">
              <w:rPr>
                <w:rFonts w:ascii="Garamond" w:hAnsi="Garamond" w:cs="Arial"/>
                <w:color w:val="000000"/>
              </w:rPr>
              <w:t xml:space="preserve">Senator Andrew </w:t>
            </w:r>
            <w:proofErr w:type="spellStart"/>
            <w:r w:rsidRPr="005769E8">
              <w:rPr>
                <w:rFonts w:ascii="Garamond" w:hAnsi="Garamond" w:cs="Arial"/>
                <w:color w:val="000000"/>
              </w:rPr>
              <w:t>Lenzo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2B2FD4" w14:textId="77777777" w:rsidR="0092293E" w:rsidRPr="005769E8" w:rsidRDefault="0092293E" w:rsidP="0092293E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D6C1BD" w14:textId="77777777" w:rsidR="0092293E" w:rsidRPr="005769E8" w:rsidRDefault="0092293E" w:rsidP="0092293E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D354E3" w14:textId="77777777" w:rsidR="0092293E" w:rsidRPr="005769E8" w:rsidRDefault="0092293E" w:rsidP="0092293E">
            <w:pPr>
              <w:jc w:val="right"/>
              <w:rPr>
                <w:rFonts w:ascii="Garamond" w:hAnsi="Garamond" w:cs="Arial"/>
              </w:rPr>
            </w:pPr>
            <w:r w:rsidRPr="005769E8">
              <w:rPr>
                <w:rFonts w:ascii="Garamond" w:hAnsi="Garamond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6C7183" w14:textId="77777777" w:rsidR="0092293E" w:rsidRPr="005769E8" w:rsidRDefault="0092293E" w:rsidP="0092293E">
            <w:pPr>
              <w:rPr>
                <w:rFonts w:ascii="Garamond" w:hAnsi="Garamond" w:cs="Arial"/>
              </w:rPr>
            </w:pPr>
          </w:p>
        </w:tc>
      </w:tr>
      <w:tr w:rsidR="0092293E" w:rsidRPr="005769E8" w14:paraId="74986F31" w14:textId="77777777" w:rsidTr="009229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8949EC" w14:textId="77777777" w:rsidR="0092293E" w:rsidRPr="005769E8" w:rsidRDefault="0092293E" w:rsidP="0092293E">
            <w:pPr>
              <w:rPr>
                <w:rFonts w:ascii="Garamond" w:hAnsi="Garamond" w:cs="Arial"/>
                <w:color w:val="000000"/>
              </w:rPr>
            </w:pPr>
            <w:r w:rsidRPr="005769E8">
              <w:rPr>
                <w:rFonts w:ascii="Garamond" w:hAnsi="Garamond" w:cs="Arial"/>
                <w:color w:val="000000"/>
              </w:rPr>
              <w:t xml:space="preserve">Senator Connor </w:t>
            </w:r>
            <w:proofErr w:type="spellStart"/>
            <w:r w:rsidRPr="005769E8">
              <w:rPr>
                <w:rFonts w:ascii="Garamond" w:hAnsi="Garamond" w:cs="Arial"/>
                <w:color w:val="000000"/>
              </w:rPr>
              <w:t>Loughry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E5B049" w14:textId="77777777" w:rsidR="0092293E" w:rsidRPr="005769E8" w:rsidRDefault="0092293E" w:rsidP="0092293E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A8BA49" w14:textId="77777777" w:rsidR="0092293E" w:rsidRPr="005769E8" w:rsidRDefault="0092293E" w:rsidP="0092293E">
            <w:pPr>
              <w:jc w:val="right"/>
              <w:rPr>
                <w:rFonts w:ascii="Garamond" w:hAnsi="Garamond" w:cs="Arial"/>
              </w:rPr>
            </w:pPr>
            <w:r w:rsidRPr="005769E8">
              <w:rPr>
                <w:rFonts w:ascii="Garamond" w:hAnsi="Garamond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FF4D39" w14:textId="77777777" w:rsidR="0092293E" w:rsidRPr="005769E8" w:rsidRDefault="0092293E" w:rsidP="0092293E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426138" w14:textId="77777777" w:rsidR="0092293E" w:rsidRPr="005769E8" w:rsidRDefault="0092293E" w:rsidP="0092293E">
            <w:pPr>
              <w:rPr>
                <w:rFonts w:ascii="Garamond" w:hAnsi="Garamond" w:cs="Arial"/>
              </w:rPr>
            </w:pPr>
          </w:p>
        </w:tc>
      </w:tr>
      <w:tr w:rsidR="0092293E" w:rsidRPr="005769E8" w14:paraId="0681D5DD" w14:textId="77777777" w:rsidTr="009229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EEA071" w14:textId="77777777" w:rsidR="0092293E" w:rsidRPr="005769E8" w:rsidRDefault="0092293E" w:rsidP="0092293E">
            <w:pPr>
              <w:rPr>
                <w:rFonts w:ascii="Garamond" w:hAnsi="Garamond" w:cs="Arial"/>
                <w:color w:val="000000"/>
              </w:rPr>
            </w:pPr>
            <w:r w:rsidRPr="005769E8">
              <w:rPr>
                <w:rFonts w:ascii="Garamond" w:hAnsi="Garamond" w:cs="Arial"/>
                <w:color w:val="000000"/>
              </w:rPr>
              <w:t xml:space="preserve">Senator </w:t>
            </w:r>
            <w:proofErr w:type="spellStart"/>
            <w:r w:rsidRPr="005769E8">
              <w:rPr>
                <w:rFonts w:ascii="Garamond" w:hAnsi="Garamond" w:cs="Arial"/>
                <w:color w:val="000000"/>
              </w:rPr>
              <w:t>Sanyu</w:t>
            </w:r>
            <w:proofErr w:type="spellEnd"/>
            <w:r w:rsidRPr="005769E8">
              <w:rPr>
                <w:rFonts w:ascii="Garamond" w:hAnsi="Garamond" w:cs="Arial"/>
                <w:color w:val="000000"/>
              </w:rPr>
              <w:t xml:space="preserve"> </w:t>
            </w:r>
            <w:proofErr w:type="spellStart"/>
            <w:r w:rsidRPr="005769E8">
              <w:rPr>
                <w:rFonts w:ascii="Garamond" w:hAnsi="Garamond" w:cs="Arial"/>
                <w:color w:val="000000"/>
              </w:rPr>
              <w:t>Lukwago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8DC96B" w14:textId="77777777" w:rsidR="0092293E" w:rsidRPr="005769E8" w:rsidRDefault="0092293E" w:rsidP="0092293E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74FAD1" w14:textId="77777777" w:rsidR="0092293E" w:rsidRPr="005769E8" w:rsidRDefault="0092293E" w:rsidP="0092293E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C701D0" w14:textId="77777777" w:rsidR="0092293E" w:rsidRPr="005769E8" w:rsidRDefault="0092293E" w:rsidP="0092293E">
            <w:pPr>
              <w:jc w:val="right"/>
              <w:rPr>
                <w:rFonts w:ascii="Garamond" w:hAnsi="Garamond" w:cs="Arial"/>
              </w:rPr>
            </w:pPr>
            <w:r w:rsidRPr="005769E8">
              <w:rPr>
                <w:rFonts w:ascii="Garamond" w:hAnsi="Garamond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9D52E4" w14:textId="77777777" w:rsidR="0092293E" w:rsidRPr="005769E8" w:rsidRDefault="0092293E" w:rsidP="0092293E">
            <w:pPr>
              <w:rPr>
                <w:rFonts w:ascii="Garamond" w:hAnsi="Garamond" w:cs="Arial"/>
              </w:rPr>
            </w:pPr>
          </w:p>
        </w:tc>
      </w:tr>
      <w:tr w:rsidR="0092293E" w:rsidRPr="005769E8" w14:paraId="110D15A6" w14:textId="77777777" w:rsidTr="009229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F63B61" w14:textId="77777777" w:rsidR="0092293E" w:rsidRPr="005769E8" w:rsidRDefault="0092293E" w:rsidP="0092293E">
            <w:pPr>
              <w:rPr>
                <w:rFonts w:ascii="Garamond" w:hAnsi="Garamond" w:cs="Arial"/>
                <w:color w:val="000000"/>
              </w:rPr>
            </w:pPr>
            <w:r w:rsidRPr="005769E8">
              <w:rPr>
                <w:rFonts w:ascii="Garamond" w:hAnsi="Garamond" w:cs="Arial"/>
                <w:color w:val="000000"/>
              </w:rPr>
              <w:t xml:space="preserve">Senator Bryan </w:t>
            </w:r>
            <w:proofErr w:type="spellStart"/>
            <w:r w:rsidRPr="005769E8">
              <w:rPr>
                <w:rFonts w:ascii="Garamond" w:hAnsi="Garamond" w:cs="Arial"/>
                <w:color w:val="000000"/>
              </w:rPr>
              <w:t>Miscovich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50C5A4" w14:textId="77777777" w:rsidR="0092293E" w:rsidRPr="005769E8" w:rsidRDefault="0092293E" w:rsidP="0092293E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BAF067" w14:textId="77777777" w:rsidR="0092293E" w:rsidRPr="005769E8" w:rsidRDefault="0092293E" w:rsidP="0092293E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A598BA" w14:textId="77777777" w:rsidR="0092293E" w:rsidRPr="005769E8" w:rsidRDefault="0092293E" w:rsidP="0092293E">
            <w:pPr>
              <w:jc w:val="right"/>
              <w:rPr>
                <w:rFonts w:ascii="Garamond" w:hAnsi="Garamond" w:cs="Arial"/>
              </w:rPr>
            </w:pPr>
            <w:r w:rsidRPr="005769E8">
              <w:rPr>
                <w:rFonts w:ascii="Garamond" w:hAnsi="Garamond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E0F468" w14:textId="77777777" w:rsidR="0092293E" w:rsidRPr="005769E8" w:rsidRDefault="0092293E" w:rsidP="0092293E">
            <w:pPr>
              <w:rPr>
                <w:rFonts w:ascii="Garamond" w:hAnsi="Garamond" w:cs="Arial"/>
              </w:rPr>
            </w:pPr>
          </w:p>
        </w:tc>
      </w:tr>
      <w:tr w:rsidR="0092293E" w:rsidRPr="005769E8" w14:paraId="56D666F1" w14:textId="77777777" w:rsidTr="009229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0428F1" w14:textId="77777777" w:rsidR="0092293E" w:rsidRPr="005769E8" w:rsidRDefault="0092293E" w:rsidP="0092293E">
            <w:pPr>
              <w:rPr>
                <w:rFonts w:ascii="Garamond" w:hAnsi="Garamond" w:cs="Arial"/>
                <w:color w:val="000000"/>
              </w:rPr>
            </w:pPr>
            <w:r w:rsidRPr="005769E8">
              <w:rPr>
                <w:rFonts w:ascii="Garamond" w:hAnsi="Garamond" w:cs="Arial"/>
                <w:color w:val="000000"/>
              </w:rPr>
              <w:t xml:space="preserve">Senator Ryan </w:t>
            </w:r>
            <w:proofErr w:type="spellStart"/>
            <w:r w:rsidRPr="005769E8">
              <w:rPr>
                <w:rFonts w:ascii="Garamond" w:hAnsi="Garamond" w:cs="Arial"/>
                <w:color w:val="000000"/>
              </w:rPr>
              <w:t>Muncy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A382C3" w14:textId="77777777" w:rsidR="0092293E" w:rsidRPr="005769E8" w:rsidRDefault="0092293E" w:rsidP="0092293E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DC4B2E" w14:textId="77777777" w:rsidR="0092293E" w:rsidRPr="005769E8" w:rsidRDefault="0092293E" w:rsidP="0092293E">
            <w:pPr>
              <w:jc w:val="right"/>
              <w:rPr>
                <w:rFonts w:ascii="Garamond" w:hAnsi="Garamond" w:cs="Arial"/>
              </w:rPr>
            </w:pPr>
            <w:r w:rsidRPr="005769E8">
              <w:rPr>
                <w:rFonts w:ascii="Garamond" w:hAnsi="Garamond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3D0379" w14:textId="77777777" w:rsidR="0092293E" w:rsidRPr="005769E8" w:rsidRDefault="0092293E" w:rsidP="0092293E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BAF1AE" w14:textId="77777777" w:rsidR="0092293E" w:rsidRPr="005769E8" w:rsidRDefault="0092293E" w:rsidP="0092293E">
            <w:pPr>
              <w:rPr>
                <w:rFonts w:ascii="Garamond" w:hAnsi="Garamond" w:cs="Arial"/>
              </w:rPr>
            </w:pPr>
          </w:p>
        </w:tc>
      </w:tr>
      <w:tr w:rsidR="0092293E" w:rsidRPr="005769E8" w14:paraId="1B9DBC89" w14:textId="77777777" w:rsidTr="009229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38175F" w14:textId="77777777" w:rsidR="0092293E" w:rsidRPr="005769E8" w:rsidRDefault="0092293E" w:rsidP="0092293E">
            <w:pPr>
              <w:rPr>
                <w:rFonts w:ascii="Garamond" w:hAnsi="Garamond" w:cs="Arial"/>
              </w:rPr>
            </w:pPr>
            <w:r w:rsidRPr="005769E8">
              <w:rPr>
                <w:rFonts w:ascii="Garamond" w:hAnsi="Garamond" w:cs="Arial"/>
              </w:rPr>
              <w:t>Senator Morgan Randall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E57FF6" w14:textId="77777777" w:rsidR="0092293E" w:rsidRPr="005769E8" w:rsidRDefault="0092293E" w:rsidP="0092293E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6AE24D" w14:textId="77777777" w:rsidR="0092293E" w:rsidRPr="005769E8" w:rsidRDefault="0092293E" w:rsidP="0092293E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7866F6" w14:textId="77777777" w:rsidR="0092293E" w:rsidRPr="005769E8" w:rsidRDefault="0092293E" w:rsidP="0092293E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12ADAE" w14:textId="77777777" w:rsidR="0092293E" w:rsidRPr="005769E8" w:rsidRDefault="0092293E" w:rsidP="0092293E">
            <w:pPr>
              <w:rPr>
                <w:rFonts w:ascii="Garamond" w:hAnsi="Garamond" w:cs="Arial"/>
              </w:rPr>
            </w:pPr>
          </w:p>
        </w:tc>
      </w:tr>
      <w:tr w:rsidR="0092293E" w:rsidRPr="005769E8" w14:paraId="409B9BE6" w14:textId="77777777" w:rsidTr="009229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56A2D3" w14:textId="77777777" w:rsidR="0092293E" w:rsidRPr="005769E8" w:rsidRDefault="0092293E" w:rsidP="0092293E">
            <w:pPr>
              <w:rPr>
                <w:rFonts w:ascii="Garamond" w:hAnsi="Garamond" w:cs="Arial"/>
                <w:color w:val="000000"/>
              </w:rPr>
            </w:pPr>
            <w:r w:rsidRPr="005769E8">
              <w:rPr>
                <w:rFonts w:ascii="Garamond" w:hAnsi="Garamond" w:cs="Arial"/>
                <w:color w:val="000000"/>
              </w:rPr>
              <w:t>Senator Ethan Smith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B11DF7" w14:textId="77777777" w:rsidR="0092293E" w:rsidRPr="005769E8" w:rsidRDefault="0092293E" w:rsidP="0092293E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D7781A" w14:textId="77777777" w:rsidR="0092293E" w:rsidRPr="005769E8" w:rsidRDefault="0092293E" w:rsidP="0092293E">
            <w:pPr>
              <w:jc w:val="right"/>
              <w:rPr>
                <w:rFonts w:ascii="Garamond" w:hAnsi="Garamond" w:cs="Arial"/>
              </w:rPr>
            </w:pPr>
            <w:r w:rsidRPr="005769E8">
              <w:rPr>
                <w:rFonts w:ascii="Garamond" w:hAnsi="Garamond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276272" w14:textId="77777777" w:rsidR="0092293E" w:rsidRPr="005769E8" w:rsidRDefault="0092293E" w:rsidP="0092293E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F8A9EC" w14:textId="77777777" w:rsidR="0092293E" w:rsidRPr="005769E8" w:rsidRDefault="0092293E" w:rsidP="0092293E">
            <w:pPr>
              <w:rPr>
                <w:rFonts w:ascii="Garamond" w:hAnsi="Garamond" w:cs="Arial"/>
              </w:rPr>
            </w:pPr>
          </w:p>
        </w:tc>
      </w:tr>
      <w:tr w:rsidR="0092293E" w:rsidRPr="005769E8" w14:paraId="12E6C0F5" w14:textId="77777777" w:rsidTr="009229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B8A63D" w14:textId="77777777" w:rsidR="0092293E" w:rsidRPr="005769E8" w:rsidRDefault="0092293E" w:rsidP="0092293E">
            <w:pPr>
              <w:rPr>
                <w:rFonts w:ascii="Garamond" w:hAnsi="Garamond" w:cs="Arial"/>
                <w:color w:val="000000"/>
              </w:rPr>
            </w:pPr>
            <w:r w:rsidRPr="005769E8">
              <w:rPr>
                <w:rFonts w:ascii="Garamond" w:hAnsi="Garamond" w:cs="Arial"/>
                <w:color w:val="000000"/>
              </w:rPr>
              <w:t>Senator Luke Thompson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CE4A47" w14:textId="77777777" w:rsidR="0092293E" w:rsidRPr="005769E8" w:rsidRDefault="0092293E" w:rsidP="0092293E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0450A5" w14:textId="77777777" w:rsidR="0092293E" w:rsidRPr="005769E8" w:rsidRDefault="0092293E" w:rsidP="0092293E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96B563" w14:textId="77777777" w:rsidR="0092293E" w:rsidRPr="005769E8" w:rsidRDefault="0092293E" w:rsidP="0092293E">
            <w:pPr>
              <w:jc w:val="right"/>
              <w:rPr>
                <w:rFonts w:ascii="Garamond" w:hAnsi="Garamond" w:cs="Arial"/>
              </w:rPr>
            </w:pPr>
            <w:r w:rsidRPr="005769E8">
              <w:rPr>
                <w:rFonts w:ascii="Garamond" w:hAnsi="Garamond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B98317" w14:textId="77777777" w:rsidR="0092293E" w:rsidRPr="005769E8" w:rsidRDefault="0092293E" w:rsidP="0092293E">
            <w:pPr>
              <w:rPr>
                <w:rFonts w:ascii="Garamond" w:hAnsi="Garamond" w:cs="Arial"/>
              </w:rPr>
            </w:pPr>
          </w:p>
        </w:tc>
      </w:tr>
      <w:tr w:rsidR="0092293E" w:rsidRPr="005769E8" w14:paraId="45E6D18B" w14:textId="77777777" w:rsidTr="009229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8521F0" w14:textId="77777777" w:rsidR="0092293E" w:rsidRPr="005769E8" w:rsidRDefault="0092293E" w:rsidP="0092293E">
            <w:pPr>
              <w:rPr>
                <w:rFonts w:ascii="Garamond" w:hAnsi="Garamond" w:cs="Arial"/>
                <w:color w:val="000000"/>
              </w:rPr>
            </w:pPr>
            <w:r w:rsidRPr="005769E8">
              <w:rPr>
                <w:rFonts w:ascii="Garamond" w:hAnsi="Garamond" w:cs="Arial"/>
                <w:color w:val="000000"/>
              </w:rPr>
              <w:t>Senator Erika Warner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73D119" w14:textId="77777777" w:rsidR="0092293E" w:rsidRPr="005769E8" w:rsidRDefault="0092293E" w:rsidP="0092293E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298EE9" w14:textId="77777777" w:rsidR="0092293E" w:rsidRPr="005769E8" w:rsidRDefault="0092293E" w:rsidP="0092293E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5C70E3" w14:textId="77777777" w:rsidR="0092293E" w:rsidRPr="005769E8" w:rsidRDefault="0092293E" w:rsidP="0092293E">
            <w:pPr>
              <w:jc w:val="right"/>
              <w:rPr>
                <w:rFonts w:ascii="Garamond" w:hAnsi="Garamond" w:cs="Arial"/>
              </w:rPr>
            </w:pPr>
            <w:r w:rsidRPr="005769E8">
              <w:rPr>
                <w:rFonts w:ascii="Garamond" w:hAnsi="Garamond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63920D" w14:textId="77777777" w:rsidR="0092293E" w:rsidRPr="005769E8" w:rsidRDefault="0092293E" w:rsidP="0092293E">
            <w:pPr>
              <w:rPr>
                <w:rFonts w:ascii="Garamond" w:hAnsi="Garamond" w:cs="Arial"/>
              </w:rPr>
            </w:pPr>
          </w:p>
        </w:tc>
      </w:tr>
      <w:tr w:rsidR="0092293E" w:rsidRPr="005769E8" w14:paraId="1014B20A" w14:textId="77777777" w:rsidTr="009229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018CA6" w14:textId="77777777" w:rsidR="0092293E" w:rsidRPr="005769E8" w:rsidRDefault="0092293E" w:rsidP="0092293E">
            <w:pPr>
              <w:rPr>
                <w:rFonts w:ascii="Garamond" w:hAnsi="Garamond" w:cs="Arial"/>
              </w:rPr>
            </w:pPr>
            <w:r w:rsidRPr="005769E8">
              <w:rPr>
                <w:rFonts w:ascii="Garamond" w:hAnsi="Garamond" w:cs="Arial"/>
              </w:rPr>
              <w:lastRenderedPageBreak/>
              <w:t xml:space="preserve">Vice-President </w:t>
            </w:r>
            <w:proofErr w:type="spellStart"/>
            <w:r w:rsidRPr="005769E8">
              <w:rPr>
                <w:rFonts w:ascii="Garamond" w:hAnsi="Garamond" w:cs="Arial"/>
              </w:rPr>
              <w:t>Borum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7D9D43" w14:textId="77777777" w:rsidR="0092293E" w:rsidRPr="005769E8" w:rsidRDefault="0092293E" w:rsidP="0092293E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06EED4" w14:textId="77777777" w:rsidR="0092293E" w:rsidRPr="005769E8" w:rsidRDefault="0092293E" w:rsidP="0092293E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050C89" w14:textId="77777777" w:rsidR="0092293E" w:rsidRPr="005769E8" w:rsidRDefault="0092293E" w:rsidP="0092293E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BED597" w14:textId="77777777" w:rsidR="0092293E" w:rsidRPr="005769E8" w:rsidRDefault="0092293E" w:rsidP="0092293E">
            <w:pPr>
              <w:rPr>
                <w:rFonts w:ascii="Garamond" w:hAnsi="Garamond" w:cs="Arial"/>
              </w:rPr>
            </w:pPr>
          </w:p>
        </w:tc>
      </w:tr>
      <w:tr w:rsidR="0092293E" w:rsidRPr="005769E8" w14:paraId="5AC5C6C0" w14:textId="77777777" w:rsidTr="009229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FED53F" w14:textId="77777777" w:rsidR="0092293E" w:rsidRPr="005769E8" w:rsidRDefault="0092293E" w:rsidP="0092293E">
            <w:pPr>
              <w:rPr>
                <w:rFonts w:ascii="Garamond" w:hAnsi="Garamond" w:cs="Arial"/>
              </w:rPr>
            </w:pPr>
            <w:r w:rsidRPr="005769E8">
              <w:rPr>
                <w:rFonts w:ascii="Garamond" w:hAnsi="Garamond" w:cs="Arial"/>
              </w:rPr>
              <w:t>Absolute Majority: 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477A6C" w14:textId="77777777" w:rsidR="0092293E" w:rsidRPr="005769E8" w:rsidRDefault="0092293E" w:rsidP="0092293E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306557" w14:textId="77777777" w:rsidR="0092293E" w:rsidRPr="005769E8" w:rsidRDefault="0092293E" w:rsidP="0092293E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AC87DB" w14:textId="77777777" w:rsidR="0092293E" w:rsidRPr="005769E8" w:rsidRDefault="0092293E" w:rsidP="0092293E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E4C0D0" w14:textId="77777777" w:rsidR="0092293E" w:rsidRPr="005769E8" w:rsidRDefault="0092293E" w:rsidP="0092293E">
            <w:pPr>
              <w:rPr>
                <w:rFonts w:ascii="Garamond" w:hAnsi="Garamond" w:cs="Arial"/>
              </w:rPr>
            </w:pPr>
          </w:p>
        </w:tc>
      </w:tr>
      <w:tr w:rsidR="0092293E" w:rsidRPr="005769E8" w14:paraId="06CBD24A" w14:textId="77777777" w:rsidTr="009229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668FC2" w14:textId="77777777" w:rsidR="0092293E" w:rsidRPr="005769E8" w:rsidRDefault="0092293E" w:rsidP="0092293E">
            <w:pPr>
              <w:rPr>
                <w:rFonts w:ascii="Garamond" w:hAnsi="Garamond" w:cs="Arial"/>
              </w:rPr>
            </w:pPr>
            <w:r w:rsidRPr="005769E8">
              <w:rPr>
                <w:rFonts w:ascii="Garamond" w:hAnsi="Garamond" w:cs="Arial"/>
              </w:rPr>
              <w:t>Vote Result: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A607C7" w14:textId="77777777" w:rsidR="0092293E" w:rsidRPr="005769E8" w:rsidRDefault="0092293E" w:rsidP="0092293E">
            <w:pPr>
              <w:rPr>
                <w:rFonts w:ascii="Garamond" w:hAnsi="Garamond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853256" w14:textId="77777777" w:rsidR="0092293E" w:rsidRPr="005769E8" w:rsidRDefault="0092293E" w:rsidP="0092293E">
            <w:pPr>
              <w:jc w:val="right"/>
              <w:rPr>
                <w:rFonts w:ascii="Garamond" w:hAnsi="Garamond" w:cs="Arial"/>
              </w:rPr>
            </w:pPr>
            <w:r w:rsidRPr="005769E8">
              <w:rPr>
                <w:rFonts w:ascii="Garamond" w:hAnsi="Garamond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E8ED4D" w14:textId="77777777" w:rsidR="0092293E" w:rsidRPr="005769E8" w:rsidRDefault="0092293E" w:rsidP="0092293E">
            <w:pPr>
              <w:jc w:val="right"/>
              <w:rPr>
                <w:rFonts w:ascii="Garamond" w:hAnsi="Garamond" w:cs="Arial"/>
              </w:rPr>
            </w:pPr>
            <w:r w:rsidRPr="005769E8">
              <w:rPr>
                <w:rFonts w:ascii="Garamond" w:hAnsi="Garamond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E47790" w14:textId="77777777" w:rsidR="0092293E" w:rsidRPr="005769E8" w:rsidRDefault="0092293E" w:rsidP="0092293E">
            <w:pPr>
              <w:jc w:val="right"/>
              <w:rPr>
                <w:rFonts w:ascii="Garamond" w:hAnsi="Garamond" w:cs="Arial"/>
              </w:rPr>
            </w:pPr>
            <w:r w:rsidRPr="005769E8">
              <w:rPr>
                <w:rFonts w:ascii="Garamond" w:hAnsi="Garamond" w:cs="Arial"/>
              </w:rPr>
              <w:t>0</w:t>
            </w:r>
          </w:p>
        </w:tc>
      </w:tr>
    </w:tbl>
    <w:p w14:paraId="544F27D7" w14:textId="77777777" w:rsidR="0092293E" w:rsidRDefault="0092293E" w:rsidP="0092293E">
      <w:pPr>
        <w:tabs>
          <w:tab w:val="left" w:pos="720"/>
        </w:tabs>
        <w:ind w:left="2160"/>
        <w:rPr>
          <w:rFonts w:ascii="Garamond" w:hAnsi="Garamond" w:cs="Arial"/>
          <w:b/>
        </w:rPr>
      </w:pPr>
    </w:p>
    <w:p w14:paraId="766703D5" w14:textId="77777777" w:rsidR="007B21BA" w:rsidRDefault="007B21BA" w:rsidP="0092293E">
      <w:pPr>
        <w:tabs>
          <w:tab w:val="left" w:pos="720"/>
        </w:tabs>
        <w:ind w:left="2160"/>
        <w:rPr>
          <w:rFonts w:ascii="Garamond" w:hAnsi="Garamond" w:cs="Arial"/>
          <w:b/>
        </w:rPr>
      </w:pPr>
    </w:p>
    <w:p w14:paraId="690AFE29" w14:textId="77777777" w:rsidR="007B21BA" w:rsidRDefault="007B21BA" w:rsidP="0092293E">
      <w:pPr>
        <w:tabs>
          <w:tab w:val="left" w:pos="720"/>
        </w:tabs>
        <w:ind w:left="2160"/>
        <w:rPr>
          <w:rFonts w:ascii="Garamond" w:hAnsi="Garamond" w:cs="Arial"/>
          <w:b/>
        </w:rPr>
      </w:pPr>
    </w:p>
    <w:p w14:paraId="65C5476E" w14:textId="77777777" w:rsidR="007B21BA" w:rsidRPr="005769E8" w:rsidRDefault="007B21BA" w:rsidP="0092293E">
      <w:pPr>
        <w:tabs>
          <w:tab w:val="left" w:pos="720"/>
        </w:tabs>
        <w:ind w:left="2160"/>
        <w:rPr>
          <w:rFonts w:ascii="Garamond" w:hAnsi="Garamond" w:cs="Arial"/>
          <w:b/>
        </w:rPr>
      </w:pPr>
    </w:p>
    <w:p w14:paraId="7BB83D77" w14:textId="77777777" w:rsidR="00BE1E06" w:rsidRPr="005769E8" w:rsidRDefault="00BE1E06" w:rsidP="00E0370B">
      <w:pPr>
        <w:numPr>
          <w:ilvl w:val="1"/>
          <w:numId w:val="6"/>
        </w:numPr>
        <w:tabs>
          <w:tab w:val="left" w:pos="720"/>
        </w:tabs>
        <w:rPr>
          <w:rFonts w:ascii="Garamond" w:hAnsi="Garamond" w:cs="Arial"/>
          <w:b/>
        </w:rPr>
      </w:pPr>
      <w:r w:rsidRPr="005769E8">
        <w:rPr>
          <w:rFonts w:ascii="Garamond" w:hAnsi="Garamond" w:cs="Arial"/>
        </w:rPr>
        <w:t>S. Resolution 104-06</w:t>
      </w:r>
    </w:p>
    <w:p w14:paraId="661B00AE" w14:textId="77777777" w:rsidR="005769E8" w:rsidRPr="005769E8" w:rsidRDefault="005769E8" w:rsidP="005769E8">
      <w:pPr>
        <w:numPr>
          <w:ilvl w:val="2"/>
          <w:numId w:val="6"/>
        </w:numPr>
        <w:tabs>
          <w:tab w:val="left" w:pos="720"/>
        </w:tabs>
        <w:rPr>
          <w:rFonts w:ascii="Garamond" w:hAnsi="Garamond" w:cs="Arial"/>
          <w:b/>
        </w:rPr>
      </w:pPr>
      <w:r>
        <w:rPr>
          <w:rFonts w:ascii="Garamond" w:hAnsi="Garamond" w:cs="Arial"/>
        </w:rPr>
        <w:t xml:space="preserve">Senator Jones Darling Moved to amend the resolve section to state. Motion Dies. </w:t>
      </w:r>
    </w:p>
    <w:p w14:paraId="34F5F631" w14:textId="77777777" w:rsidR="005769E8" w:rsidRPr="005769E8" w:rsidRDefault="005769E8" w:rsidP="005769E8">
      <w:pPr>
        <w:numPr>
          <w:ilvl w:val="2"/>
          <w:numId w:val="6"/>
        </w:numPr>
        <w:tabs>
          <w:tab w:val="left" w:pos="720"/>
        </w:tabs>
        <w:rPr>
          <w:rFonts w:ascii="Garamond" w:hAnsi="Garamond" w:cs="Arial"/>
          <w:b/>
        </w:rPr>
      </w:pPr>
      <w:r>
        <w:rPr>
          <w:rFonts w:ascii="Garamond" w:hAnsi="Garamond" w:cs="Arial"/>
        </w:rPr>
        <w:t>Senator Jones Darling Motions</w:t>
      </w:r>
      <w:r w:rsidR="004953E0">
        <w:rPr>
          <w:rFonts w:ascii="Garamond" w:hAnsi="Garamond" w:cs="Arial"/>
        </w:rPr>
        <w:t xml:space="preserve"> an amendment</w:t>
      </w:r>
      <w:r>
        <w:rPr>
          <w:rFonts w:ascii="Garamond" w:hAnsi="Garamond" w:cs="Arial"/>
        </w:rPr>
        <w:t xml:space="preserve">. Motion dies. </w:t>
      </w:r>
    </w:p>
    <w:p w14:paraId="5AF28D9E" w14:textId="77777777" w:rsidR="005769E8" w:rsidRPr="004953E0" w:rsidRDefault="005769E8" w:rsidP="005769E8">
      <w:pPr>
        <w:numPr>
          <w:ilvl w:val="2"/>
          <w:numId w:val="6"/>
        </w:numPr>
        <w:tabs>
          <w:tab w:val="left" w:pos="720"/>
        </w:tabs>
        <w:rPr>
          <w:rFonts w:ascii="Garamond" w:hAnsi="Garamond" w:cs="Arial"/>
          <w:b/>
        </w:rPr>
      </w:pPr>
      <w:r>
        <w:rPr>
          <w:rFonts w:ascii="Garamond" w:hAnsi="Garamond" w:cs="Arial"/>
        </w:rPr>
        <w:t xml:space="preserve">Senator Smith accepts friendly amendment from Senator </w:t>
      </w:r>
      <w:proofErr w:type="spellStart"/>
      <w:r>
        <w:rPr>
          <w:rFonts w:ascii="Garamond" w:hAnsi="Garamond" w:cs="Arial"/>
        </w:rPr>
        <w:t>Muncy</w:t>
      </w:r>
      <w:proofErr w:type="spellEnd"/>
      <w:r>
        <w:rPr>
          <w:rFonts w:ascii="Garamond" w:hAnsi="Garamond" w:cs="Arial"/>
        </w:rPr>
        <w:t xml:space="preserve"> to add to be it resolved: In all legally defensible cases of free speech.  </w:t>
      </w:r>
    </w:p>
    <w:p w14:paraId="262FBBBE" w14:textId="1B892610" w:rsidR="004953E0" w:rsidRPr="004953E0" w:rsidRDefault="0027159F" w:rsidP="005769E8">
      <w:pPr>
        <w:numPr>
          <w:ilvl w:val="2"/>
          <w:numId w:val="6"/>
        </w:numPr>
        <w:tabs>
          <w:tab w:val="left" w:pos="720"/>
        </w:tabs>
        <w:rPr>
          <w:rFonts w:ascii="Garamond" w:hAnsi="Garamond" w:cs="Arial"/>
          <w:b/>
        </w:rPr>
      </w:pPr>
      <w:r>
        <w:rPr>
          <w:rFonts w:ascii="Garamond" w:hAnsi="Garamond" w:cs="Arial"/>
        </w:rPr>
        <w:t xml:space="preserve">Advisor </w:t>
      </w:r>
      <w:proofErr w:type="spellStart"/>
      <w:r>
        <w:rPr>
          <w:rFonts w:ascii="Garamond" w:hAnsi="Garamond" w:cs="Arial"/>
        </w:rPr>
        <w:t>Gre</w:t>
      </w:r>
      <w:r w:rsidR="004953E0">
        <w:rPr>
          <w:rFonts w:ascii="Garamond" w:hAnsi="Garamond" w:cs="Arial"/>
        </w:rPr>
        <w:t>den</w:t>
      </w:r>
      <w:proofErr w:type="spellEnd"/>
      <w:r w:rsidR="004953E0">
        <w:rPr>
          <w:rFonts w:ascii="Garamond" w:hAnsi="Garamond" w:cs="Arial"/>
        </w:rPr>
        <w:t xml:space="preserve"> discusses why we shouldn’t have any ties to freedom walls or kiosk. </w:t>
      </w:r>
    </w:p>
    <w:p w14:paraId="10423D98" w14:textId="77777777" w:rsidR="004953E0" w:rsidRPr="004953E0" w:rsidRDefault="004953E0" w:rsidP="005769E8">
      <w:pPr>
        <w:numPr>
          <w:ilvl w:val="2"/>
          <w:numId w:val="6"/>
        </w:numPr>
        <w:tabs>
          <w:tab w:val="left" w:pos="720"/>
        </w:tabs>
        <w:rPr>
          <w:rFonts w:ascii="Garamond" w:hAnsi="Garamond" w:cs="Arial"/>
          <w:b/>
        </w:rPr>
      </w:pPr>
      <w:r>
        <w:rPr>
          <w:rFonts w:ascii="Garamond" w:hAnsi="Garamond" w:cs="Arial"/>
        </w:rPr>
        <w:t xml:space="preserve">Senator </w:t>
      </w:r>
      <w:proofErr w:type="spellStart"/>
      <w:r>
        <w:rPr>
          <w:rFonts w:ascii="Garamond" w:hAnsi="Garamond" w:cs="Arial"/>
        </w:rPr>
        <w:t>Bernardi</w:t>
      </w:r>
      <w:proofErr w:type="spellEnd"/>
      <w:r>
        <w:rPr>
          <w:rFonts w:ascii="Garamond" w:hAnsi="Garamond" w:cs="Arial"/>
        </w:rPr>
        <w:t xml:space="preserve"> moves to amend freedom walls to kiosk. </w:t>
      </w:r>
    </w:p>
    <w:p w14:paraId="5841B454" w14:textId="77777777" w:rsidR="004953E0" w:rsidRPr="00676C1F" w:rsidRDefault="004953E0" w:rsidP="005769E8">
      <w:pPr>
        <w:numPr>
          <w:ilvl w:val="2"/>
          <w:numId w:val="6"/>
        </w:numPr>
        <w:tabs>
          <w:tab w:val="left" w:pos="720"/>
        </w:tabs>
        <w:rPr>
          <w:rFonts w:ascii="Garamond" w:hAnsi="Garamond" w:cs="Arial"/>
          <w:b/>
        </w:rPr>
      </w:pPr>
      <w:r>
        <w:rPr>
          <w:rFonts w:ascii="Garamond" w:hAnsi="Garamond" w:cs="Arial"/>
        </w:rPr>
        <w:t>Senator Smith moves to call to question. Objection</w:t>
      </w:r>
    </w:p>
    <w:p w14:paraId="6BAFD8A0" w14:textId="48BC8704" w:rsidR="00676C1F" w:rsidRPr="004953E0" w:rsidRDefault="00676C1F" w:rsidP="00676C1F">
      <w:pPr>
        <w:tabs>
          <w:tab w:val="left" w:pos="720"/>
        </w:tabs>
        <w:ind w:left="2160"/>
        <w:rPr>
          <w:rFonts w:ascii="Garamond" w:hAnsi="Garamond" w:cs="Arial"/>
          <w:b/>
        </w:rPr>
      </w:pPr>
      <w:r>
        <w:rPr>
          <w:rFonts w:ascii="Garamond" w:hAnsi="Garamond" w:cs="Arial"/>
        </w:rPr>
        <w:t xml:space="preserve">Vote to </w:t>
      </w:r>
      <w:r w:rsidR="007B21BA">
        <w:rPr>
          <w:rFonts w:ascii="Garamond" w:hAnsi="Garamond" w:cs="Arial"/>
        </w:rPr>
        <w:t>call</w:t>
      </w:r>
      <w:r>
        <w:rPr>
          <w:rFonts w:ascii="Garamond" w:hAnsi="Garamond" w:cs="Arial"/>
        </w:rPr>
        <w:t xml:space="preserve"> to question.</w:t>
      </w:r>
    </w:p>
    <w:tbl>
      <w:tblPr>
        <w:tblW w:w="50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96"/>
        <w:gridCol w:w="435"/>
        <w:gridCol w:w="446"/>
        <w:gridCol w:w="1502"/>
      </w:tblGrid>
      <w:tr w:rsidR="004953E0" w:rsidRPr="004953E0" w14:paraId="2E9C293D" w14:textId="77777777" w:rsidTr="004953E0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16515C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3C0B2A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8534CE" w14:textId="77777777" w:rsidR="004953E0" w:rsidRPr="004953E0" w:rsidRDefault="004953E0" w:rsidP="00495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3E0">
              <w:rPr>
                <w:rFonts w:ascii="Arial" w:hAnsi="Arial" w:cs="Arial"/>
                <w:sz w:val="20"/>
                <w:szCs w:val="20"/>
              </w:rPr>
              <w:t>Aye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47A810" w14:textId="77777777" w:rsidR="004953E0" w:rsidRPr="004953E0" w:rsidRDefault="004953E0" w:rsidP="00495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3E0">
              <w:rPr>
                <w:rFonts w:ascii="Arial" w:hAnsi="Arial" w:cs="Arial"/>
                <w:sz w:val="20"/>
                <w:szCs w:val="20"/>
              </w:rPr>
              <w:t>Nay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0756DD" w14:textId="77777777" w:rsidR="004953E0" w:rsidRPr="004953E0" w:rsidRDefault="004953E0" w:rsidP="00495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3E0">
              <w:rPr>
                <w:rFonts w:ascii="Arial" w:hAnsi="Arial" w:cs="Arial"/>
                <w:sz w:val="20"/>
                <w:szCs w:val="20"/>
              </w:rPr>
              <w:t>Abstain/Present</w:t>
            </w:r>
          </w:p>
        </w:tc>
      </w:tr>
      <w:tr w:rsidR="004953E0" w:rsidRPr="004953E0" w14:paraId="11BD36CF" w14:textId="77777777" w:rsidTr="004953E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E6D18B" w14:textId="77777777" w:rsidR="004953E0" w:rsidRPr="004953E0" w:rsidRDefault="004953E0" w:rsidP="004953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3E0">
              <w:rPr>
                <w:rFonts w:ascii="Arial" w:hAnsi="Arial" w:cs="Arial"/>
                <w:color w:val="000000"/>
                <w:sz w:val="20"/>
                <w:szCs w:val="20"/>
              </w:rPr>
              <w:t xml:space="preserve">Speaker Annaliese </w:t>
            </w:r>
            <w:proofErr w:type="spellStart"/>
            <w:r w:rsidRPr="004953E0">
              <w:rPr>
                <w:rFonts w:ascii="Arial" w:hAnsi="Arial" w:cs="Arial"/>
                <w:color w:val="000000"/>
                <w:sz w:val="20"/>
                <w:szCs w:val="20"/>
              </w:rPr>
              <w:t>Corace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0186CE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9D675A" w14:textId="77777777" w:rsidR="004953E0" w:rsidRPr="004953E0" w:rsidRDefault="004953E0" w:rsidP="004953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3E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92AB5A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C49CBA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3E0" w:rsidRPr="004953E0" w14:paraId="5B274D9F" w14:textId="77777777" w:rsidTr="004953E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EC4F43" w14:textId="77777777" w:rsidR="004953E0" w:rsidRPr="004953E0" w:rsidRDefault="004953E0" w:rsidP="004953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3E0">
              <w:rPr>
                <w:rFonts w:ascii="Arial" w:hAnsi="Arial" w:cs="Arial"/>
                <w:color w:val="000000"/>
                <w:sz w:val="20"/>
                <w:szCs w:val="20"/>
              </w:rPr>
              <w:t>Senator Mitch Abrams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A974D3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F39CAE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CE8F16" w14:textId="77777777" w:rsidR="004953E0" w:rsidRPr="004953E0" w:rsidRDefault="004953E0" w:rsidP="004953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3E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540A98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3E0" w:rsidRPr="004953E0" w14:paraId="7CA40460" w14:textId="77777777" w:rsidTr="004953E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D9B5E4" w14:textId="77777777" w:rsidR="004953E0" w:rsidRPr="004953E0" w:rsidRDefault="004953E0" w:rsidP="004953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3E0">
              <w:rPr>
                <w:rFonts w:ascii="Arial" w:hAnsi="Arial" w:cs="Arial"/>
                <w:color w:val="000000"/>
                <w:sz w:val="20"/>
                <w:szCs w:val="20"/>
              </w:rPr>
              <w:t>Senator Kareem Al-</w:t>
            </w:r>
            <w:proofErr w:type="spellStart"/>
            <w:r w:rsidRPr="004953E0">
              <w:rPr>
                <w:rFonts w:ascii="Arial" w:hAnsi="Arial" w:cs="Arial"/>
                <w:color w:val="000000"/>
                <w:sz w:val="20"/>
                <w:szCs w:val="20"/>
              </w:rPr>
              <w:t>Jundi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23993B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BA6F7C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53B60C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7BC792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3E0" w:rsidRPr="004953E0" w14:paraId="42B2EACC" w14:textId="77777777" w:rsidTr="004953E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48DCFF" w14:textId="77777777" w:rsidR="004953E0" w:rsidRPr="004953E0" w:rsidRDefault="004953E0" w:rsidP="004953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3E0">
              <w:rPr>
                <w:rFonts w:ascii="Arial" w:hAnsi="Arial" w:cs="Arial"/>
                <w:color w:val="000000"/>
                <w:sz w:val="20"/>
                <w:szCs w:val="20"/>
              </w:rPr>
              <w:t>Senator Garret Bailey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5301DE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7B9CAF" w14:textId="77777777" w:rsidR="004953E0" w:rsidRPr="004953E0" w:rsidRDefault="004953E0" w:rsidP="004953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3E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36A2F0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15C853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3E0" w:rsidRPr="004953E0" w14:paraId="0D18FB3A" w14:textId="77777777" w:rsidTr="004953E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E67B5C" w14:textId="77777777" w:rsidR="004953E0" w:rsidRPr="004953E0" w:rsidRDefault="004953E0" w:rsidP="004953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3E0">
              <w:rPr>
                <w:rFonts w:ascii="Arial" w:hAnsi="Arial" w:cs="Arial"/>
                <w:color w:val="000000"/>
                <w:sz w:val="20"/>
                <w:szCs w:val="20"/>
              </w:rPr>
              <w:t xml:space="preserve">Senator Brandon </w:t>
            </w:r>
            <w:proofErr w:type="spellStart"/>
            <w:r w:rsidRPr="004953E0">
              <w:rPr>
                <w:rFonts w:ascii="Arial" w:hAnsi="Arial" w:cs="Arial"/>
                <w:color w:val="000000"/>
                <w:sz w:val="20"/>
                <w:szCs w:val="20"/>
              </w:rPr>
              <w:t>Bernardi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175DCC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765219" w14:textId="77777777" w:rsidR="004953E0" w:rsidRPr="004953E0" w:rsidRDefault="004953E0" w:rsidP="004953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3E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384DA5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076E22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3E0" w:rsidRPr="004953E0" w14:paraId="7BF80C21" w14:textId="77777777" w:rsidTr="004953E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6A90A1" w14:textId="77777777" w:rsidR="004953E0" w:rsidRPr="004953E0" w:rsidRDefault="004953E0" w:rsidP="004953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3E0">
              <w:rPr>
                <w:rFonts w:ascii="Arial" w:hAnsi="Arial" w:cs="Arial"/>
                <w:color w:val="000000"/>
                <w:sz w:val="20"/>
                <w:szCs w:val="20"/>
              </w:rPr>
              <w:t xml:space="preserve">Senator Abigail </w:t>
            </w:r>
            <w:proofErr w:type="spellStart"/>
            <w:r w:rsidRPr="004953E0">
              <w:rPr>
                <w:rFonts w:ascii="Arial" w:hAnsi="Arial" w:cs="Arial"/>
                <w:color w:val="000000"/>
                <w:sz w:val="20"/>
                <w:szCs w:val="20"/>
              </w:rPr>
              <w:t>Bongiorno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3B1894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2AA00E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4B456E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B348AD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3E0" w:rsidRPr="004953E0" w14:paraId="77363B72" w14:textId="77777777" w:rsidTr="004953E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F654C8" w14:textId="77777777" w:rsidR="004953E0" w:rsidRPr="004953E0" w:rsidRDefault="004953E0" w:rsidP="004953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3E0">
              <w:rPr>
                <w:rFonts w:ascii="Arial" w:hAnsi="Arial" w:cs="Arial"/>
                <w:color w:val="000000"/>
                <w:sz w:val="20"/>
                <w:szCs w:val="20"/>
              </w:rPr>
              <w:t xml:space="preserve">Senator Rachel </w:t>
            </w:r>
            <w:proofErr w:type="spellStart"/>
            <w:r w:rsidRPr="004953E0">
              <w:rPr>
                <w:rFonts w:ascii="Arial" w:hAnsi="Arial" w:cs="Arial"/>
                <w:color w:val="000000"/>
                <w:sz w:val="20"/>
                <w:szCs w:val="20"/>
              </w:rPr>
              <w:t>Caloia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1F742C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B864AB" w14:textId="77777777" w:rsidR="004953E0" w:rsidRPr="004953E0" w:rsidRDefault="004953E0" w:rsidP="004953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3E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FAE629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5C9E6B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3E0" w:rsidRPr="004953E0" w14:paraId="2A564E41" w14:textId="77777777" w:rsidTr="004953E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9376AD" w14:textId="77777777" w:rsidR="004953E0" w:rsidRPr="004953E0" w:rsidRDefault="004953E0" w:rsidP="004953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3E0">
              <w:rPr>
                <w:rFonts w:ascii="Arial" w:hAnsi="Arial" w:cs="Arial"/>
                <w:color w:val="000000"/>
                <w:sz w:val="20"/>
                <w:szCs w:val="20"/>
              </w:rPr>
              <w:t>Senator Morgan 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3CCB34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4C4336" w14:textId="77777777" w:rsidR="004953E0" w:rsidRPr="004953E0" w:rsidRDefault="004953E0" w:rsidP="004953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3E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BB46BC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956527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3E0" w:rsidRPr="004953E0" w14:paraId="4790D28C" w14:textId="77777777" w:rsidTr="004953E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04D939" w14:textId="77777777" w:rsidR="004953E0" w:rsidRPr="004953E0" w:rsidRDefault="004953E0" w:rsidP="004953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3E0">
              <w:rPr>
                <w:rFonts w:ascii="Arial" w:hAnsi="Arial" w:cs="Arial"/>
                <w:color w:val="000000"/>
                <w:sz w:val="20"/>
                <w:szCs w:val="20"/>
              </w:rPr>
              <w:t xml:space="preserve">Senator </w:t>
            </w:r>
            <w:proofErr w:type="spellStart"/>
            <w:r w:rsidRPr="004953E0">
              <w:rPr>
                <w:rFonts w:ascii="Arial" w:hAnsi="Arial" w:cs="Arial"/>
                <w:color w:val="000000"/>
                <w:sz w:val="20"/>
                <w:szCs w:val="20"/>
              </w:rPr>
              <w:t>Hermoine</w:t>
            </w:r>
            <w:proofErr w:type="spellEnd"/>
            <w:r w:rsidRPr="004953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53E0">
              <w:rPr>
                <w:rFonts w:ascii="Arial" w:hAnsi="Arial" w:cs="Arial"/>
                <w:color w:val="000000"/>
                <w:sz w:val="20"/>
                <w:szCs w:val="20"/>
              </w:rPr>
              <w:t>Dorce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0E2FBA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49F279" w14:textId="77777777" w:rsidR="004953E0" w:rsidRPr="004953E0" w:rsidRDefault="004953E0" w:rsidP="004953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3E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E7E831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C390A4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3E0" w:rsidRPr="004953E0" w14:paraId="4CB56628" w14:textId="77777777" w:rsidTr="004953E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EA1F27" w14:textId="77777777" w:rsidR="004953E0" w:rsidRPr="004953E0" w:rsidRDefault="004953E0" w:rsidP="004953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3E0">
              <w:rPr>
                <w:rFonts w:ascii="Arial" w:hAnsi="Arial" w:cs="Arial"/>
                <w:color w:val="000000"/>
                <w:sz w:val="20"/>
                <w:szCs w:val="20"/>
              </w:rPr>
              <w:t>Senator Sam Jones-Darling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B9C9EC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8449C4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0E8E51" w14:textId="77777777" w:rsidR="004953E0" w:rsidRPr="004953E0" w:rsidRDefault="004953E0" w:rsidP="004953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3E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76700D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3E0" w:rsidRPr="004953E0" w14:paraId="560E004F" w14:textId="77777777" w:rsidTr="004953E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1CF8A7" w14:textId="77777777" w:rsidR="004953E0" w:rsidRPr="004953E0" w:rsidRDefault="004953E0" w:rsidP="004953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3E0">
              <w:rPr>
                <w:rFonts w:ascii="Arial" w:hAnsi="Arial" w:cs="Arial"/>
                <w:color w:val="000000"/>
                <w:sz w:val="20"/>
                <w:szCs w:val="20"/>
              </w:rPr>
              <w:t>Senator Quentin Francis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7BFCA2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977DC9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C164EE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49ECCB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3E0" w:rsidRPr="004953E0" w14:paraId="23084D45" w14:textId="77777777" w:rsidTr="004953E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2ECB5C" w14:textId="77777777" w:rsidR="004953E0" w:rsidRPr="004953E0" w:rsidRDefault="004953E0" w:rsidP="004953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3E0">
              <w:rPr>
                <w:rFonts w:ascii="Arial" w:hAnsi="Arial" w:cs="Arial"/>
                <w:color w:val="000000"/>
                <w:sz w:val="20"/>
                <w:szCs w:val="20"/>
              </w:rPr>
              <w:t xml:space="preserve">Senator Andrew </w:t>
            </w:r>
            <w:proofErr w:type="spellStart"/>
            <w:r w:rsidRPr="004953E0">
              <w:rPr>
                <w:rFonts w:ascii="Arial" w:hAnsi="Arial" w:cs="Arial"/>
                <w:color w:val="000000"/>
                <w:sz w:val="20"/>
                <w:szCs w:val="20"/>
              </w:rPr>
              <w:t>Lenzo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3C8182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412016" w14:textId="77777777" w:rsidR="004953E0" w:rsidRPr="004953E0" w:rsidRDefault="004953E0" w:rsidP="004953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3E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78A6E3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A72377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3E0" w:rsidRPr="004953E0" w14:paraId="145F96C6" w14:textId="77777777" w:rsidTr="004953E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891D05" w14:textId="77777777" w:rsidR="004953E0" w:rsidRPr="004953E0" w:rsidRDefault="004953E0" w:rsidP="004953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3E0">
              <w:rPr>
                <w:rFonts w:ascii="Arial" w:hAnsi="Arial" w:cs="Arial"/>
                <w:color w:val="000000"/>
                <w:sz w:val="20"/>
                <w:szCs w:val="20"/>
              </w:rPr>
              <w:t xml:space="preserve">Senator Connor </w:t>
            </w:r>
            <w:proofErr w:type="spellStart"/>
            <w:r w:rsidRPr="004953E0">
              <w:rPr>
                <w:rFonts w:ascii="Arial" w:hAnsi="Arial" w:cs="Arial"/>
                <w:color w:val="000000"/>
                <w:sz w:val="20"/>
                <w:szCs w:val="20"/>
              </w:rPr>
              <w:t>Loughry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2B1132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3F96D6" w14:textId="77777777" w:rsidR="004953E0" w:rsidRPr="004953E0" w:rsidRDefault="004953E0" w:rsidP="004953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3E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8A6A56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1E0982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3E0" w:rsidRPr="004953E0" w14:paraId="459ADD42" w14:textId="77777777" w:rsidTr="004953E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27D58A" w14:textId="77777777" w:rsidR="004953E0" w:rsidRPr="004953E0" w:rsidRDefault="004953E0" w:rsidP="004953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3E0">
              <w:rPr>
                <w:rFonts w:ascii="Arial" w:hAnsi="Arial" w:cs="Arial"/>
                <w:color w:val="000000"/>
                <w:sz w:val="20"/>
                <w:szCs w:val="20"/>
              </w:rPr>
              <w:t xml:space="preserve">Senator </w:t>
            </w:r>
            <w:proofErr w:type="spellStart"/>
            <w:r w:rsidRPr="004953E0">
              <w:rPr>
                <w:rFonts w:ascii="Arial" w:hAnsi="Arial" w:cs="Arial"/>
                <w:color w:val="000000"/>
                <w:sz w:val="20"/>
                <w:szCs w:val="20"/>
              </w:rPr>
              <w:t>Sanyu</w:t>
            </w:r>
            <w:proofErr w:type="spellEnd"/>
            <w:r w:rsidRPr="004953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53E0">
              <w:rPr>
                <w:rFonts w:ascii="Arial" w:hAnsi="Arial" w:cs="Arial"/>
                <w:color w:val="000000"/>
                <w:sz w:val="20"/>
                <w:szCs w:val="20"/>
              </w:rPr>
              <w:t>Lukwago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37DE08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4DBD03" w14:textId="77777777" w:rsidR="004953E0" w:rsidRPr="004953E0" w:rsidRDefault="004953E0" w:rsidP="004953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3E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58E956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FC92DD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3E0" w:rsidRPr="004953E0" w14:paraId="786EF160" w14:textId="77777777" w:rsidTr="004953E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2716EC" w14:textId="77777777" w:rsidR="004953E0" w:rsidRPr="004953E0" w:rsidRDefault="004953E0" w:rsidP="004953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3E0">
              <w:rPr>
                <w:rFonts w:ascii="Arial" w:hAnsi="Arial" w:cs="Arial"/>
                <w:color w:val="000000"/>
                <w:sz w:val="20"/>
                <w:szCs w:val="20"/>
              </w:rPr>
              <w:t xml:space="preserve">Senator Bryan </w:t>
            </w:r>
            <w:proofErr w:type="spellStart"/>
            <w:r w:rsidRPr="004953E0">
              <w:rPr>
                <w:rFonts w:ascii="Arial" w:hAnsi="Arial" w:cs="Arial"/>
                <w:color w:val="000000"/>
                <w:sz w:val="20"/>
                <w:szCs w:val="20"/>
              </w:rPr>
              <w:t>Miscovich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A755CB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932277" w14:textId="77777777" w:rsidR="004953E0" w:rsidRPr="004953E0" w:rsidRDefault="004953E0" w:rsidP="004953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3E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9E0146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A3D6AA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3E0" w:rsidRPr="004953E0" w14:paraId="009A4DC6" w14:textId="77777777" w:rsidTr="004953E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2EE3DD" w14:textId="77777777" w:rsidR="004953E0" w:rsidRPr="004953E0" w:rsidRDefault="004953E0" w:rsidP="004953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3E0">
              <w:rPr>
                <w:rFonts w:ascii="Arial" w:hAnsi="Arial" w:cs="Arial"/>
                <w:color w:val="000000"/>
                <w:sz w:val="20"/>
                <w:szCs w:val="20"/>
              </w:rPr>
              <w:t xml:space="preserve">Senator Ryan </w:t>
            </w:r>
            <w:proofErr w:type="spellStart"/>
            <w:r w:rsidRPr="004953E0">
              <w:rPr>
                <w:rFonts w:ascii="Arial" w:hAnsi="Arial" w:cs="Arial"/>
                <w:color w:val="000000"/>
                <w:sz w:val="20"/>
                <w:szCs w:val="20"/>
              </w:rPr>
              <w:t>Muncy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E87604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046467" w14:textId="77777777" w:rsidR="004953E0" w:rsidRPr="004953E0" w:rsidRDefault="004953E0" w:rsidP="004953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3E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8C7AF0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5539E2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3E0" w:rsidRPr="004953E0" w14:paraId="4F842A8D" w14:textId="77777777" w:rsidTr="004953E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A66106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  <w:r w:rsidRPr="004953E0">
              <w:rPr>
                <w:rFonts w:ascii="Arial" w:hAnsi="Arial" w:cs="Arial"/>
                <w:sz w:val="20"/>
                <w:szCs w:val="20"/>
              </w:rPr>
              <w:t>Senator Morgan Randall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E4F096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EE5B6C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36092A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0A5C4F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3E0" w:rsidRPr="004953E0" w14:paraId="7AC45A11" w14:textId="77777777" w:rsidTr="004953E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6133A0" w14:textId="77777777" w:rsidR="004953E0" w:rsidRPr="004953E0" w:rsidRDefault="004953E0" w:rsidP="004953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3E0">
              <w:rPr>
                <w:rFonts w:ascii="Arial" w:hAnsi="Arial" w:cs="Arial"/>
                <w:color w:val="000000"/>
                <w:sz w:val="20"/>
                <w:szCs w:val="20"/>
              </w:rPr>
              <w:t>Senator Ethan Smith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0630C7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8A3038" w14:textId="77777777" w:rsidR="004953E0" w:rsidRPr="004953E0" w:rsidRDefault="004953E0" w:rsidP="004953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3E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68735D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1E9844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3E0" w:rsidRPr="004953E0" w14:paraId="6CBC0830" w14:textId="77777777" w:rsidTr="004953E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C0378F" w14:textId="77777777" w:rsidR="004953E0" w:rsidRPr="004953E0" w:rsidRDefault="004953E0" w:rsidP="004953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3E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Senator Luke Thompson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204CAE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2A7FFB" w14:textId="77777777" w:rsidR="004953E0" w:rsidRPr="004953E0" w:rsidRDefault="004953E0" w:rsidP="004953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3E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7CB90C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D3B462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3E0" w:rsidRPr="004953E0" w14:paraId="0D5ED6CB" w14:textId="77777777" w:rsidTr="004953E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930B8F" w14:textId="77777777" w:rsidR="004953E0" w:rsidRPr="004953E0" w:rsidRDefault="004953E0" w:rsidP="004953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3E0">
              <w:rPr>
                <w:rFonts w:ascii="Arial" w:hAnsi="Arial" w:cs="Arial"/>
                <w:color w:val="000000"/>
                <w:sz w:val="20"/>
                <w:szCs w:val="20"/>
              </w:rPr>
              <w:t>Senator Erika Warner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2F12A4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EADF10" w14:textId="77777777" w:rsidR="004953E0" w:rsidRPr="004953E0" w:rsidRDefault="004953E0" w:rsidP="004953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3E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7C5F93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6B606C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3E0" w:rsidRPr="004953E0" w14:paraId="028F156B" w14:textId="77777777" w:rsidTr="004953E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62EF22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  <w:r w:rsidRPr="004953E0">
              <w:rPr>
                <w:rFonts w:ascii="Arial" w:hAnsi="Arial" w:cs="Arial"/>
                <w:sz w:val="20"/>
                <w:szCs w:val="20"/>
              </w:rPr>
              <w:t xml:space="preserve">Vice-President </w:t>
            </w:r>
            <w:proofErr w:type="spellStart"/>
            <w:r w:rsidRPr="004953E0">
              <w:rPr>
                <w:rFonts w:ascii="Arial" w:hAnsi="Arial" w:cs="Arial"/>
                <w:sz w:val="20"/>
                <w:szCs w:val="20"/>
              </w:rPr>
              <w:t>Borum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7CA679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0B2F80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29F62C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D5EA6D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3E0" w:rsidRPr="004953E0" w14:paraId="575D50AA" w14:textId="77777777" w:rsidTr="004953E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3557BA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  <w:r w:rsidRPr="004953E0">
              <w:rPr>
                <w:rFonts w:ascii="Arial" w:hAnsi="Arial" w:cs="Arial"/>
                <w:sz w:val="20"/>
                <w:szCs w:val="20"/>
              </w:rPr>
              <w:t>Absolute Majority: 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735AB6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6B9DF4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978F6E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66371D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3E0" w:rsidRPr="004953E0" w14:paraId="6ED7FF71" w14:textId="77777777" w:rsidTr="004953E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EC70A3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  <w:r w:rsidRPr="004953E0">
              <w:rPr>
                <w:rFonts w:ascii="Arial" w:hAnsi="Arial" w:cs="Arial"/>
                <w:sz w:val="20"/>
                <w:szCs w:val="20"/>
              </w:rPr>
              <w:t>Vote Result: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A9DFC0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F9ADFA" w14:textId="77777777" w:rsidR="004953E0" w:rsidRPr="004953E0" w:rsidRDefault="004953E0" w:rsidP="004953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3E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9438DE" w14:textId="77777777" w:rsidR="004953E0" w:rsidRPr="004953E0" w:rsidRDefault="004953E0" w:rsidP="004953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3E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568FD1" w14:textId="77777777" w:rsidR="004953E0" w:rsidRPr="004953E0" w:rsidRDefault="004953E0" w:rsidP="004953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3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61E97935" w14:textId="77777777" w:rsidR="004953E0" w:rsidRDefault="004953E0" w:rsidP="004953E0">
      <w:pPr>
        <w:tabs>
          <w:tab w:val="left" w:pos="720"/>
        </w:tabs>
        <w:jc w:val="both"/>
        <w:rPr>
          <w:rFonts w:ascii="Garamond" w:hAnsi="Garamond" w:cs="Arial"/>
          <w:b/>
        </w:rPr>
      </w:pPr>
    </w:p>
    <w:p w14:paraId="5C522D50" w14:textId="77777777" w:rsidR="007B21BA" w:rsidRDefault="007B21BA" w:rsidP="004953E0">
      <w:pPr>
        <w:tabs>
          <w:tab w:val="left" w:pos="720"/>
        </w:tabs>
        <w:jc w:val="both"/>
        <w:rPr>
          <w:rFonts w:ascii="Garamond" w:hAnsi="Garamond" w:cs="Arial"/>
          <w:b/>
        </w:rPr>
      </w:pPr>
    </w:p>
    <w:p w14:paraId="54DBD260" w14:textId="77777777" w:rsidR="004953E0" w:rsidRDefault="004953E0" w:rsidP="004953E0">
      <w:pPr>
        <w:tabs>
          <w:tab w:val="left" w:pos="720"/>
        </w:tabs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Resolution’s Passes:</w:t>
      </w:r>
    </w:p>
    <w:p w14:paraId="10228AD7" w14:textId="77777777" w:rsidR="004953E0" w:rsidRDefault="004953E0" w:rsidP="004953E0">
      <w:pPr>
        <w:tabs>
          <w:tab w:val="left" w:pos="720"/>
        </w:tabs>
        <w:ind w:left="2880"/>
        <w:rPr>
          <w:rFonts w:ascii="Garamond" w:hAnsi="Garamond" w:cs="Arial"/>
          <w:b/>
        </w:rPr>
      </w:pPr>
    </w:p>
    <w:tbl>
      <w:tblPr>
        <w:tblW w:w="50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96"/>
        <w:gridCol w:w="435"/>
        <w:gridCol w:w="446"/>
        <w:gridCol w:w="1502"/>
      </w:tblGrid>
      <w:tr w:rsidR="004953E0" w:rsidRPr="004953E0" w14:paraId="0F34E86E" w14:textId="77777777" w:rsidTr="004953E0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35050B" w14:textId="77777777" w:rsidR="004953E0" w:rsidRPr="004953E0" w:rsidRDefault="004953E0" w:rsidP="00495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3E0">
              <w:rPr>
                <w:rFonts w:ascii="Arial" w:hAnsi="Arial" w:cs="Arial"/>
                <w:sz w:val="20"/>
                <w:szCs w:val="20"/>
              </w:rPr>
              <w:t>Roll: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0F2D8B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531053" w14:textId="77777777" w:rsidR="004953E0" w:rsidRPr="004953E0" w:rsidRDefault="004953E0" w:rsidP="00495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3E0">
              <w:rPr>
                <w:rFonts w:ascii="Arial" w:hAnsi="Arial" w:cs="Arial"/>
                <w:sz w:val="20"/>
                <w:szCs w:val="20"/>
              </w:rPr>
              <w:t>Aye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A63064" w14:textId="77777777" w:rsidR="004953E0" w:rsidRPr="004953E0" w:rsidRDefault="004953E0" w:rsidP="00495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3E0">
              <w:rPr>
                <w:rFonts w:ascii="Arial" w:hAnsi="Arial" w:cs="Arial"/>
                <w:sz w:val="20"/>
                <w:szCs w:val="20"/>
              </w:rPr>
              <w:t>Nay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9B706D" w14:textId="77777777" w:rsidR="004953E0" w:rsidRPr="004953E0" w:rsidRDefault="004953E0" w:rsidP="00495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3E0">
              <w:rPr>
                <w:rFonts w:ascii="Arial" w:hAnsi="Arial" w:cs="Arial"/>
                <w:sz w:val="20"/>
                <w:szCs w:val="20"/>
              </w:rPr>
              <w:t>Abstain/Present</w:t>
            </w:r>
          </w:p>
        </w:tc>
      </w:tr>
      <w:tr w:rsidR="004953E0" w:rsidRPr="004953E0" w14:paraId="27BE3CEC" w14:textId="77777777" w:rsidTr="004953E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C58DD6" w14:textId="77777777" w:rsidR="004953E0" w:rsidRPr="004953E0" w:rsidRDefault="004953E0" w:rsidP="004953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3E0">
              <w:rPr>
                <w:rFonts w:ascii="Arial" w:hAnsi="Arial" w:cs="Arial"/>
                <w:color w:val="000000"/>
                <w:sz w:val="20"/>
                <w:szCs w:val="20"/>
              </w:rPr>
              <w:t xml:space="preserve">Speaker Annaliese </w:t>
            </w:r>
            <w:proofErr w:type="spellStart"/>
            <w:r w:rsidRPr="004953E0">
              <w:rPr>
                <w:rFonts w:ascii="Arial" w:hAnsi="Arial" w:cs="Arial"/>
                <w:color w:val="000000"/>
                <w:sz w:val="20"/>
                <w:szCs w:val="20"/>
              </w:rPr>
              <w:t>Corace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DF4EB0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DAB131" w14:textId="77777777" w:rsidR="004953E0" w:rsidRPr="004953E0" w:rsidRDefault="004953E0" w:rsidP="004953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3E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CC9D4A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BAD65A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3E0" w:rsidRPr="004953E0" w14:paraId="0ABC72B1" w14:textId="77777777" w:rsidTr="004953E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33F7E2" w14:textId="77777777" w:rsidR="004953E0" w:rsidRPr="004953E0" w:rsidRDefault="004953E0" w:rsidP="004953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3E0">
              <w:rPr>
                <w:rFonts w:ascii="Arial" w:hAnsi="Arial" w:cs="Arial"/>
                <w:color w:val="000000"/>
                <w:sz w:val="20"/>
                <w:szCs w:val="20"/>
              </w:rPr>
              <w:t>Senator Mitch Abrams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B98441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135B59" w14:textId="77777777" w:rsidR="004953E0" w:rsidRPr="004953E0" w:rsidRDefault="004953E0" w:rsidP="004953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3E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A445D7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182125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3E0" w:rsidRPr="004953E0" w14:paraId="19A0A953" w14:textId="77777777" w:rsidTr="004953E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88B9A7" w14:textId="77777777" w:rsidR="004953E0" w:rsidRPr="004953E0" w:rsidRDefault="004953E0" w:rsidP="004953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3E0">
              <w:rPr>
                <w:rFonts w:ascii="Arial" w:hAnsi="Arial" w:cs="Arial"/>
                <w:color w:val="000000"/>
                <w:sz w:val="20"/>
                <w:szCs w:val="20"/>
              </w:rPr>
              <w:t>Senator Kareem Al-</w:t>
            </w:r>
            <w:proofErr w:type="spellStart"/>
            <w:r w:rsidRPr="004953E0">
              <w:rPr>
                <w:rFonts w:ascii="Arial" w:hAnsi="Arial" w:cs="Arial"/>
                <w:color w:val="000000"/>
                <w:sz w:val="20"/>
                <w:szCs w:val="20"/>
              </w:rPr>
              <w:t>Jundi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473533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D0D758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E22170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2990B2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3E0" w:rsidRPr="004953E0" w14:paraId="3167A601" w14:textId="77777777" w:rsidTr="004953E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8C9285" w14:textId="77777777" w:rsidR="004953E0" w:rsidRPr="004953E0" w:rsidRDefault="004953E0" w:rsidP="004953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3E0">
              <w:rPr>
                <w:rFonts w:ascii="Arial" w:hAnsi="Arial" w:cs="Arial"/>
                <w:color w:val="000000"/>
                <w:sz w:val="20"/>
                <w:szCs w:val="20"/>
              </w:rPr>
              <w:t>Senator Garret Bailey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DDC918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7849DB" w14:textId="77777777" w:rsidR="004953E0" w:rsidRPr="004953E0" w:rsidRDefault="004953E0" w:rsidP="004953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3E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B60983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97C4DA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3E0" w:rsidRPr="004953E0" w14:paraId="77B3D2D5" w14:textId="77777777" w:rsidTr="004953E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5840CA" w14:textId="77777777" w:rsidR="004953E0" w:rsidRPr="004953E0" w:rsidRDefault="004953E0" w:rsidP="004953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3E0">
              <w:rPr>
                <w:rFonts w:ascii="Arial" w:hAnsi="Arial" w:cs="Arial"/>
                <w:color w:val="000000"/>
                <w:sz w:val="20"/>
                <w:szCs w:val="20"/>
              </w:rPr>
              <w:t xml:space="preserve">Senator Brandon </w:t>
            </w:r>
            <w:proofErr w:type="spellStart"/>
            <w:r w:rsidRPr="004953E0">
              <w:rPr>
                <w:rFonts w:ascii="Arial" w:hAnsi="Arial" w:cs="Arial"/>
                <w:color w:val="000000"/>
                <w:sz w:val="20"/>
                <w:szCs w:val="20"/>
              </w:rPr>
              <w:t>Bernardi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BA69B7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764D58" w14:textId="77777777" w:rsidR="004953E0" w:rsidRPr="004953E0" w:rsidRDefault="004953E0" w:rsidP="004953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3E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822E32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32E624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3E0" w:rsidRPr="004953E0" w14:paraId="3FCF8473" w14:textId="77777777" w:rsidTr="004953E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AC3AFA" w14:textId="77777777" w:rsidR="004953E0" w:rsidRPr="004953E0" w:rsidRDefault="004953E0" w:rsidP="004953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3E0">
              <w:rPr>
                <w:rFonts w:ascii="Arial" w:hAnsi="Arial" w:cs="Arial"/>
                <w:color w:val="000000"/>
                <w:sz w:val="20"/>
                <w:szCs w:val="20"/>
              </w:rPr>
              <w:t xml:space="preserve">Senator Abigail </w:t>
            </w:r>
            <w:proofErr w:type="spellStart"/>
            <w:r w:rsidRPr="004953E0">
              <w:rPr>
                <w:rFonts w:ascii="Arial" w:hAnsi="Arial" w:cs="Arial"/>
                <w:color w:val="000000"/>
                <w:sz w:val="20"/>
                <w:szCs w:val="20"/>
              </w:rPr>
              <w:t>Bongiorno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5F5D91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9547DC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F2A800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23E331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3E0" w:rsidRPr="004953E0" w14:paraId="352D35A9" w14:textId="77777777" w:rsidTr="004953E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190BB8" w14:textId="77777777" w:rsidR="004953E0" w:rsidRPr="004953E0" w:rsidRDefault="004953E0" w:rsidP="004953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3E0">
              <w:rPr>
                <w:rFonts w:ascii="Arial" w:hAnsi="Arial" w:cs="Arial"/>
                <w:color w:val="000000"/>
                <w:sz w:val="20"/>
                <w:szCs w:val="20"/>
              </w:rPr>
              <w:t xml:space="preserve">Senator Rachel </w:t>
            </w:r>
            <w:proofErr w:type="spellStart"/>
            <w:r w:rsidRPr="004953E0">
              <w:rPr>
                <w:rFonts w:ascii="Arial" w:hAnsi="Arial" w:cs="Arial"/>
                <w:color w:val="000000"/>
                <w:sz w:val="20"/>
                <w:szCs w:val="20"/>
              </w:rPr>
              <w:t>Caloia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E34073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2C54DE" w14:textId="77777777" w:rsidR="004953E0" w:rsidRPr="004953E0" w:rsidRDefault="004953E0" w:rsidP="004953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3E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C0A15E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FB4906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3E0" w:rsidRPr="004953E0" w14:paraId="6D4DF611" w14:textId="77777777" w:rsidTr="004953E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705D01" w14:textId="77777777" w:rsidR="004953E0" w:rsidRPr="004953E0" w:rsidRDefault="004953E0" w:rsidP="004953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3E0">
              <w:rPr>
                <w:rFonts w:ascii="Arial" w:hAnsi="Arial" w:cs="Arial"/>
                <w:color w:val="000000"/>
                <w:sz w:val="20"/>
                <w:szCs w:val="20"/>
              </w:rPr>
              <w:t>Senator Morgan 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ACA337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FE4322" w14:textId="77777777" w:rsidR="004953E0" w:rsidRPr="004953E0" w:rsidRDefault="004953E0" w:rsidP="004953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3E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623424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76F2D1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3E0" w:rsidRPr="004953E0" w14:paraId="704DBE6B" w14:textId="77777777" w:rsidTr="004953E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E5E894" w14:textId="77777777" w:rsidR="004953E0" w:rsidRPr="004953E0" w:rsidRDefault="004953E0" w:rsidP="004953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3E0">
              <w:rPr>
                <w:rFonts w:ascii="Arial" w:hAnsi="Arial" w:cs="Arial"/>
                <w:color w:val="000000"/>
                <w:sz w:val="20"/>
                <w:szCs w:val="20"/>
              </w:rPr>
              <w:t xml:space="preserve">Senator </w:t>
            </w:r>
            <w:proofErr w:type="spellStart"/>
            <w:r w:rsidRPr="004953E0">
              <w:rPr>
                <w:rFonts w:ascii="Arial" w:hAnsi="Arial" w:cs="Arial"/>
                <w:color w:val="000000"/>
                <w:sz w:val="20"/>
                <w:szCs w:val="20"/>
              </w:rPr>
              <w:t>Hermoine</w:t>
            </w:r>
            <w:proofErr w:type="spellEnd"/>
            <w:r w:rsidRPr="004953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53E0">
              <w:rPr>
                <w:rFonts w:ascii="Arial" w:hAnsi="Arial" w:cs="Arial"/>
                <w:color w:val="000000"/>
                <w:sz w:val="20"/>
                <w:szCs w:val="20"/>
              </w:rPr>
              <w:t>Dorce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186017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2B2288" w14:textId="77777777" w:rsidR="004953E0" w:rsidRPr="004953E0" w:rsidRDefault="004953E0" w:rsidP="004953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3E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D87C85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2DCE3C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3E0" w:rsidRPr="004953E0" w14:paraId="1CE28EB5" w14:textId="77777777" w:rsidTr="004953E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8EFAEA" w14:textId="77777777" w:rsidR="004953E0" w:rsidRPr="004953E0" w:rsidRDefault="004953E0" w:rsidP="004953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3E0">
              <w:rPr>
                <w:rFonts w:ascii="Arial" w:hAnsi="Arial" w:cs="Arial"/>
                <w:color w:val="000000"/>
                <w:sz w:val="20"/>
                <w:szCs w:val="20"/>
              </w:rPr>
              <w:t>Senator Sam Jones-Darling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3CE084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7DE505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C7CC15" w14:textId="77777777" w:rsidR="004953E0" w:rsidRPr="004953E0" w:rsidRDefault="004953E0" w:rsidP="004953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3E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ECFE40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3E0" w:rsidRPr="004953E0" w14:paraId="00FC063E" w14:textId="77777777" w:rsidTr="004953E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8964BC" w14:textId="77777777" w:rsidR="004953E0" w:rsidRPr="004953E0" w:rsidRDefault="004953E0" w:rsidP="004953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3E0">
              <w:rPr>
                <w:rFonts w:ascii="Arial" w:hAnsi="Arial" w:cs="Arial"/>
                <w:color w:val="000000"/>
                <w:sz w:val="20"/>
                <w:szCs w:val="20"/>
              </w:rPr>
              <w:t>Senator Quentin Francis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EA55DD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ECE9C3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D09597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077AB9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3E0" w:rsidRPr="004953E0" w14:paraId="04131FAF" w14:textId="77777777" w:rsidTr="004953E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8835E3" w14:textId="77777777" w:rsidR="004953E0" w:rsidRPr="004953E0" w:rsidRDefault="004953E0" w:rsidP="004953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3E0">
              <w:rPr>
                <w:rFonts w:ascii="Arial" w:hAnsi="Arial" w:cs="Arial"/>
                <w:color w:val="000000"/>
                <w:sz w:val="20"/>
                <w:szCs w:val="20"/>
              </w:rPr>
              <w:t xml:space="preserve">Senator Andrew </w:t>
            </w:r>
            <w:proofErr w:type="spellStart"/>
            <w:r w:rsidRPr="004953E0">
              <w:rPr>
                <w:rFonts w:ascii="Arial" w:hAnsi="Arial" w:cs="Arial"/>
                <w:color w:val="000000"/>
                <w:sz w:val="20"/>
                <w:szCs w:val="20"/>
              </w:rPr>
              <w:t>Lenzo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883C9B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89BDE9" w14:textId="77777777" w:rsidR="004953E0" w:rsidRPr="004953E0" w:rsidRDefault="004953E0" w:rsidP="004953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3E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473E95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3890AD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3E0" w:rsidRPr="004953E0" w14:paraId="5295A23F" w14:textId="77777777" w:rsidTr="004953E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B32016" w14:textId="77777777" w:rsidR="004953E0" w:rsidRPr="004953E0" w:rsidRDefault="004953E0" w:rsidP="004953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3E0">
              <w:rPr>
                <w:rFonts w:ascii="Arial" w:hAnsi="Arial" w:cs="Arial"/>
                <w:color w:val="000000"/>
                <w:sz w:val="20"/>
                <w:szCs w:val="20"/>
              </w:rPr>
              <w:t xml:space="preserve">Senator Connor </w:t>
            </w:r>
            <w:proofErr w:type="spellStart"/>
            <w:r w:rsidRPr="004953E0">
              <w:rPr>
                <w:rFonts w:ascii="Arial" w:hAnsi="Arial" w:cs="Arial"/>
                <w:color w:val="000000"/>
                <w:sz w:val="20"/>
                <w:szCs w:val="20"/>
              </w:rPr>
              <w:t>Loughry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E2EFF1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1BC572" w14:textId="77777777" w:rsidR="004953E0" w:rsidRPr="004953E0" w:rsidRDefault="004953E0" w:rsidP="004953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3E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727888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86FC9C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3E0" w:rsidRPr="004953E0" w14:paraId="40947027" w14:textId="77777777" w:rsidTr="004953E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7E1FDB" w14:textId="77777777" w:rsidR="004953E0" w:rsidRPr="004953E0" w:rsidRDefault="004953E0" w:rsidP="004953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3E0">
              <w:rPr>
                <w:rFonts w:ascii="Arial" w:hAnsi="Arial" w:cs="Arial"/>
                <w:color w:val="000000"/>
                <w:sz w:val="20"/>
                <w:szCs w:val="20"/>
              </w:rPr>
              <w:t xml:space="preserve">Senator </w:t>
            </w:r>
            <w:proofErr w:type="spellStart"/>
            <w:r w:rsidRPr="004953E0">
              <w:rPr>
                <w:rFonts w:ascii="Arial" w:hAnsi="Arial" w:cs="Arial"/>
                <w:color w:val="000000"/>
                <w:sz w:val="20"/>
                <w:szCs w:val="20"/>
              </w:rPr>
              <w:t>Sanyu</w:t>
            </w:r>
            <w:proofErr w:type="spellEnd"/>
            <w:r w:rsidRPr="004953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53E0">
              <w:rPr>
                <w:rFonts w:ascii="Arial" w:hAnsi="Arial" w:cs="Arial"/>
                <w:color w:val="000000"/>
                <w:sz w:val="20"/>
                <w:szCs w:val="20"/>
              </w:rPr>
              <w:t>Lukwago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98EDA5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E1D204" w14:textId="77777777" w:rsidR="004953E0" w:rsidRPr="004953E0" w:rsidRDefault="004953E0" w:rsidP="004953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3E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42E60E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8071A4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3E0" w:rsidRPr="004953E0" w14:paraId="1D461789" w14:textId="77777777" w:rsidTr="004953E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9F5E43" w14:textId="77777777" w:rsidR="004953E0" w:rsidRPr="004953E0" w:rsidRDefault="004953E0" w:rsidP="004953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3E0">
              <w:rPr>
                <w:rFonts w:ascii="Arial" w:hAnsi="Arial" w:cs="Arial"/>
                <w:color w:val="000000"/>
                <w:sz w:val="20"/>
                <w:szCs w:val="20"/>
              </w:rPr>
              <w:t xml:space="preserve">Senator Bryan </w:t>
            </w:r>
            <w:proofErr w:type="spellStart"/>
            <w:r w:rsidRPr="004953E0">
              <w:rPr>
                <w:rFonts w:ascii="Arial" w:hAnsi="Arial" w:cs="Arial"/>
                <w:color w:val="000000"/>
                <w:sz w:val="20"/>
                <w:szCs w:val="20"/>
              </w:rPr>
              <w:t>Miscovich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EFFEDE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114BE9" w14:textId="77777777" w:rsidR="004953E0" w:rsidRPr="004953E0" w:rsidRDefault="004953E0" w:rsidP="004953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3E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9A0B81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B80FE1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3E0" w:rsidRPr="004953E0" w14:paraId="5FC7A1DA" w14:textId="77777777" w:rsidTr="004953E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01B2B8" w14:textId="77777777" w:rsidR="004953E0" w:rsidRPr="004953E0" w:rsidRDefault="004953E0" w:rsidP="004953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3E0">
              <w:rPr>
                <w:rFonts w:ascii="Arial" w:hAnsi="Arial" w:cs="Arial"/>
                <w:color w:val="000000"/>
                <w:sz w:val="20"/>
                <w:szCs w:val="20"/>
              </w:rPr>
              <w:t xml:space="preserve">Senator Ryan </w:t>
            </w:r>
            <w:proofErr w:type="spellStart"/>
            <w:r w:rsidRPr="004953E0">
              <w:rPr>
                <w:rFonts w:ascii="Arial" w:hAnsi="Arial" w:cs="Arial"/>
                <w:color w:val="000000"/>
                <w:sz w:val="20"/>
                <w:szCs w:val="20"/>
              </w:rPr>
              <w:t>Muncy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320F6A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8635CB" w14:textId="77777777" w:rsidR="004953E0" w:rsidRPr="004953E0" w:rsidRDefault="004953E0" w:rsidP="004953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3E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CA6FE1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33015A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3E0" w:rsidRPr="004953E0" w14:paraId="433EBC2C" w14:textId="77777777" w:rsidTr="004953E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98FEF7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  <w:r w:rsidRPr="004953E0">
              <w:rPr>
                <w:rFonts w:ascii="Arial" w:hAnsi="Arial" w:cs="Arial"/>
                <w:sz w:val="20"/>
                <w:szCs w:val="20"/>
              </w:rPr>
              <w:t>Senator Morgan Randall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7A0A3E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E7D56D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F37577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EE18EB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3E0" w:rsidRPr="004953E0" w14:paraId="2963F3A5" w14:textId="77777777" w:rsidTr="004953E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C5C4CA" w14:textId="77777777" w:rsidR="004953E0" w:rsidRPr="004953E0" w:rsidRDefault="004953E0" w:rsidP="004953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3E0">
              <w:rPr>
                <w:rFonts w:ascii="Arial" w:hAnsi="Arial" w:cs="Arial"/>
                <w:color w:val="000000"/>
                <w:sz w:val="20"/>
                <w:szCs w:val="20"/>
              </w:rPr>
              <w:t>Senator Ethan Smith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1B6D4C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3CD65F" w14:textId="77777777" w:rsidR="004953E0" w:rsidRPr="004953E0" w:rsidRDefault="004953E0" w:rsidP="004953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3E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F8EB95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726A46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3E0" w:rsidRPr="004953E0" w14:paraId="3F81297B" w14:textId="77777777" w:rsidTr="004953E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86D04A" w14:textId="77777777" w:rsidR="004953E0" w:rsidRPr="004953E0" w:rsidRDefault="004953E0" w:rsidP="004953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3E0">
              <w:rPr>
                <w:rFonts w:ascii="Arial" w:hAnsi="Arial" w:cs="Arial"/>
                <w:color w:val="000000"/>
                <w:sz w:val="20"/>
                <w:szCs w:val="20"/>
              </w:rPr>
              <w:t>Senator Luke Thompson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F18E70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F2135C" w14:textId="77777777" w:rsidR="004953E0" w:rsidRPr="004953E0" w:rsidRDefault="004953E0" w:rsidP="004953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3E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DDA4DB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0A7041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3E0" w:rsidRPr="004953E0" w14:paraId="285904CB" w14:textId="77777777" w:rsidTr="004953E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21328B" w14:textId="77777777" w:rsidR="004953E0" w:rsidRPr="004953E0" w:rsidRDefault="004953E0" w:rsidP="004953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3E0">
              <w:rPr>
                <w:rFonts w:ascii="Arial" w:hAnsi="Arial" w:cs="Arial"/>
                <w:color w:val="000000"/>
                <w:sz w:val="20"/>
                <w:szCs w:val="20"/>
              </w:rPr>
              <w:t>Senator Erika Warner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9CD6AF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E4EFC2" w14:textId="77777777" w:rsidR="004953E0" w:rsidRPr="004953E0" w:rsidRDefault="004953E0" w:rsidP="004953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3E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CECCCE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93C0D1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3E0" w:rsidRPr="004953E0" w14:paraId="665E44E1" w14:textId="77777777" w:rsidTr="004953E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19A4C0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  <w:r w:rsidRPr="004953E0">
              <w:rPr>
                <w:rFonts w:ascii="Arial" w:hAnsi="Arial" w:cs="Arial"/>
                <w:sz w:val="20"/>
                <w:szCs w:val="20"/>
              </w:rPr>
              <w:t xml:space="preserve">Vice-President </w:t>
            </w:r>
            <w:proofErr w:type="spellStart"/>
            <w:r w:rsidRPr="004953E0">
              <w:rPr>
                <w:rFonts w:ascii="Arial" w:hAnsi="Arial" w:cs="Arial"/>
                <w:sz w:val="20"/>
                <w:szCs w:val="20"/>
              </w:rPr>
              <w:t>Borum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D2651E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7E040B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6DF329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164B95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3E0" w:rsidRPr="004953E0" w14:paraId="680F99D4" w14:textId="77777777" w:rsidTr="004953E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855CF4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  <w:r w:rsidRPr="004953E0">
              <w:rPr>
                <w:rFonts w:ascii="Arial" w:hAnsi="Arial" w:cs="Arial"/>
                <w:sz w:val="20"/>
                <w:szCs w:val="20"/>
              </w:rPr>
              <w:t>Absolute Majority: 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4BE817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137FF7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20F6C1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A723A7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3E0" w:rsidRPr="004953E0" w14:paraId="24C9027E" w14:textId="77777777" w:rsidTr="004953E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8D43E4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  <w:r w:rsidRPr="004953E0">
              <w:rPr>
                <w:rFonts w:ascii="Arial" w:hAnsi="Arial" w:cs="Arial"/>
                <w:sz w:val="20"/>
                <w:szCs w:val="20"/>
              </w:rPr>
              <w:t>Vote Result: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724E8D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3C776C" w14:textId="77777777" w:rsidR="004953E0" w:rsidRPr="004953E0" w:rsidRDefault="004953E0" w:rsidP="004953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3E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BE6259" w14:textId="77777777" w:rsidR="004953E0" w:rsidRPr="004953E0" w:rsidRDefault="004953E0" w:rsidP="004953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3E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CFAA66" w14:textId="77777777" w:rsidR="004953E0" w:rsidRPr="004953E0" w:rsidRDefault="004953E0" w:rsidP="004953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3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953E0" w:rsidRPr="004953E0" w14:paraId="3BB23962" w14:textId="77777777" w:rsidTr="004953E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7163C7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0DB87C" w14:textId="77777777" w:rsidR="004953E0" w:rsidRPr="004953E0" w:rsidRDefault="004953E0" w:rsidP="004953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6B5C2A" w14:textId="77777777" w:rsidR="004953E0" w:rsidRPr="004953E0" w:rsidRDefault="004953E0" w:rsidP="004953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BB9F7C" w14:textId="77777777" w:rsidR="004953E0" w:rsidRPr="004953E0" w:rsidRDefault="004953E0" w:rsidP="004953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E224FF" w14:textId="77777777" w:rsidR="004953E0" w:rsidRPr="004953E0" w:rsidRDefault="004953E0" w:rsidP="004953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5029E9" w14:textId="77777777" w:rsidR="004953E0" w:rsidRDefault="004953E0" w:rsidP="004953E0">
      <w:pPr>
        <w:tabs>
          <w:tab w:val="left" w:pos="720"/>
        </w:tabs>
        <w:rPr>
          <w:rFonts w:ascii="Garamond" w:hAnsi="Garamond" w:cs="Arial"/>
          <w:b/>
        </w:rPr>
      </w:pPr>
    </w:p>
    <w:p w14:paraId="0164AA29" w14:textId="77777777" w:rsidR="004953E0" w:rsidRPr="005769E8" w:rsidRDefault="004953E0" w:rsidP="004953E0">
      <w:pPr>
        <w:tabs>
          <w:tab w:val="left" w:pos="720"/>
        </w:tabs>
        <w:ind w:left="360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Senator Jones Darling is ruled out of order.</w:t>
      </w:r>
    </w:p>
    <w:p w14:paraId="0DE0AA8F" w14:textId="77777777" w:rsidR="00DA2857" w:rsidRPr="005769E8" w:rsidRDefault="009A1291" w:rsidP="002666C2">
      <w:pPr>
        <w:numPr>
          <w:ilvl w:val="0"/>
          <w:numId w:val="6"/>
        </w:numPr>
        <w:tabs>
          <w:tab w:val="left" w:pos="561"/>
        </w:tabs>
        <w:rPr>
          <w:rFonts w:ascii="Garamond" w:hAnsi="Garamond" w:cs="Arial"/>
        </w:rPr>
      </w:pPr>
      <w:r w:rsidRPr="005769E8">
        <w:rPr>
          <w:rFonts w:ascii="Garamond" w:hAnsi="Garamond" w:cs="Arial"/>
          <w:b/>
        </w:rPr>
        <w:t xml:space="preserve">  </w:t>
      </w:r>
      <w:r w:rsidR="00DA2857" w:rsidRPr="005769E8">
        <w:rPr>
          <w:rFonts w:ascii="Garamond" w:hAnsi="Garamond" w:cs="Arial"/>
          <w:b/>
        </w:rPr>
        <w:t>Delegate Reports</w:t>
      </w:r>
    </w:p>
    <w:p w14:paraId="7EFBE43F" w14:textId="77777777" w:rsidR="002666C2" w:rsidRPr="00676C1F" w:rsidRDefault="002666C2" w:rsidP="002666C2">
      <w:pPr>
        <w:numPr>
          <w:ilvl w:val="0"/>
          <w:numId w:val="6"/>
        </w:numPr>
        <w:tabs>
          <w:tab w:val="left" w:pos="561"/>
        </w:tabs>
        <w:rPr>
          <w:rFonts w:ascii="Garamond" w:hAnsi="Garamond" w:cs="Arial"/>
        </w:rPr>
      </w:pPr>
      <w:r w:rsidRPr="005769E8">
        <w:rPr>
          <w:rFonts w:ascii="Garamond" w:hAnsi="Garamond" w:cs="Arial"/>
          <w:b/>
        </w:rPr>
        <w:t>Gallery Comments</w:t>
      </w:r>
    </w:p>
    <w:p w14:paraId="2070485A" w14:textId="77777777" w:rsidR="00676C1F" w:rsidRPr="00503FB5" w:rsidRDefault="00676C1F" w:rsidP="00676C1F">
      <w:pPr>
        <w:numPr>
          <w:ilvl w:val="1"/>
          <w:numId w:val="6"/>
        </w:numPr>
        <w:tabs>
          <w:tab w:val="left" w:pos="561"/>
        </w:tabs>
        <w:rPr>
          <w:rFonts w:ascii="Garamond" w:hAnsi="Garamond" w:cs="Arial"/>
        </w:rPr>
      </w:pPr>
      <w:r w:rsidRPr="00503FB5">
        <w:rPr>
          <w:rFonts w:ascii="Garamond" w:hAnsi="Garamond" w:cs="Arial"/>
        </w:rPr>
        <w:t xml:space="preserve">Resolutions are just the beginning. </w:t>
      </w:r>
    </w:p>
    <w:p w14:paraId="0E945F84" w14:textId="77777777" w:rsidR="002666C2" w:rsidRPr="004953E0" w:rsidRDefault="008603EF" w:rsidP="002666C2">
      <w:pPr>
        <w:numPr>
          <w:ilvl w:val="0"/>
          <w:numId w:val="6"/>
        </w:numPr>
        <w:tabs>
          <w:tab w:val="left" w:pos="561"/>
        </w:tabs>
        <w:rPr>
          <w:rFonts w:ascii="Garamond" w:hAnsi="Garamond" w:cs="Arial"/>
        </w:rPr>
      </w:pPr>
      <w:r w:rsidRPr="005769E8">
        <w:rPr>
          <w:rFonts w:ascii="Garamond" w:hAnsi="Garamond" w:cs="Arial"/>
          <w:b/>
        </w:rPr>
        <w:t>Closing</w:t>
      </w:r>
      <w:r w:rsidR="002666C2" w:rsidRPr="005769E8">
        <w:rPr>
          <w:rFonts w:ascii="Garamond" w:hAnsi="Garamond" w:cs="Arial"/>
          <w:b/>
        </w:rPr>
        <w:t xml:space="preserve"> </w:t>
      </w:r>
      <w:r w:rsidR="00BC59B4" w:rsidRPr="005769E8">
        <w:rPr>
          <w:rFonts w:ascii="Garamond" w:hAnsi="Garamond" w:cs="Arial"/>
          <w:b/>
        </w:rPr>
        <w:t>Discussion</w:t>
      </w:r>
    </w:p>
    <w:p w14:paraId="6D2114FB" w14:textId="77777777" w:rsidR="004953E0" w:rsidRPr="004953E0" w:rsidRDefault="004953E0" w:rsidP="004953E0">
      <w:pPr>
        <w:numPr>
          <w:ilvl w:val="1"/>
          <w:numId w:val="6"/>
        </w:numPr>
        <w:tabs>
          <w:tab w:val="left" w:pos="561"/>
        </w:tabs>
        <w:rPr>
          <w:rFonts w:ascii="Garamond" w:hAnsi="Garamond" w:cs="Arial"/>
        </w:rPr>
      </w:pPr>
      <w:r>
        <w:rPr>
          <w:rFonts w:ascii="Garamond" w:hAnsi="Garamond" w:cs="Arial"/>
          <w:b/>
        </w:rPr>
        <w:t xml:space="preserve">Discussion on Chill and Grill. </w:t>
      </w:r>
    </w:p>
    <w:p w14:paraId="292ECCB5" w14:textId="77777777" w:rsidR="004953E0" w:rsidRDefault="00676C1F" w:rsidP="004953E0">
      <w:pPr>
        <w:numPr>
          <w:ilvl w:val="2"/>
          <w:numId w:val="6"/>
        </w:numPr>
        <w:tabs>
          <w:tab w:val="left" w:pos="561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Need to debrief this event. </w:t>
      </w:r>
    </w:p>
    <w:p w14:paraId="03700869" w14:textId="77777777" w:rsidR="00676C1F" w:rsidRDefault="00676C1F" w:rsidP="00676C1F">
      <w:pPr>
        <w:numPr>
          <w:ilvl w:val="1"/>
          <w:numId w:val="6"/>
        </w:numPr>
        <w:tabs>
          <w:tab w:val="left" w:pos="561"/>
        </w:tabs>
        <w:rPr>
          <w:rFonts w:ascii="Garamond" w:hAnsi="Garamond" w:cs="Arial"/>
        </w:rPr>
      </w:pPr>
      <w:r>
        <w:rPr>
          <w:rFonts w:ascii="Garamond" w:hAnsi="Garamond" w:cs="Arial"/>
        </w:rPr>
        <w:t>Senator Jones-Darling mentions importance of procedure.</w:t>
      </w:r>
    </w:p>
    <w:p w14:paraId="7BFF50A6" w14:textId="77777777" w:rsidR="00676C1F" w:rsidRDefault="00676C1F" w:rsidP="00676C1F">
      <w:pPr>
        <w:numPr>
          <w:ilvl w:val="1"/>
          <w:numId w:val="6"/>
        </w:numPr>
        <w:tabs>
          <w:tab w:val="left" w:pos="561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Join Student Services with tabling outside the commons. </w:t>
      </w:r>
    </w:p>
    <w:p w14:paraId="0CC5EC77" w14:textId="77777777" w:rsidR="00676C1F" w:rsidRPr="005769E8" w:rsidRDefault="00676C1F" w:rsidP="00676C1F">
      <w:pPr>
        <w:numPr>
          <w:ilvl w:val="2"/>
          <w:numId w:val="6"/>
        </w:numPr>
        <w:tabs>
          <w:tab w:val="left" w:pos="561"/>
        </w:tabs>
        <w:rPr>
          <w:rFonts w:ascii="Garamond" w:hAnsi="Garamond" w:cs="Arial"/>
        </w:rPr>
      </w:pPr>
      <w:r>
        <w:rPr>
          <w:rFonts w:ascii="Garamond" w:hAnsi="Garamond" w:cs="Arial"/>
        </w:rPr>
        <w:t>Contact Senator Smith</w:t>
      </w:r>
    </w:p>
    <w:p w14:paraId="200D43F6" w14:textId="77777777" w:rsidR="002666C2" w:rsidRPr="00676C1F" w:rsidRDefault="00BC59B4" w:rsidP="002666C2">
      <w:pPr>
        <w:numPr>
          <w:ilvl w:val="0"/>
          <w:numId w:val="6"/>
        </w:numPr>
        <w:tabs>
          <w:tab w:val="left" w:pos="561"/>
        </w:tabs>
        <w:rPr>
          <w:rFonts w:ascii="Garamond" w:hAnsi="Garamond" w:cs="Arial"/>
        </w:rPr>
      </w:pPr>
      <w:r w:rsidRPr="005769E8">
        <w:rPr>
          <w:rFonts w:ascii="Garamond" w:hAnsi="Garamond" w:cs="Arial"/>
          <w:b/>
        </w:rPr>
        <w:t>Clo</w:t>
      </w:r>
      <w:r w:rsidR="002666C2" w:rsidRPr="005769E8">
        <w:rPr>
          <w:rFonts w:ascii="Garamond" w:hAnsi="Garamond" w:cs="Arial"/>
          <w:b/>
        </w:rPr>
        <w:t>sing Roll Call</w:t>
      </w:r>
    </w:p>
    <w:tbl>
      <w:tblPr>
        <w:tblW w:w="53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6"/>
        <w:gridCol w:w="780"/>
        <w:gridCol w:w="1147"/>
      </w:tblGrid>
      <w:tr w:rsidR="00676C1F" w:rsidRPr="00676C1F" w14:paraId="48A5CFC7" w14:textId="77777777" w:rsidTr="007B21B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F4E6B8" w14:textId="77777777" w:rsidR="00676C1F" w:rsidRPr="00676C1F" w:rsidRDefault="00676C1F" w:rsidP="00676C1F">
            <w:pPr>
              <w:rPr>
                <w:rFonts w:ascii="Arial" w:hAnsi="Arial" w:cs="Arial"/>
                <w:sz w:val="20"/>
                <w:szCs w:val="20"/>
              </w:rPr>
            </w:pPr>
            <w:r w:rsidRPr="00676C1F">
              <w:rPr>
                <w:rFonts w:ascii="Arial" w:hAnsi="Arial" w:cs="Arial"/>
                <w:sz w:val="20"/>
                <w:szCs w:val="20"/>
              </w:rPr>
              <w:t>Closing Roll: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43FD15" w14:textId="77777777" w:rsidR="00676C1F" w:rsidRPr="00676C1F" w:rsidRDefault="00676C1F" w:rsidP="00676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50D91B" w14:textId="77777777" w:rsidR="00676C1F" w:rsidRPr="00676C1F" w:rsidRDefault="00676C1F" w:rsidP="00676C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C1F" w:rsidRPr="00676C1F" w14:paraId="22A7B848" w14:textId="77777777" w:rsidTr="007B21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20DF82" w14:textId="77777777" w:rsidR="00676C1F" w:rsidRPr="00676C1F" w:rsidRDefault="00676C1F" w:rsidP="00676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C1F">
              <w:rPr>
                <w:rFonts w:ascii="Arial" w:hAnsi="Arial" w:cs="Arial"/>
                <w:sz w:val="20"/>
                <w:szCs w:val="20"/>
              </w:rPr>
              <w:t>Roll: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2B4C61" w14:textId="77777777" w:rsidR="00676C1F" w:rsidRPr="00676C1F" w:rsidRDefault="00676C1F" w:rsidP="00676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C1F">
              <w:rPr>
                <w:rFonts w:ascii="Arial" w:hAnsi="Arial" w:cs="Arial"/>
                <w:sz w:val="20"/>
                <w:szCs w:val="20"/>
              </w:rPr>
              <w:t>Present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1DEA05" w14:textId="77777777" w:rsidR="00676C1F" w:rsidRPr="00676C1F" w:rsidRDefault="00676C1F" w:rsidP="00676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C1F">
              <w:rPr>
                <w:rFonts w:ascii="Arial" w:hAnsi="Arial" w:cs="Arial"/>
                <w:sz w:val="20"/>
                <w:szCs w:val="20"/>
              </w:rPr>
              <w:t>Not Present</w:t>
            </w:r>
          </w:p>
        </w:tc>
      </w:tr>
      <w:tr w:rsidR="00676C1F" w:rsidRPr="00676C1F" w14:paraId="4B18AA03" w14:textId="77777777" w:rsidTr="007B21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555C61" w14:textId="77777777" w:rsidR="00676C1F" w:rsidRPr="00676C1F" w:rsidRDefault="00676C1F" w:rsidP="00676C1F">
            <w:pPr>
              <w:rPr>
                <w:rFonts w:ascii="Arial" w:hAnsi="Arial" w:cs="Arial"/>
                <w:sz w:val="20"/>
                <w:szCs w:val="20"/>
              </w:rPr>
            </w:pPr>
            <w:r w:rsidRPr="00676C1F">
              <w:rPr>
                <w:rFonts w:ascii="Arial" w:hAnsi="Arial" w:cs="Arial"/>
                <w:sz w:val="20"/>
                <w:szCs w:val="20"/>
              </w:rPr>
              <w:t xml:space="preserve">Vice-President </w:t>
            </w:r>
            <w:proofErr w:type="spellStart"/>
            <w:r w:rsidRPr="00676C1F">
              <w:rPr>
                <w:rFonts w:ascii="Arial" w:hAnsi="Arial" w:cs="Arial"/>
                <w:sz w:val="20"/>
                <w:szCs w:val="20"/>
              </w:rPr>
              <w:t>Borum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C5ADE2" w14:textId="77777777" w:rsidR="00676C1F" w:rsidRPr="00676C1F" w:rsidRDefault="00676C1F" w:rsidP="00676C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C1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AC9D3A" w14:textId="77777777" w:rsidR="00676C1F" w:rsidRPr="00676C1F" w:rsidRDefault="00676C1F" w:rsidP="00676C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C1F" w:rsidRPr="00676C1F" w14:paraId="46789D41" w14:textId="77777777" w:rsidTr="007B21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3F1D52" w14:textId="77777777" w:rsidR="00676C1F" w:rsidRPr="00676C1F" w:rsidRDefault="00676C1F" w:rsidP="00676C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C1F">
              <w:rPr>
                <w:rFonts w:ascii="Arial" w:hAnsi="Arial" w:cs="Arial"/>
                <w:color w:val="000000"/>
                <w:sz w:val="20"/>
                <w:szCs w:val="20"/>
              </w:rPr>
              <w:t xml:space="preserve">Speaker Annaliese </w:t>
            </w:r>
            <w:proofErr w:type="spellStart"/>
            <w:r w:rsidRPr="00676C1F">
              <w:rPr>
                <w:rFonts w:ascii="Arial" w:hAnsi="Arial" w:cs="Arial"/>
                <w:color w:val="000000"/>
                <w:sz w:val="20"/>
                <w:szCs w:val="20"/>
              </w:rPr>
              <w:t>Corace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54794D" w14:textId="77777777" w:rsidR="00676C1F" w:rsidRPr="00676C1F" w:rsidRDefault="00676C1F" w:rsidP="00676C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C1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BE66BF" w14:textId="77777777" w:rsidR="00676C1F" w:rsidRPr="00676C1F" w:rsidRDefault="00676C1F" w:rsidP="00676C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C1F" w:rsidRPr="00676C1F" w14:paraId="3B66B1BD" w14:textId="77777777" w:rsidTr="007B21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35A7CC" w14:textId="77777777" w:rsidR="00676C1F" w:rsidRPr="00676C1F" w:rsidRDefault="00676C1F" w:rsidP="00676C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C1F">
              <w:rPr>
                <w:rFonts w:ascii="Arial" w:hAnsi="Arial" w:cs="Arial"/>
                <w:color w:val="000000"/>
                <w:sz w:val="20"/>
                <w:szCs w:val="20"/>
              </w:rPr>
              <w:t xml:space="preserve">Judicial Sergeant </w:t>
            </w:r>
            <w:proofErr w:type="spellStart"/>
            <w:r w:rsidRPr="00676C1F">
              <w:rPr>
                <w:rFonts w:ascii="Arial" w:hAnsi="Arial" w:cs="Arial"/>
                <w:color w:val="000000"/>
                <w:sz w:val="20"/>
                <w:szCs w:val="20"/>
              </w:rPr>
              <w:t>Mahera</w:t>
            </w:r>
            <w:proofErr w:type="spellEnd"/>
            <w:r w:rsidRPr="00676C1F">
              <w:rPr>
                <w:rFonts w:ascii="Arial" w:hAnsi="Arial" w:cs="Arial"/>
                <w:color w:val="000000"/>
                <w:sz w:val="20"/>
                <w:szCs w:val="20"/>
              </w:rPr>
              <w:t xml:space="preserve"> Richardson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730723" w14:textId="77777777" w:rsidR="00676C1F" w:rsidRPr="00676C1F" w:rsidRDefault="00676C1F" w:rsidP="00676C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C1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E5B53D" w14:textId="77777777" w:rsidR="00676C1F" w:rsidRPr="00676C1F" w:rsidRDefault="00676C1F" w:rsidP="00676C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C1F" w:rsidRPr="00676C1F" w14:paraId="40DA5563" w14:textId="77777777" w:rsidTr="007B21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BD6B8F" w14:textId="77777777" w:rsidR="00676C1F" w:rsidRPr="00676C1F" w:rsidRDefault="00676C1F" w:rsidP="00676C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C1F">
              <w:rPr>
                <w:rFonts w:ascii="Arial" w:hAnsi="Arial" w:cs="Arial"/>
                <w:color w:val="000000"/>
                <w:sz w:val="20"/>
                <w:szCs w:val="20"/>
              </w:rPr>
              <w:t>Senator Mitch Abrams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D44D3B" w14:textId="77777777" w:rsidR="00676C1F" w:rsidRPr="00676C1F" w:rsidRDefault="00676C1F" w:rsidP="00676C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C1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A382B5" w14:textId="77777777" w:rsidR="00676C1F" w:rsidRPr="00676C1F" w:rsidRDefault="00676C1F" w:rsidP="00676C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C1F" w:rsidRPr="00676C1F" w14:paraId="09960136" w14:textId="77777777" w:rsidTr="007B21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0A8591" w14:textId="77777777" w:rsidR="00676C1F" w:rsidRPr="00676C1F" w:rsidRDefault="00676C1F" w:rsidP="00676C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C1F">
              <w:rPr>
                <w:rFonts w:ascii="Arial" w:hAnsi="Arial" w:cs="Arial"/>
                <w:color w:val="000000"/>
                <w:sz w:val="20"/>
                <w:szCs w:val="20"/>
              </w:rPr>
              <w:t>Senator Kareem Al-</w:t>
            </w:r>
            <w:proofErr w:type="spellStart"/>
            <w:r w:rsidRPr="00676C1F">
              <w:rPr>
                <w:rFonts w:ascii="Arial" w:hAnsi="Arial" w:cs="Arial"/>
                <w:color w:val="000000"/>
                <w:sz w:val="20"/>
                <w:szCs w:val="20"/>
              </w:rPr>
              <w:t>Jundi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B2D3E9" w14:textId="77777777" w:rsidR="00676C1F" w:rsidRPr="00676C1F" w:rsidRDefault="00676C1F" w:rsidP="00676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784905" w14:textId="514F6B17" w:rsidR="00676C1F" w:rsidRPr="00676C1F" w:rsidRDefault="00503FB5" w:rsidP="00676C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76C1F" w:rsidRPr="00676C1F" w14:paraId="164E4DD7" w14:textId="77777777" w:rsidTr="007B21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B93787" w14:textId="77777777" w:rsidR="00676C1F" w:rsidRPr="00676C1F" w:rsidRDefault="00676C1F" w:rsidP="00676C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C1F">
              <w:rPr>
                <w:rFonts w:ascii="Arial" w:hAnsi="Arial" w:cs="Arial"/>
                <w:color w:val="000000"/>
                <w:sz w:val="20"/>
                <w:szCs w:val="20"/>
              </w:rPr>
              <w:t>Senator Garret Bailey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9417C1" w14:textId="77777777" w:rsidR="00676C1F" w:rsidRPr="00676C1F" w:rsidRDefault="00676C1F" w:rsidP="00676C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C1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5FF531" w14:textId="77777777" w:rsidR="00676C1F" w:rsidRPr="00676C1F" w:rsidRDefault="00676C1F" w:rsidP="00676C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C1F" w:rsidRPr="00676C1F" w14:paraId="391D059C" w14:textId="77777777" w:rsidTr="007B21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0D004E" w14:textId="77777777" w:rsidR="00676C1F" w:rsidRPr="00676C1F" w:rsidRDefault="00676C1F" w:rsidP="00676C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C1F">
              <w:rPr>
                <w:rFonts w:ascii="Arial" w:hAnsi="Arial" w:cs="Arial"/>
                <w:color w:val="000000"/>
                <w:sz w:val="20"/>
                <w:szCs w:val="20"/>
              </w:rPr>
              <w:t xml:space="preserve">Senator Brandon </w:t>
            </w:r>
            <w:proofErr w:type="spellStart"/>
            <w:r w:rsidRPr="00676C1F">
              <w:rPr>
                <w:rFonts w:ascii="Arial" w:hAnsi="Arial" w:cs="Arial"/>
                <w:color w:val="000000"/>
                <w:sz w:val="20"/>
                <w:szCs w:val="20"/>
              </w:rPr>
              <w:t>Bernardi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D189F3" w14:textId="77777777" w:rsidR="00676C1F" w:rsidRPr="00676C1F" w:rsidRDefault="00676C1F" w:rsidP="00676C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C1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A61268" w14:textId="77777777" w:rsidR="00676C1F" w:rsidRPr="00676C1F" w:rsidRDefault="00676C1F" w:rsidP="00676C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C1F" w:rsidRPr="00676C1F" w14:paraId="7C9DFDBF" w14:textId="77777777" w:rsidTr="007B21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6D05D1" w14:textId="77777777" w:rsidR="00676C1F" w:rsidRPr="00676C1F" w:rsidRDefault="00676C1F" w:rsidP="00676C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C1F">
              <w:rPr>
                <w:rFonts w:ascii="Arial" w:hAnsi="Arial" w:cs="Arial"/>
                <w:color w:val="000000"/>
                <w:sz w:val="20"/>
                <w:szCs w:val="20"/>
              </w:rPr>
              <w:t xml:space="preserve">Senator Abigail </w:t>
            </w:r>
            <w:proofErr w:type="spellStart"/>
            <w:r w:rsidRPr="00676C1F">
              <w:rPr>
                <w:rFonts w:ascii="Arial" w:hAnsi="Arial" w:cs="Arial"/>
                <w:color w:val="000000"/>
                <w:sz w:val="20"/>
                <w:szCs w:val="20"/>
              </w:rPr>
              <w:t>Bongiorno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84FC17" w14:textId="77777777" w:rsidR="00676C1F" w:rsidRPr="00676C1F" w:rsidRDefault="00676C1F" w:rsidP="00676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C7DE0A" w14:textId="4182C86A" w:rsidR="00676C1F" w:rsidRPr="00676C1F" w:rsidRDefault="00503FB5" w:rsidP="00676C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76C1F" w:rsidRPr="00676C1F" w14:paraId="488E9FE3" w14:textId="77777777" w:rsidTr="007B21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1C799A" w14:textId="77777777" w:rsidR="00676C1F" w:rsidRPr="00676C1F" w:rsidRDefault="00676C1F" w:rsidP="00676C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C1F">
              <w:rPr>
                <w:rFonts w:ascii="Arial" w:hAnsi="Arial" w:cs="Arial"/>
                <w:color w:val="000000"/>
                <w:sz w:val="20"/>
                <w:szCs w:val="20"/>
              </w:rPr>
              <w:t xml:space="preserve">Senator Rachel </w:t>
            </w:r>
            <w:proofErr w:type="spellStart"/>
            <w:r w:rsidRPr="00676C1F">
              <w:rPr>
                <w:rFonts w:ascii="Arial" w:hAnsi="Arial" w:cs="Arial"/>
                <w:color w:val="000000"/>
                <w:sz w:val="20"/>
                <w:szCs w:val="20"/>
              </w:rPr>
              <w:t>Caloia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71F477" w14:textId="77777777" w:rsidR="00676C1F" w:rsidRPr="00676C1F" w:rsidRDefault="00676C1F" w:rsidP="00676C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C1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BC6C2C" w14:textId="77777777" w:rsidR="00676C1F" w:rsidRPr="00676C1F" w:rsidRDefault="00676C1F" w:rsidP="00676C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C1F" w:rsidRPr="00676C1F" w14:paraId="5FC3A253" w14:textId="77777777" w:rsidTr="007B21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98A162" w14:textId="77777777" w:rsidR="00676C1F" w:rsidRPr="00676C1F" w:rsidRDefault="00676C1F" w:rsidP="00676C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C1F">
              <w:rPr>
                <w:rFonts w:ascii="Arial" w:hAnsi="Arial" w:cs="Arial"/>
                <w:color w:val="000000"/>
                <w:sz w:val="20"/>
                <w:szCs w:val="20"/>
              </w:rPr>
              <w:t>Senator Morgan 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73DEE1" w14:textId="77777777" w:rsidR="00676C1F" w:rsidRPr="00676C1F" w:rsidRDefault="00676C1F" w:rsidP="00676C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C1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3A3301" w14:textId="77777777" w:rsidR="00676C1F" w:rsidRPr="00676C1F" w:rsidRDefault="00676C1F" w:rsidP="00676C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C1F" w:rsidRPr="00676C1F" w14:paraId="3D9877EE" w14:textId="77777777" w:rsidTr="007B21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3738D2" w14:textId="77777777" w:rsidR="00676C1F" w:rsidRPr="00676C1F" w:rsidRDefault="00676C1F" w:rsidP="00676C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C1F">
              <w:rPr>
                <w:rFonts w:ascii="Arial" w:hAnsi="Arial" w:cs="Arial"/>
                <w:color w:val="000000"/>
                <w:sz w:val="20"/>
                <w:szCs w:val="20"/>
              </w:rPr>
              <w:t xml:space="preserve">Senator </w:t>
            </w:r>
            <w:proofErr w:type="spellStart"/>
            <w:r w:rsidRPr="00676C1F">
              <w:rPr>
                <w:rFonts w:ascii="Arial" w:hAnsi="Arial" w:cs="Arial"/>
                <w:color w:val="000000"/>
                <w:sz w:val="20"/>
                <w:szCs w:val="20"/>
              </w:rPr>
              <w:t>Hermoine</w:t>
            </w:r>
            <w:proofErr w:type="spellEnd"/>
            <w:r w:rsidRPr="00676C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C1F">
              <w:rPr>
                <w:rFonts w:ascii="Arial" w:hAnsi="Arial" w:cs="Arial"/>
                <w:color w:val="000000"/>
                <w:sz w:val="20"/>
                <w:szCs w:val="20"/>
              </w:rPr>
              <w:t>Dorce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8BB4FE" w14:textId="77777777" w:rsidR="00676C1F" w:rsidRPr="00676C1F" w:rsidRDefault="00676C1F" w:rsidP="00676C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C1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AB52E8" w14:textId="77777777" w:rsidR="00676C1F" w:rsidRPr="00676C1F" w:rsidRDefault="00676C1F" w:rsidP="00676C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C1F" w:rsidRPr="00676C1F" w14:paraId="342FEC45" w14:textId="77777777" w:rsidTr="007B21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3DC3CC" w14:textId="77777777" w:rsidR="00676C1F" w:rsidRPr="00676C1F" w:rsidRDefault="00676C1F" w:rsidP="00676C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C1F">
              <w:rPr>
                <w:rFonts w:ascii="Arial" w:hAnsi="Arial" w:cs="Arial"/>
                <w:color w:val="000000"/>
                <w:sz w:val="20"/>
                <w:szCs w:val="20"/>
              </w:rPr>
              <w:t>Senator Sam Jones-Darling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8D36E2" w14:textId="77777777" w:rsidR="00676C1F" w:rsidRPr="00676C1F" w:rsidRDefault="00676C1F" w:rsidP="00676C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C1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7F6AC5" w14:textId="77777777" w:rsidR="00676C1F" w:rsidRPr="00676C1F" w:rsidRDefault="00676C1F" w:rsidP="00676C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C1F" w:rsidRPr="00676C1F" w14:paraId="6136291B" w14:textId="77777777" w:rsidTr="007B21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87F1B4" w14:textId="77777777" w:rsidR="00676C1F" w:rsidRPr="00676C1F" w:rsidRDefault="00676C1F" w:rsidP="00676C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C1F">
              <w:rPr>
                <w:rFonts w:ascii="Arial" w:hAnsi="Arial" w:cs="Arial"/>
                <w:color w:val="000000"/>
                <w:sz w:val="20"/>
                <w:szCs w:val="20"/>
              </w:rPr>
              <w:t>Senator Quentin Francis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5049AD" w14:textId="77777777" w:rsidR="00676C1F" w:rsidRPr="00676C1F" w:rsidRDefault="00676C1F" w:rsidP="00676C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C1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275008" w14:textId="77777777" w:rsidR="00676C1F" w:rsidRPr="00676C1F" w:rsidRDefault="00676C1F" w:rsidP="00676C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C1F" w:rsidRPr="00676C1F" w14:paraId="68232F41" w14:textId="77777777" w:rsidTr="007B21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D3E7B8" w14:textId="77777777" w:rsidR="00676C1F" w:rsidRPr="00676C1F" w:rsidRDefault="00676C1F" w:rsidP="00676C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C1F">
              <w:rPr>
                <w:rFonts w:ascii="Arial" w:hAnsi="Arial" w:cs="Arial"/>
                <w:color w:val="000000"/>
                <w:sz w:val="20"/>
                <w:szCs w:val="20"/>
              </w:rPr>
              <w:t xml:space="preserve">Senator Andrew </w:t>
            </w:r>
            <w:proofErr w:type="spellStart"/>
            <w:r w:rsidRPr="00676C1F">
              <w:rPr>
                <w:rFonts w:ascii="Arial" w:hAnsi="Arial" w:cs="Arial"/>
                <w:color w:val="000000"/>
                <w:sz w:val="20"/>
                <w:szCs w:val="20"/>
              </w:rPr>
              <w:t>Lenzo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6D61CC" w14:textId="77777777" w:rsidR="00676C1F" w:rsidRPr="00676C1F" w:rsidRDefault="00676C1F" w:rsidP="00676C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C1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4DB4F0" w14:textId="77777777" w:rsidR="00676C1F" w:rsidRPr="00676C1F" w:rsidRDefault="00676C1F" w:rsidP="00676C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C1F" w:rsidRPr="00676C1F" w14:paraId="1D67A301" w14:textId="77777777" w:rsidTr="007B21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D8C92D" w14:textId="77777777" w:rsidR="00676C1F" w:rsidRPr="00676C1F" w:rsidRDefault="00676C1F" w:rsidP="00676C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C1F">
              <w:rPr>
                <w:rFonts w:ascii="Arial" w:hAnsi="Arial" w:cs="Arial"/>
                <w:color w:val="000000"/>
                <w:sz w:val="20"/>
                <w:szCs w:val="20"/>
              </w:rPr>
              <w:t xml:space="preserve">Senator Connor </w:t>
            </w:r>
            <w:proofErr w:type="spellStart"/>
            <w:r w:rsidRPr="00676C1F">
              <w:rPr>
                <w:rFonts w:ascii="Arial" w:hAnsi="Arial" w:cs="Arial"/>
                <w:color w:val="000000"/>
                <w:sz w:val="20"/>
                <w:szCs w:val="20"/>
              </w:rPr>
              <w:t>Loughry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AA80CB" w14:textId="77777777" w:rsidR="00676C1F" w:rsidRPr="00676C1F" w:rsidRDefault="00676C1F" w:rsidP="00676C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C1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1B9D1F" w14:textId="77777777" w:rsidR="00676C1F" w:rsidRPr="00676C1F" w:rsidRDefault="00676C1F" w:rsidP="00676C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C1F" w:rsidRPr="00676C1F" w14:paraId="1C0387CD" w14:textId="77777777" w:rsidTr="007B21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E510D7" w14:textId="77777777" w:rsidR="00676C1F" w:rsidRPr="00676C1F" w:rsidRDefault="00676C1F" w:rsidP="00676C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C1F">
              <w:rPr>
                <w:rFonts w:ascii="Arial" w:hAnsi="Arial" w:cs="Arial"/>
                <w:color w:val="000000"/>
                <w:sz w:val="20"/>
                <w:szCs w:val="20"/>
              </w:rPr>
              <w:t xml:space="preserve">Senator </w:t>
            </w:r>
            <w:proofErr w:type="spellStart"/>
            <w:r w:rsidRPr="00676C1F">
              <w:rPr>
                <w:rFonts w:ascii="Arial" w:hAnsi="Arial" w:cs="Arial"/>
                <w:color w:val="000000"/>
                <w:sz w:val="20"/>
                <w:szCs w:val="20"/>
              </w:rPr>
              <w:t>Sanyu</w:t>
            </w:r>
            <w:proofErr w:type="spellEnd"/>
            <w:r w:rsidRPr="00676C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C1F">
              <w:rPr>
                <w:rFonts w:ascii="Arial" w:hAnsi="Arial" w:cs="Arial"/>
                <w:color w:val="000000"/>
                <w:sz w:val="20"/>
                <w:szCs w:val="20"/>
              </w:rPr>
              <w:t>Lukwago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C3D9C8" w14:textId="77777777" w:rsidR="00676C1F" w:rsidRPr="00676C1F" w:rsidRDefault="00676C1F" w:rsidP="00676C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C1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8680AF" w14:textId="77777777" w:rsidR="00676C1F" w:rsidRPr="00676C1F" w:rsidRDefault="00676C1F" w:rsidP="00676C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C1F" w:rsidRPr="00676C1F" w14:paraId="7E6CE80A" w14:textId="77777777" w:rsidTr="007B21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7D8F39" w14:textId="77777777" w:rsidR="00676C1F" w:rsidRPr="00676C1F" w:rsidRDefault="00676C1F" w:rsidP="00676C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C1F">
              <w:rPr>
                <w:rFonts w:ascii="Arial" w:hAnsi="Arial" w:cs="Arial"/>
                <w:color w:val="000000"/>
                <w:sz w:val="20"/>
                <w:szCs w:val="20"/>
              </w:rPr>
              <w:t xml:space="preserve">Senator Bryan </w:t>
            </w:r>
            <w:proofErr w:type="spellStart"/>
            <w:r w:rsidRPr="00676C1F">
              <w:rPr>
                <w:rFonts w:ascii="Arial" w:hAnsi="Arial" w:cs="Arial"/>
                <w:color w:val="000000"/>
                <w:sz w:val="20"/>
                <w:szCs w:val="20"/>
              </w:rPr>
              <w:t>Miscovich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EC700C" w14:textId="77777777" w:rsidR="00676C1F" w:rsidRPr="00676C1F" w:rsidRDefault="00676C1F" w:rsidP="00676C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C1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935D3E" w14:textId="77777777" w:rsidR="00676C1F" w:rsidRPr="00676C1F" w:rsidRDefault="00676C1F" w:rsidP="00676C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C1F" w:rsidRPr="00676C1F" w14:paraId="548D3151" w14:textId="77777777" w:rsidTr="007B21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0EC3A4" w14:textId="77777777" w:rsidR="00676C1F" w:rsidRPr="00676C1F" w:rsidRDefault="00676C1F" w:rsidP="00676C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C1F">
              <w:rPr>
                <w:rFonts w:ascii="Arial" w:hAnsi="Arial" w:cs="Arial"/>
                <w:color w:val="000000"/>
                <w:sz w:val="20"/>
                <w:szCs w:val="20"/>
              </w:rPr>
              <w:t xml:space="preserve">Senator Ryan </w:t>
            </w:r>
            <w:proofErr w:type="spellStart"/>
            <w:r w:rsidRPr="00676C1F">
              <w:rPr>
                <w:rFonts w:ascii="Arial" w:hAnsi="Arial" w:cs="Arial"/>
                <w:color w:val="000000"/>
                <w:sz w:val="20"/>
                <w:szCs w:val="20"/>
              </w:rPr>
              <w:t>Muncy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7435BB" w14:textId="77777777" w:rsidR="00676C1F" w:rsidRPr="00676C1F" w:rsidRDefault="00676C1F" w:rsidP="00676C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C1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3E27E3" w14:textId="77777777" w:rsidR="00676C1F" w:rsidRPr="00676C1F" w:rsidRDefault="00676C1F" w:rsidP="00676C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C1F" w:rsidRPr="00676C1F" w14:paraId="5DC4D89F" w14:textId="77777777" w:rsidTr="007B21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A9C206" w14:textId="77777777" w:rsidR="00676C1F" w:rsidRPr="00676C1F" w:rsidRDefault="00676C1F" w:rsidP="00676C1F">
            <w:pPr>
              <w:rPr>
                <w:rFonts w:ascii="Arial" w:hAnsi="Arial" w:cs="Arial"/>
                <w:sz w:val="20"/>
                <w:szCs w:val="20"/>
              </w:rPr>
            </w:pPr>
            <w:r w:rsidRPr="00676C1F">
              <w:rPr>
                <w:rFonts w:ascii="Arial" w:hAnsi="Arial" w:cs="Arial"/>
                <w:sz w:val="20"/>
                <w:szCs w:val="20"/>
              </w:rPr>
              <w:t>Senator Morgan Randall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85329A" w14:textId="77777777" w:rsidR="00676C1F" w:rsidRPr="00676C1F" w:rsidRDefault="00676C1F" w:rsidP="00676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F3104A" w14:textId="4B9F8374" w:rsidR="00676C1F" w:rsidRPr="00676C1F" w:rsidRDefault="00503FB5" w:rsidP="00676C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76C1F" w:rsidRPr="00676C1F" w14:paraId="658C7371" w14:textId="77777777" w:rsidTr="007B21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B7419F" w14:textId="77777777" w:rsidR="00676C1F" w:rsidRPr="00676C1F" w:rsidRDefault="00676C1F" w:rsidP="00676C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C1F">
              <w:rPr>
                <w:rFonts w:ascii="Arial" w:hAnsi="Arial" w:cs="Arial"/>
                <w:color w:val="000000"/>
                <w:sz w:val="20"/>
                <w:szCs w:val="20"/>
              </w:rPr>
              <w:t>Senator Ethan Smith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5D6641" w14:textId="77777777" w:rsidR="00676C1F" w:rsidRPr="00676C1F" w:rsidRDefault="00676C1F" w:rsidP="00676C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C1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2877E6" w14:textId="77777777" w:rsidR="00676C1F" w:rsidRPr="00676C1F" w:rsidRDefault="00676C1F" w:rsidP="00676C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C1F" w:rsidRPr="00676C1F" w14:paraId="6AE866B6" w14:textId="77777777" w:rsidTr="007B21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359B6E" w14:textId="77777777" w:rsidR="00676C1F" w:rsidRPr="00676C1F" w:rsidRDefault="00676C1F" w:rsidP="00676C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C1F">
              <w:rPr>
                <w:rFonts w:ascii="Arial" w:hAnsi="Arial" w:cs="Arial"/>
                <w:color w:val="000000"/>
                <w:sz w:val="20"/>
                <w:szCs w:val="20"/>
              </w:rPr>
              <w:t>Senator Luke Thompson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98B297" w14:textId="77777777" w:rsidR="00676C1F" w:rsidRPr="00676C1F" w:rsidRDefault="00676C1F" w:rsidP="00676C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C1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080659" w14:textId="77777777" w:rsidR="00676C1F" w:rsidRPr="00676C1F" w:rsidRDefault="00676C1F" w:rsidP="00676C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C1F" w:rsidRPr="00676C1F" w14:paraId="550FAC8E" w14:textId="77777777" w:rsidTr="007B21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B940E9" w14:textId="77777777" w:rsidR="00676C1F" w:rsidRPr="00676C1F" w:rsidRDefault="00676C1F" w:rsidP="00676C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C1F">
              <w:rPr>
                <w:rFonts w:ascii="Arial" w:hAnsi="Arial" w:cs="Arial"/>
                <w:color w:val="000000"/>
                <w:sz w:val="20"/>
                <w:szCs w:val="20"/>
              </w:rPr>
              <w:t>Senator Erika Warner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FC20F6" w14:textId="77777777" w:rsidR="00676C1F" w:rsidRPr="00676C1F" w:rsidRDefault="00676C1F" w:rsidP="00676C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C1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8929A7" w14:textId="77777777" w:rsidR="00676C1F" w:rsidRPr="00676C1F" w:rsidRDefault="00676C1F" w:rsidP="00676C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9BC37A" w14:textId="77777777" w:rsidR="00676C1F" w:rsidRPr="005769E8" w:rsidRDefault="00676C1F" w:rsidP="00676C1F">
      <w:pPr>
        <w:tabs>
          <w:tab w:val="left" w:pos="561"/>
        </w:tabs>
        <w:ind w:left="720"/>
        <w:rPr>
          <w:rFonts w:ascii="Garamond" w:hAnsi="Garamond" w:cs="Arial"/>
        </w:rPr>
      </w:pPr>
    </w:p>
    <w:p w14:paraId="16A72167" w14:textId="77777777" w:rsidR="002666C2" w:rsidRPr="005769E8" w:rsidRDefault="002666C2" w:rsidP="002666C2">
      <w:pPr>
        <w:numPr>
          <w:ilvl w:val="0"/>
          <w:numId w:val="6"/>
        </w:numPr>
        <w:tabs>
          <w:tab w:val="left" w:pos="561"/>
        </w:tabs>
        <w:rPr>
          <w:rFonts w:ascii="Garamond" w:hAnsi="Garamond" w:cs="Arial"/>
        </w:rPr>
      </w:pPr>
      <w:r w:rsidRPr="005769E8">
        <w:rPr>
          <w:rFonts w:ascii="Garamond" w:hAnsi="Garamond" w:cs="Arial"/>
          <w:b/>
        </w:rPr>
        <w:lastRenderedPageBreak/>
        <w:t>Adjournment</w:t>
      </w:r>
      <w:r w:rsidR="00676C1F">
        <w:rPr>
          <w:rFonts w:ascii="Garamond" w:hAnsi="Garamond" w:cs="Arial"/>
          <w:b/>
        </w:rPr>
        <w:t xml:space="preserve"> 9:25pm</w:t>
      </w:r>
    </w:p>
    <w:p w14:paraId="24B91D33" w14:textId="77777777" w:rsidR="0066214D" w:rsidRPr="005769E8" w:rsidRDefault="0066214D" w:rsidP="00D80F07">
      <w:pPr>
        <w:tabs>
          <w:tab w:val="left" w:pos="561"/>
          <w:tab w:val="left" w:pos="7106"/>
        </w:tabs>
        <w:rPr>
          <w:rFonts w:ascii="Garamond" w:hAnsi="Garamond" w:cs="Arial"/>
          <w:b/>
        </w:rPr>
      </w:pPr>
    </w:p>
    <w:p w14:paraId="6CA1EA84" w14:textId="77777777" w:rsidR="0062146F" w:rsidRPr="005769E8" w:rsidRDefault="0062146F" w:rsidP="00D80F07">
      <w:pPr>
        <w:tabs>
          <w:tab w:val="left" w:pos="561"/>
          <w:tab w:val="left" w:pos="7106"/>
        </w:tabs>
        <w:rPr>
          <w:rFonts w:ascii="Garamond" w:hAnsi="Garamond" w:cs="Arial"/>
          <w:b/>
        </w:rPr>
      </w:pPr>
    </w:p>
    <w:p w14:paraId="1AAEC49D" w14:textId="77777777" w:rsidR="00AE3030" w:rsidRPr="005769E8" w:rsidRDefault="00AE3030" w:rsidP="00D80F07">
      <w:pPr>
        <w:tabs>
          <w:tab w:val="left" w:pos="561"/>
          <w:tab w:val="left" w:pos="7106"/>
        </w:tabs>
        <w:rPr>
          <w:rFonts w:ascii="Garamond" w:hAnsi="Garamond" w:cs="Arial"/>
          <w:i/>
        </w:rPr>
      </w:pPr>
      <w:r w:rsidRPr="005769E8">
        <w:rPr>
          <w:rFonts w:ascii="Garamond" w:hAnsi="Garamond" w:cs="Arial"/>
          <w:i/>
        </w:rPr>
        <w:t xml:space="preserve">** </w:t>
      </w:r>
      <w:r w:rsidR="00586245" w:rsidRPr="005769E8">
        <w:rPr>
          <w:rFonts w:ascii="Garamond" w:hAnsi="Garamond" w:cs="Arial"/>
          <w:i/>
        </w:rPr>
        <w:t>Majority</w:t>
      </w:r>
      <w:r w:rsidRPr="005769E8">
        <w:rPr>
          <w:rFonts w:ascii="Garamond" w:hAnsi="Garamond" w:cs="Arial"/>
          <w:i/>
        </w:rPr>
        <w:t xml:space="preserve"> vote </w:t>
      </w:r>
      <w:r w:rsidR="001D4FC2" w:rsidRPr="005769E8">
        <w:rPr>
          <w:rFonts w:ascii="Garamond" w:hAnsi="Garamond" w:cs="Arial"/>
          <w:i/>
        </w:rPr>
        <w:t>may change the limit, see SG Bylaws</w:t>
      </w:r>
    </w:p>
    <w:sectPr w:rsidR="00AE3030" w:rsidRPr="005769E8" w:rsidSect="00224D8D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922BB"/>
    <w:multiLevelType w:val="hybridMultilevel"/>
    <w:tmpl w:val="41C474E8"/>
    <w:lvl w:ilvl="0" w:tplc="0409000F">
      <w:start w:val="1"/>
      <w:numFmt w:val="decimal"/>
      <w:lvlText w:val="%1."/>
      <w:lvlJc w:val="left"/>
      <w:pPr>
        <w:ind w:left="127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3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9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  <w:rPr>
        <w:rFonts w:cs="Times New Roman"/>
      </w:rPr>
    </w:lvl>
  </w:abstractNum>
  <w:abstractNum w:abstractNumId="1">
    <w:nsid w:val="11907771"/>
    <w:multiLevelType w:val="hybridMultilevel"/>
    <w:tmpl w:val="F0B02B26"/>
    <w:lvl w:ilvl="0" w:tplc="583A39F6">
      <w:start w:val="1"/>
      <w:numFmt w:val="upperLetter"/>
      <w:lvlText w:val="%1."/>
      <w:lvlJc w:val="left"/>
      <w:pPr>
        <w:ind w:left="915" w:hanging="555"/>
      </w:pPr>
      <w:rPr>
        <w:rFonts w:cs="Times New Roman" w:hint="default"/>
      </w:rPr>
    </w:lvl>
    <w:lvl w:ilvl="1" w:tplc="B8D8A8B0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475EE4"/>
    <w:multiLevelType w:val="hybridMultilevel"/>
    <w:tmpl w:val="D0887332"/>
    <w:lvl w:ilvl="0" w:tplc="E776552A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i w:val="0"/>
        <w:sz w:val="24"/>
        <w:szCs w:val="24"/>
      </w:rPr>
    </w:lvl>
    <w:lvl w:ilvl="1" w:tplc="B88A0C2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D411B6"/>
    <w:multiLevelType w:val="hybridMultilevel"/>
    <w:tmpl w:val="34C86CDC"/>
    <w:lvl w:ilvl="0" w:tplc="04090015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">
    <w:nsid w:val="6A2D0130"/>
    <w:multiLevelType w:val="multilevel"/>
    <w:tmpl w:val="2D3EFEB2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482"/>
        </w:tabs>
        <w:ind w:left="14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5">
    <w:nsid w:val="6B445DEB"/>
    <w:multiLevelType w:val="hybridMultilevel"/>
    <w:tmpl w:val="2D3EFEB2"/>
    <w:lvl w:ilvl="0" w:tplc="04090015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7524582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1482"/>
        </w:tabs>
        <w:ind w:left="14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6">
    <w:nsid w:val="7D852514"/>
    <w:multiLevelType w:val="multilevel"/>
    <w:tmpl w:val="CEEA9B52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482"/>
        </w:tabs>
        <w:ind w:left="14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7">
    <w:nsid w:val="7E717C89"/>
    <w:multiLevelType w:val="hybridMultilevel"/>
    <w:tmpl w:val="D7964256"/>
    <w:lvl w:ilvl="0" w:tplc="583A39F6">
      <w:start w:val="1"/>
      <w:numFmt w:val="upperLetter"/>
      <w:lvlText w:val="%1."/>
      <w:lvlJc w:val="left"/>
      <w:pPr>
        <w:ind w:left="915" w:hanging="55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6DB"/>
    <w:rsid w:val="00020350"/>
    <w:rsid w:val="00047499"/>
    <w:rsid w:val="00070363"/>
    <w:rsid w:val="00074365"/>
    <w:rsid w:val="000816E3"/>
    <w:rsid w:val="00086EE2"/>
    <w:rsid w:val="000A41CA"/>
    <w:rsid w:val="000C56CA"/>
    <w:rsid w:val="000F0ED7"/>
    <w:rsid w:val="000F25B2"/>
    <w:rsid w:val="000F7970"/>
    <w:rsid w:val="0014450B"/>
    <w:rsid w:val="001631D7"/>
    <w:rsid w:val="0016724D"/>
    <w:rsid w:val="00173144"/>
    <w:rsid w:val="00184DF5"/>
    <w:rsid w:val="001C6D7E"/>
    <w:rsid w:val="001D4E0B"/>
    <w:rsid w:val="001D4FC2"/>
    <w:rsid w:val="001D668A"/>
    <w:rsid w:val="001D7598"/>
    <w:rsid w:val="001F2075"/>
    <w:rsid w:val="001F7F55"/>
    <w:rsid w:val="002064E2"/>
    <w:rsid w:val="0021575F"/>
    <w:rsid w:val="00224D8D"/>
    <w:rsid w:val="002259EC"/>
    <w:rsid w:val="00232892"/>
    <w:rsid w:val="002468A3"/>
    <w:rsid w:val="0025728B"/>
    <w:rsid w:val="002666C2"/>
    <w:rsid w:val="0027159F"/>
    <w:rsid w:val="002948B2"/>
    <w:rsid w:val="002C2777"/>
    <w:rsid w:val="002D73D3"/>
    <w:rsid w:val="00307642"/>
    <w:rsid w:val="003159EA"/>
    <w:rsid w:val="00323611"/>
    <w:rsid w:val="00337D6A"/>
    <w:rsid w:val="00364152"/>
    <w:rsid w:val="00375077"/>
    <w:rsid w:val="00375D7B"/>
    <w:rsid w:val="003775E5"/>
    <w:rsid w:val="00377FA5"/>
    <w:rsid w:val="00383A90"/>
    <w:rsid w:val="00387EEC"/>
    <w:rsid w:val="0039049F"/>
    <w:rsid w:val="00391628"/>
    <w:rsid w:val="003B0D09"/>
    <w:rsid w:val="003B53E8"/>
    <w:rsid w:val="003C3B9E"/>
    <w:rsid w:val="003D230D"/>
    <w:rsid w:val="004017DA"/>
    <w:rsid w:val="00406204"/>
    <w:rsid w:val="004460FB"/>
    <w:rsid w:val="00447D47"/>
    <w:rsid w:val="00450C72"/>
    <w:rsid w:val="00454356"/>
    <w:rsid w:val="00463D89"/>
    <w:rsid w:val="00464A44"/>
    <w:rsid w:val="00484210"/>
    <w:rsid w:val="004953E0"/>
    <w:rsid w:val="004A1503"/>
    <w:rsid w:val="004B6372"/>
    <w:rsid w:val="004E7BC8"/>
    <w:rsid w:val="004F0643"/>
    <w:rsid w:val="004F595C"/>
    <w:rsid w:val="004F739C"/>
    <w:rsid w:val="00500EFF"/>
    <w:rsid w:val="00503FB5"/>
    <w:rsid w:val="00525951"/>
    <w:rsid w:val="00557AF8"/>
    <w:rsid w:val="00562C56"/>
    <w:rsid w:val="005702AE"/>
    <w:rsid w:val="005769E8"/>
    <w:rsid w:val="00585C6B"/>
    <w:rsid w:val="00586245"/>
    <w:rsid w:val="0059280C"/>
    <w:rsid w:val="005938EB"/>
    <w:rsid w:val="005A5B0D"/>
    <w:rsid w:val="005F7FE6"/>
    <w:rsid w:val="00617317"/>
    <w:rsid w:val="0062146F"/>
    <w:rsid w:val="0063533A"/>
    <w:rsid w:val="0066214D"/>
    <w:rsid w:val="006749E8"/>
    <w:rsid w:val="00676C1F"/>
    <w:rsid w:val="00687013"/>
    <w:rsid w:val="006B51C1"/>
    <w:rsid w:val="006B7C6E"/>
    <w:rsid w:val="006D5C17"/>
    <w:rsid w:val="006D6B34"/>
    <w:rsid w:val="006F640F"/>
    <w:rsid w:val="007016DB"/>
    <w:rsid w:val="00731162"/>
    <w:rsid w:val="00746C5C"/>
    <w:rsid w:val="0076250C"/>
    <w:rsid w:val="00763769"/>
    <w:rsid w:val="007B21BA"/>
    <w:rsid w:val="007D1EC4"/>
    <w:rsid w:val="007E11B4"/>
    <w:rsid w:val="00823079"/>
    <w:rsid w:val="00841410"/>
    <w:rsid w:val="008603EF"/>
    <w:rsid w:val="00862526"/>
    <w:rsid w:val="008627D9"/>
    <w:rsid w:val="00883766"/>
    <w:rsid w:val="008B108D"/>
    <w:rsid w:val="008D51E7"/>
    <w:rsid w:val="008D7748"/>
    <w:rsid w:val="008E1469"/>
    <w:rsid w:val="008E52F7"/>
    <w:rsid w:val="009150FC"/>
    <w:rsid w:val="0092293E"/>
    <w:rsid w:val="00926214"/>
    <w:rsid w:val="00963CFD"/>
    <w:rsid w:val="00964AD1"/>
    <w:rsid w:val="0098070D"/>
    <w:rsid w:val="009A1291"/>
    <w:rsid w:val="009A26DE"/>
    <w:rsid w:val="009A2AB5"/>
    <w:rsid w:val="009C5037"/>
    <w:rsid w:val="00A14046"/>
    <w:rsid w:val="00A15D14"/>
    <w:rsid w:val="00A2035F"/>
    <w:rsid w:val="00A346B1"/>
    <w:rsid w:val="00A7648C"/>
    <w:rsid w:val="00A82E16"/>
    <w:rsid w:val="00A944E3"/>
    <w:rsid w:val="00AC3495"/>
    <w:rsid w:val="00AC71B3"/>
    <w:rsid w:val="00AD538E"/>
    <w:rsid w:val="00AD6939"/>
    <w:rsid w:val="00AE3030"/>
    <w:rsid w:val="00B1565B"/>
    <w:rsid w:val="00B57A2E"/>
    <w:rsid w:val="00B60A76"/>
    <w:rsid w:val="00B6633D"/>
    <w:rsid w:val="00B90B3A"/>
    <w:rsid w:val="00B93068"/>
    <w:rsid w:val="00BC59B4"/>
    <w:rsid w:val="00BE1E06"/>
    <w:rsid w:val="00C327B4"/>
    <w:rsid w:val="00C61D8C"/>
    <w:rsid w:val="00C6271D"/>
    <w:rsid w:val="00C7319A"/>
    <w:rsid w:val="00C772C8"/>
    <w:rsid w:val="00C82052"/>
    <w:rsid w:val="00C870EF"/>
    <w:rsid w:val="00CA7737"/>
    <w:rsid w:val="00CC0633"/>
    <w:rsid w:val="00CF5FE2"/>
    <w:rsid w:val="00D04203"/>
    <w:rsid w:val="00D042D1"/>
    <w:rsid w:val="00D06AFF"/>
    <w:rsid w:val="00D07820"/>
    <w:rsid w:val="00D12B3E"/>
    <w:rsid w:val="00D31101"/>
    <w:rsid w:val="00D40A63"/>
    <w:rsid w:val="00D76D86"/>
    <w:rsid w:val="00D80F07"/>
    <w:rsid w:val="00D90D99"/>
    <w:rsid w:val="00DA2857"/>
    <w:rsid w:val="00DC4240"/>
    <w:rsid w:val="00E0370B"/>
    <w:rsid w:val="00E13C87"/>
    <w:rsid w:val="00E160A4"/>
    <w:rsid w:val="00E36653"/>
    <w:rsid w:val="00E376F5"/>
    <w:rsid w:val="00E46D1B"/>
    <w:rsid w:val="00E50139"/>
    <w:rsid w:val="00E958DC"/>
    <w:rsid w:val="00EB0A03"/>
    <w:rsid w:val="00EE1466"/>
    <w:rsid w:val="00EF3350"/>
    <w:rsid w:val="00F14C77"/>
    <w:rsid w:val="00F26A4A"/>
    <w:rsid w:val="00F309D9"/>
    <w:rsid w:val="00F33220"/>
    <w:rsid w:val="00F63C37"/>
    <w:rsid w:val="00F72185"/>
    <w:rsid w:val="00FA48AD"/>
    <w:rsid w:val="00FE0187"/>
    <w:rsid w:val="00FE25BF"/>
    <w:rsid w:val="00FE36E4"/>
    <w:rsid w:val="00FF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D1123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Eastern Michigan University</vt:lpstr>
    </vt:vector>
  </TitlesOfParts>
  <Company>Eastern Michigan Student Government</Company>
  <LinksUpToDate>false</LinksUpToDate>
  <CharactersWithSpaces>10179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Eastern Michigan University</dc:title>
  <dc:creator>Robert Murkowski</dc:creator>
  <cp:lastModifiedBy>User</cp:lastModifiedBy>
  <cp:revision>4</cp:revision>
  <cp:lastPrinted>2016-08-08T13:25:00Z</cp:lastPrinted>
  <dcterms:created xsi:type="dcterms:W3CDTF">2017-11-08T13:13:00Z</dcterms:created>
  <dcterms:modified xsi:type="dcterms:W3CDTF">2017-11-09T02:12:00Z</dcterms:modified>
</cp:coreProperties>
</file>