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8068CC" w14:textId="77777777" w:rsidR="008F58A0" w:rsidRDefault="00671110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FC61681" wp14:editId="3D5A1E8B">
            <wp:simplePos x="0" y="0"/>
            <wp:positionH relativeFrom="margin">
              <wp:posOffset>1943100</wp:posOffset>
            </wp:positionH>
            <wp:positionV relativeFrom="paragraph">
              <wp:posOffset>-571499</wp:posOffset>
            </wp:positionV>
            <wp:extent cx="1953895" cy="1600200"/>
            <wp:effectExtent l="0" t="0" r="0" b="0"/>
            <wp:wrapNone/>
            <wp:docPr id="1" name="image2.png" descr="Common:Departments:Student Affairs:Student_Government:Executive Board:DoBF:B&amp;F 2013-2014:References:Misc SG:SG Log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mmon:Departments:Student Affairs:Student_Government:Executive Board:DoBF:B&amp;F 2013-2014:References:Misc SG:SG Logo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416194" w14:textId="77777777" w:rsidR="008F58A0" w:rsidRDefault="008F58A0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73495430" w14:textId="77777777" w:rsidR="008F58A0" w:rsidRDefault="008F58A0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5F2FA527" w14:textId="77777777" w:rsidR="008F58A0" w:rsidRDefault="008F58A0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1DFC2C7" w14:textId="77777777" w:rsidR="008F58A0" w:rsidRDefault="008F58A0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0401E91" w14:textId="77777777" w:rsidR="008F58A0" w:rsidRDefault="008F58A0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76E16515" w14:textId="77777777" w:rsidR="008F58A0" w:rsidRDefault="00671110">
      <w:pPr>
        <w:pStyle w:val="normal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Department of Business &amp; Finance</w:t>
      </w:r>
    </w:p>
    <w:p w14:paraId="3FEFD09D" w14:textId="77777777" w:rsidR="008F58A0" w:rsidRDefault="00671110">
      <w:pPr>
        <w:pStyle w:val="normal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Committee Meeting Agenda</w:t>
      </w:r>
    </w:p>
    <w:p w14:paraId="6E22E5C8" w14:textId="77777777" w:rsidR="008F58A0" w:rsidRDefault="00671110">
      <w:pPr>
        <w:pStyle w:val="normal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September 19, 2017</w:t>
      </w:r>
    </w:p>
    <w:p w14:paraId="4BD62630" w14:textId="77777777" w:rsidR="008F58A0" w:rsidRDefault="008F58A0">
      <w:pPr>
        <w:pStyle w:val="normal0"/>
        <w:jc w:val="center"/>
        <w:rPr>
          <w:rFonts w:ascii="Garamond" w:eastAsia="Garamond" w:hAnsi="Garamond" w:cs="Garamond"/>
        </w:rPr>
      </w:pPr>
    </w:p>
    <w:p w14:paraId="7183D514" w14:textId="77777777" w:rsidR="008F58A0" w:rsidRDefault="008F58A0">
      <w:pPr>
        <w:pStyle w:val="normal0"/>
        <w:jc w:val="center"/>
        <w:rPr>
          <w:rFonts w:ascii="Garamond" w:eastAsia="Garamond" w:hAnsi="Garamond" w:cs="Garamond"/>
        </w:rPr>
      </w:pPr>
    </w:p>
    <w:p w14:paraId="699251B4" w14:textId="77777777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Opening Roll Call</w:t>
      </w:r>
      <w:r w:rsidR="00577A62">
        <w:rPr>
          <w:rFonts w:ascii="Garamond" w:eastAsia="Garamond" w:hAnsi="Garamond" w:cs="Garamond"/>
        </w:rPr>
        <w:t xml:space="preserve"> 6:31</w:t>
      </w:r>
    </w:p>
    <w:p w14:paraId="2D5566E5" w14:textId="35D8FD42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Approval of Agenda</w:t>
      </w:r>
      <w:r w:rsidR="00C07A15">
        <w:rPr>
          <w:rFonts w:ascii="Garamond" w:eastAsia="Garamond" w:hAnsi="Garamond" w:cs="Garamond"/>
        </w:rPr>
        <w:t xml:space="preserve"> Motion </w:t>
      </w:r>
      <w:r w:rsidR="00FF2FED">
        <w:rPr>
          <w:rFonts w:ascii="Garamond" w:eastAsia="Garamond" w:hAnsi="Garamond" w:cs="Garamond"/>
        </w:rPr>
        <w:t xml:space="preserve">Senator </w:t>
      </w:r>
      <w:r w:rsidR="00C07A15">
        <w:rPr>
          <w:rFonts w:ascii="Garamond" w:eastAsia="Garamond" w:hAnsi="Garamond" w:cs="Garamond"/>
        </w:rPr>
        <w:t>J</w:t>
      </w:r>
      <w:r w:rsidR="00FF2FED">
        <w:rPr>
          <w:rFonts w:ascii="Garamond" w:eastAsia="Garamond" w:hAnsi="Garamond" w:cs="Garamond"/>
        </w:rPr>
        <w:t>ones-</w:t>
      </w:r>
      <w:r w:rsidR="00C07A15">
        <w:rPr>
          <w:rFonts w:ascii="Garamond" w:eastAsia="Garamond" w:hAnsi="Garamond" w:cs="Garamond"/>
        </w:rPr>
        <w:t>D</w:t>
      </w:r>
      <w:r w:rsidR="00FF2FED">
        <w:rPr>
          <w:rFonts w:ascii="Garamond" w:eastAsia="Garamond" w:hAnsi="Garamond" w:cs="Garamond"/>
        </w:rPr>
        <w:t>arling</w:t>
      </w:r>
      <w:r w:rsidR="00C07A15">
        <w:rPr>
          <w:rFonts w:ascii="Garamond" w:eastAsia="Garamond" w:hAnsi="Garamond" w:cs="Garamond"/>
        </w:rPr>
        <w:t xml:space="preserve"> Second</w:t>
      </w:r>
      <w:r w:rsidR="00ED0EA3">
        <w:rPr>
          <w:rFonts w:ascii="Garamond" w:eastAsia="Garamond" w:hAnsi="Garamond" w:cs="Garamond"/>
        </w:rPr>
        <w:t>ed by</w:t>
      </w:r>
      <w:r w:rsidR="00C07A15">
        <w:rPr>
          <w:rFonts w:ascii="Garamond" w:eastAsia="Garamond" w:hAnsi="Garamond" w:cs="Garamond"/>
        </w:rPr>
        <w:t xml:space="preserve"> J</w:t>
      </w:r>
      <w:r w:rsidR="00FF2FED">
        <w:rPr>
          <w:rFonts w:ascii="Garamond" w:eastAsia="Garamond" w:hAnsi="Garamond" w:cs="Garamond"/>
        </w:rPr>
        <w:t xml:space="preserve">udicial </w:t>
      </w:r>
      <w:r w:rsidR="00C07A15">
        <w:rPr>
          <w:rFonts w:ascii="Garamond" w:eastAsia="Garamond" w:hAnsi="Garamond" w:cs="Garamond"/>
        </w:rPr>
        <w:t>S</w:t>
      </w:r>
      <w:r w:rsidR="00FF2FED">
        <w:rPr>
          <w:rFonts w:ascii="Garamond" w:eastAsia="Garamond" w:hAnsi="Garamond" w:cs="Garamond"/>
        </w:rPr>
        <w:t>eargeant</w:t>
      </w:r>
      <w:r w:rsidR="00C07A15">
        <w:rPr>
          <w:rFonts w:ascii="Garamond" w:eastAsia="Garamond" w:hAnsi="Garamond" w:cs="Garamond"/>
        </w:rPr>
        <w:t xml:space="preserve"> Richardson</w:t>
      </w:r>
    </w:p>
    <w:p w14:paraId="40592660" w14:textId="17530001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Approval of Previous Meeting’s Minutes</w:t>
      </w:r>
      <w:r w:rsidR="00AC79C7">
        <w:rPr>
          <w:rFonts w:ascii="Garamond" w:eastAsia="Garamond" w:hAnsi="Garamond" w:cs="Garamond"/>
        </w:rPr>
        <w:t xml:space="preserve"> </w:t>
      </w:r>
      <w:r w:rsidR="00C07A15">
        <w:rPr>
          <w:rFonts w:ascii="Garamond" w:eastAsia="Garamond" w:hAnsi="Garamond" w:cs="Garamond"/>
        </w:rPr>
        <w:t xml:space="preserve"> </w:t>
      </w:r>
      <w:r w:rsidR="00FF2FED">
        <w:rPr>
          <w:rFonts w:ascii="Garamond" w:eastAsia="Garamond" w:hAnsi="Garamond" w:cs="Garamond"/>
        </w:rPr>
        <w:t xml:space="preserve">Senator </w:t>
      </w:r>
      <w:r w:rsidR="00C07A15">
        <w:rPr>
          <w:rFonts w:ascii="Garamond" w:eastAsia="Garamond" w:hAnsi="Garamond" w:cs="Garamond"/>
        </w:rPr>
        <w:t>J</w:t>
      </w:r>
      <w:r w:rsidR="00FF2FED">
        <w:rPr>
          <w:rFonts w:ascii="Garamond" w:eastAsia="Garamond" w:hAnsi="Garamond" w:cs="Garamond"/>
        </w:rPr>
        <w:t>ones-</w:t>
      </w:r>
      <w:r w:rsidR="00C07A15">
        <w:rPr>
          <w:rFonts w:ascii="Garamond" w:eastAsia="Garamond" w:hAnsi="Garamond" w:cs="Garamond"/>
        </w:rPr>
        <w:t>D</w:t>
      </w:r>
      <w:r w:rsidR="00FF2FED">
        <w:rPr>
          <w:rFonts w:ascii="Garamond" w:eastAsia="Garamond" w:hAnsi="Garamond" w:cs="Garamond"/>
        </w:rPr>
        <w:t>arling</w:t>
      </w:r>
      <w:r w:rsidR="00C07A15">
        <w:rPr>
          <w:rFonts w:ascii="Garamond" w:eastAsia="Garamond" w:hAnsi="Garamond" w:cs="Garamond"/>
        </w:rPr>
        <w:t xml:space="preserve"> </w:t>
      </w:r>
      <w:r w:rsidR="00AC79C7">
        <w:rPr>
          <w:rFonts w:ascii="Garamond" w:eastAsia="Garamond" w:hAnsi="Garamond" w:cs="Garamond"/>
        </w:rPr>
        <w:t xml:space="preserve">Motions </w:t>
      </w:r>
      <w:bookmarkStart w:id="0" w:name="_GoBack"/>
      <w:bookmarkEnd w:id="0"/>
      <w:r w:rsidR="00C07A15">
        <w:rPr>
          <w:rFonts w:ascii="Garamond" w:eastAsia="Garamond" w:hAnsi="Garamond" w:cs="Garamond"/>
        </w:rPr>
        <w:t>Second</w:t>
      </w:r>
      <w:r w:rsidR="00ED0EA3">
        <w:rPr>
          <w:rFonts w:ascii="Garamond" w:eastAsia="Garamond" w:hAnsi="Garamond" w:cs="Garamond"/>
        </w:rPr>
        <w:t xml:space="preserve">ed by </w:t>
      </w:r>
      <w:r w:rsidR="00C07A15">
        <w:rPr>
          <w:rFonts w:ascii="Garamond" w:eastAsia="Garamond" w:hAnsi="Garamond" w:cs="Garamond"/>
        </w:rPr>
        <w:t xml:space="preserve"> J</w:t>
      </w:r>
      <w:r w:rsidR="00FF2FED">
        <w:rPr>
          <w:rFonts w:ascii="Garamond" w:eastAsia="Garamond" w:hAnsi="Garamond" w:cs="Garamond"/>
        </w:rPr>
        <w:t xml:space="preserve">udicial </w:t>
      </w:r>
      <w:r w:rsidR="00C07A15">
        <w:rPr>
          <w:rFonts w:ascii="Garamond" w:eastAsia="Garamond" w:hAnsi="Garamond" w:cs="Garamond"/>
        </w:rPr>
        <w:t>S</w:t>
      </w:r>
      <w:r w:rsidR="00FF2FED">
        <w:rPr>
          <w:rFonts w:ascii="Garamond" w:eastAsia="Garamond" w:hAnsi="Garamond" w:cs="Garamond"/>
        </w:rPr>
        <w:t>eargeant</w:t>
      </w:r>
      <w:r w:rsidR="00C07A15">
        <w:rPr>
          <w:rFonts w:ascii="Garamond" w:eastAsia="Garamond" w:hAnsi="Garamond" w:cs="Garamond"/>
        </w:rPr>
        <w:t xml:space="preserve"> Richardson</w:t>
      </w:r>
    </w:p>
    <w:p w14:paraId="3721F9C8" w14:textId="77777777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Director’s Report</w:t>
      </w:r>
    </w:p>
    <w:p w14:paraId="2D783D62" w14:textId="77777777" w:rsidR="008F58A0" w:rsidRDefault="00671110">
      <w:pPr>
        <w:pStyle w:val="normal0"/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Current funds for Student Organization Allocations: $ 58,000.00 (100.00%)</w:t>
      </w:r>
    </w:p>
    <w:p w14:paraId="78D79644" w14:textId="77777777" w:rsidR="008F58A0" w:rsidRDefault="00671110">
      <w:pPr>
        <w:pStyle w:val="normal0"/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Current funds for Club Sports Allocations: $ 50,000.00 (100.00%)</w:t>
      </w:r>
    </w:p>
    <w:p w14:paraId="01AC9B5A" w14:textId="77777777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New Business</w:t>
      </w:r>
    </w:p>
    <w:p w14:paraId="55D08DDB" w14:textId="77777777" w:rsidR="008F58A0" w:rsidRDefault="00671110">
      <w:pPr>
        <w:pStyle w:val="normal0"/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Student Organization Presentations and Consideration</w:t>
      </w:r>
    </w:p>
    <w:p w14:paraId="3CDEF350" w14:textId="77777777" w:rsidR="008F58A0" w:rsidRDefault="00671110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FY18-001 National Pan Hellenic Council</w:t>
      </w:r>
    </w:p>
    <w:p w14:paraId="6C0378C3" w14:textId="5C3CB89D" w:rsidR="00D55B57" w:rsidRDefault="00D55B57" w:rsidP="00D55B57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NPHC Yard Show asking for 600.00</w:t>
      </w:r>
    </w:p>
    <w:p w14:paraId="6876D506" w14:textId="0AEB0B2D" w:rsidR="00D55B57" w:rsidRDefault="00D55B57" w:rsidP="00D55B57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4:0:1 </w:t>
      </w:r>
      <w:r w:rsidR="0008029A">
        <w:rPr>
          <w:rFonts w:ascii="Garamond" w:eastAsia="Garamond" w:hAnsi="Garamond" w:cs="Garamond"/>
        </w:rPr>
        <w:t xml:space="preserve">Motion </w:t>
      </w:r>
      <w:r>
        <w:rPr>
          <w:rFonts w:ascii="Garamond" w:eastAsia="Garamond" w:hAnsi="Garamond" w:cs="Garamond"/>
        </w:rPr>
        <w:t>Passed</w:t>
      </w:r>
    </w:p>
    <w:p w14:paraId="50290BFE" w14:textId="77777777" w:rsidR="008F58A0" w:rsidRDefault="00671110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FY18-002 International Student Association</w:t>
      </w:r>
    </w:p>
    <w:p w14:paraId="703EAD13" w14:textId="5D0E4388" w:rsidR="00C07A15" w:rsidRDefault="00C07A15" w:rsidP="00C07A15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</w:t>
      </w:r>
      <w:r w:rsidR="00D55B57">
        <w:rPr>
          <w:rFonts w:ascii="Garamond" w:eastAsia="Garamond" w:hAnsi="Garamond" w:cs="Garamond"/>
        </w:rPr>
        <w:t xml:space="preserve">nternational </w:t>
      </w:r>
      <w:r>
        <w:rPr>
          <w:rFonts w:ascii="Garamond" w:eastAsia="Garamond" w:hAnsi="Garamond" w:cs="Garamond"/>
        </w:rPr>
        <w:t>S</w:t>
      </w:r>
      <w:r w:rsidR="00D55B57">
        <w:rPr>
          <w:rFonts w:ascii="Garamond" w:eastAsia="Garamond" w:hAnsi="Garamond" w:cs="Garamond"/>
        </w:rPr>
        <w:t>tudents</w:t>
      </w:r>
      <w:r>
        <w:rPr>
          <w:rFonts w:ascii="Garamond" w:eastAsia="Garamond" w:hAnsi="Garamond" w:cs="Garamond"/>
        </w:rPr>
        <w:t xml:space="preserve"> Welcome Back Party </w:t>
      </w:r>
      <w:r w:rsidR="00D55B57">
        <w:rPr>
          <w:rFonts w:ascii="Garamond" w:eastAsia="Garamond" w:hAnsi="Garamond" w:cs="Garamond"/>
        </w:rPr>
        <w:t>requesting 558.86</w:t>
      </w:r>
    </w:p>
    <w:p w14:paraId="0BE8A354" w14:textId="23C4766B" w:rsidR="00D55B57" w:rsidRDefault="00D55B57" w:rsidP="00C07A15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4:0:1 </w:t>
      </w:r>
      <w:r w:rsidR="0008029A">
        <w:rPr>
          <w:rFonts w:ascii="Garamond" w:eastAsia="Garamond" w:hAnsi="Garamond" w:cs="Garamond"/>
        </w:rPr>
        <w:t xml:space="preserve">Motion </w:t>
      </w:r>
      <w:r>
        <w:rPr>
          <w:rFonts w:ascii="Garamond" w:eastAsia="Garamond" w:hAnsi="Garamond" w:cs="Garamond"/>
        </w:rPr>
        <w:t>Passed</w:t>
      </w:r>
    </w:p>
    <w:p w14:paraId="51BDF77F" w14:textId="77777777" w:rsidR="008F58A0" w:rsidRDefault="00671110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FY18-003 Kappa Delta Pi</w:t>
      </w:r>
    </w:p>
    <w:p w14:paraId="27707397" w14:textId="200F340F" w:rsidR="00D55B57" w:rsidRDefault="00D55B57" w:rsidP="00D55B57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Registration Fees for a biannual conference in Pittsburgh requesting 1495.00 </w:t>
      </w:r>
    </w:p>
    <w:p w14:paraId="07418F2E" w14:textId="602C0022" w:rsidR="00D55B57" w:rsidRDefault="00D55B57" w:rsidP="00D55B57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</w:t>
      </w:r>
      <w:r w:rsidR="00FF2FED">
        <w:rPr>
          <w:rFonts w:ascii="Garamond" w:eastAsia="Garamond" w:hAnsi="Garamond" w:cs="Garamond"/>
        </w:rPr>
        <w:t>enator</w:t>
      </w:r>
      <w:r>
        <w:rPr>
          <w:rFonts w:ascii="Garamond" w:eastAsia="Garamond" w:hAnsi="Garamond" w:cs="Garamond"/>
        </w:rPr>
        <w:t xml:space="preserve"> J</w:t>
      </w:r>
      <w:r w:rsidR="00FF2FED">
        <w:rPr>
          <w:rFonts w:ascii="Garamond" w:eastAsia="Garamond" w:hAnsi="Garamond" w:cs="Garamond"/>
        </w:rPr>
        <w:t xml:space="preserve">ones </w:t>
      </w:r>
      <w:r>
        <w:rPr>
          <w:rFonts w:ascii="Garamond" w:eastAsia="Garamond" w:hAnsi="Garamond" w:cs="Garamond"/>
        </w:rPr>
        <w:t>D</w:t>
      </w:r>
      <w:r w:rsidR="00FF2FED">
        <w:rPr>
          <w:rFonts w:ascii="Garamond" w:eastAsia="Garamond" w:hAnsi="Garamond" w:cs="Garamond"/>
        </w:rPr>
        <w:t>arling</w:t>
      </w:r>
      <w:r>
        <w:rPr>
          <w:rFonts w:ascii="Garamond" w:eastAsia="Garamond" w:hAnsi="Garamond" w:cs="Garamond"/>
        </w:rPr>
        <w:t xml:space="preserve"> motions to split amount in half 747.50 and allow campus life to pick up remainder. Seconded  by </w:t>
      </w:r>
      <w:r w:rsidR="00FF2FED">
        <w:rPr>
          <w:rFonts w:ascii="Garamond" w:eastAsia="Garamond" w:hAnsi="Garamond" w:cs="Garamond"/>
        </w:rPr>
        <w:t>Loughry. Motion Passed</w:t>
      </w:r>
    </w:p>
    <w:p w14:paraId="31C74959" w14:textId="4699875E" w:rsidR="00FF2FED" w:rsidRDefault="0008029A" w:rsidP="00D55B57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4:0:2 Motion Passed</w:t>
      </w:r>
    </w:p>
    <w:p w14:paraId="7FCCB65F" w14:textId="77777777" w:rsidR="008F58A0" w:rsidRDefault="00671110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FY18-004 Women’s Ultimate Frisbee</w:t>
      </w:r>
    </w:p>
    <w:p w14:paraId="046D46A7" w14:textId="1073684A" w:rsidR="00FF2FED" w:rsidRDefault="00ED0EA3" w:rsidP="00FF2FED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Requested </w:t>
      </w:r>
      <w:r w:rsidR="00FF2FED">
        <w:rPr>
          <w:rFonts w:ascii="Garamond" w:eastAsia="Garamond" w:hAnsi="Garamond" w:cs="Garamond"/>
        </w:rPr>
        <w:t>250.00 for MSU Tournament Bid Fee</w:t>
      </w:r>
    </w:p>
    <w:p w14:paraId="130DF8CA" w14:textId="1B34F9BF" w:rsidR="00FF2FED" w:rsidRDefault="00FF2FED" w:rsidP="00FF2FED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5:0:1 </w:t>
      </w:r>
      <w:r w:rsidR="0008029A">
        <w:rPr>
          <w:rFonts w:ascii="Garamond" w:eastAsia="Garamond" w:hAnsi="Garamond" w:cs="Garamond"/>
        </w:rPr>
        <w:t xml:space="preserve">Motion </w:t>
      </w:r>
      <w:r>
        <w:rPr>
          <w:rFonts w:ascii="Garamond" w:eastAsia="Garamond" w:hAnsi="Garamond" w:cs="Garamond"/>
        </w:rPr>
        <w:t>Passed</w:t>
      </w:r>
    </w:p>
    <w:p w14:paraId="6B7D68A6" w14:textId="77777777" w:rsidR="008F58A0" w:rsidRDefault="00671110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FY18-005 Women’s Ultimate Frisbee</w:t>
      </w:r>
    </w:p>
    <w:p w14:paraId="275948BA" w14:textId="7D38FE03" w:rsidR="00FF2FED" w:rsidRDefault="00ED0EA3" w:rsidP="00FF2FED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Requested 200.00 for UofM Tournament Bid F</w:t>
      </w:r>
      <w:r w:rsidR="00FF2FED">
        <w:rPr>
          <w:rFonts w:ascii="Garamond" w:eastAsia="Garamond" w:hAnsi="Garamond" w:cs="Garamond"/>
        </w:rPr>
        <w:t xml:space="preserve">ee </w:t>
      </w:r>
    </w:p>
    <w:p w14:paraId="30962823" w14:textId="5A5DE23C" w:rsidR="00FF2FED" w:rsidRDefault="00FF2FED" w:rsidP="00FF2FED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5:0:1 </w:t>
      </w:r>
      <w:r w:rsidR="0008029A">
        <w:rPr>
          <w:rFonts w:ascii="Garamond" w:eastAsia="Garamond" w:hAnsi="Garamond" w:cs="Garamond"/>
        </w:rPr>
        <w:t xml:space="preserve">Motion </w:t>
      </w:r>
      <w:r>
        <w:rPr>
          <w:rFonts w:ascii="Garamond" w:eastAsia="Garamond" w:hAnsi="Garamond" w:cs="Garamond"/>
        </w:rPr>
        <w:t>Passed</w:t>
      </w:r>
    </w:p>
    <w:p w14:paraId="4524982C" w14:textId="77777777" w:rsidR="00577A62" w:rsidRDefault="00577A62" w:rsidP="00577A62">
      <w:pPr>
        <w:pStyle w:val="normal0"/>
        <w:numPr>
          <w:ilvl w:val="1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 w:rsidRPr="00577A62">
        <w:rPr>
          <w:rFonts w:ascii="Garamond" w:eastAsia="Garamond" w:hAnsi="Garamond" w:cs="Garamond"/>
          <w:lang w:val="en-US"/>
        </w:rPr>
        <w:t xml:space="preserve">Misused Funds from FY17 </w:t>
      </w:r>
      <w:proofErr w:type="spellStart"/>
      <w:r w:rsidRPr="00577A62">
        <w:rPr>
          <w:rFonts w:ascii="Garamond" w:eastAsia="Garamond" w:hAnsi="Garamond" w:cs="Garamond"/>
          <w:lang w:val="en-US"/>
        </w:rPr>
        <w:t>Year</w:t>
      </w:r>
    </w:p>
    <w:p w14:paraId="27EEB12B" w14:textId="77777777" w:rsidR="00577A62" w:rsidRDefault="00577A62" w:rsidP="00577A62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 w:rsidRPr="00577A62">
        <w:rPr>
          <w:rFonts w:ascii="Garamond" w:eastAsia="Garamond" w:hAnsi="Garamond" w:cs="Garamond"/>
          <w:lang w:val="en-US"/>
        </w:rPr>
        <w:t>AMPliying</w:t>
      </w:r>
      <w:proofErr w:type="spellEnd"/>
      <w:r w:rsidRPr="00577A62">
        <w:rPr>
          <w:rFonts w:ascii="Garamond" w:eastAsia="Garamond" w:hAnsi="Garamond" w:cs="Garamond"/>
          <w:lang w:val="en-US"/>
        </w:rPr>
        <w:t xml:space="preserve"> the Arts - $670.00 AMP Reunion</w:t>
      </w:r>
    </w:p>
    <w:p w14:paraId="76B59BA8" w14:textId="0D23F884" w:rsidR="00FF2FED" w:rsidRDefault="00FF2FED" w:rsidP="00FF2FED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 xml:space="preserve">Event was canceled. We did not lose any money. </w:t>
      </w:r>
    </w:p>
    <w:p w14:paraId="30216B73" w14:textId="38019C59" w:rsidR="00FF2FED" w:rsidRDefault="00FF2FED" w:rsidP="00FF2FED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 xml:space="preserve">Forming corrective action. </w:t>
      </w:r>
    </w:p>
    <w:p w14:paraId="30D7C53F" w14:textId="0E75A750" w:rsidR="00FF2FED" w:rsidRDefault="00FF2FED" w:rsidP="00FF2FED">
      <w:pPr>
        <w:pStyle w:val="normal0"/>
        <w:numPr>
          <w:ilvl w:val="4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 xml:space="preserve">Discussed blocking funding for </w:t>
      </w:r>
      <w:r w:rsidR="00ED0EA3">
        <w:rPr>
          <w:rFonts w:ascii="Garamond" w:eastAsia="Garamond" w:hAnsi="Garamond" w:cs="Garamond"/>
          <w:lang w:val="en-US"/>
        </w:rPr>
        <w:t xml:space="preserve">either 1 semester or </w:t>
      </w:r>
      <w:r>
        <w:rPr>
          <w:rFonts w:ascii="Garamond" w:eastAsia="Garamond" w:hAnsi="Garamond" w:cs="Garamond"/>
          <w:lang w:val="en-US"/>
        </w:rPr>
        <w:t>FY 18</w:t>
      </w:r>
    </w:p>
    <w:p w14:paraId="52A06308" w14:textId="1F188FE8" w:rsidR="00ED0EA3" w:rsidRDefault="00ED0EA3" w:rsidP="00FF2FED">
      <w:pPr>
        <w:pStyle w:val="normal0"/>
        <w:numPr>
          <w:ilvl w:val="4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>Senator JD m</w:t>
      </w:r>
      <w:r w:rsidR="0008029A">
        <w:rPr>
          <w:rFonts w:ascii="Garamond" w:eastAsia="Garamond" w:hAnsi="Garamond" w:cs="Garamond"/>
          <w:lang w:val="en-US"/>
        </w:rPr>
        <w:t xml:space="preserve">otions to place </w:t>
      </w:r>
      <w:proofErr w:type="spellStart"/>
      <w:r w:rsidR="0008029A">
        <w:rPr>
          <w:rFonts w:ascii="Garamond" w:eastAsia="Garamond" w:hAnsi="Garamond" w:cs="Garamond"/>
          <w:lang w:val="en-US"/>
        </w:rPr>
        <w:t>AMPlifying</w:t>
      </w:r>
      <w:proofErr w:type="spellEnd"/>
      <w:r w:rsidR="0008029A">
        <w:rPr>
          <w:rFonts w:ascii="Garamond" w:eastAsia="Garamond" w:hAnsi="Garamond" w:cs="Garamond"/>
          <w:lang w:val="en-US"/>
        </w:rPr>
        <w:t xml:space="preserve"> the A</w:t>
      </w:r>
      <w:r>
        <w:rPr>
          <w:rFonts w:ascii="Garamond" w:eastAsia="Garamond" w:hAnsi="Garamond" w:cs="Garamond"/>
          <w:lang w:val="en-US"/>
        </w:rPr>
        <w:t xml:space="preserve">rts in bad standing per the Student Government Bylaws until January 1 2018 Judicial Sergeant Richardson Seconds </w:t>
      </w:r>
    </w:p>
    <w:p w14:paraId="07CACCE8" w14:textId="56E72F3E" w:rsidR="00ED0EA3" w:rsidRDefault="00ED0EA3" w:rsidP="00ED0EA3">
      <w:pPr>
        <w:pStyle w:val="normal0"/>
        <w:numPr>
          <w:ilvl w:val="5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>Vote on Punishment 4:0:2 Motion Passed</w:t>
      </w:r>
    </w:p>
    <w:p w14:paraId="0B0F88A7" w14:textId="77777777" w:rsidR="00577A62" w:rsidRDefault="00577A62" w:rsidP="00577A62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 w:rsidRPr="00577A62">
        <w:rPr>
          <w:rFonts w:ascii="Garamond" w:eastAsia="Garamond" w:hAnsi="Garamond" w:cs="Garamond"/>
          <w:lang w:val="en-US"/>
        </w:rPr>
        <w:t>Black Student Union - $2,000 Black Male Summit</w:t>
      </w:r>
    </w:p>
    <w:p w14:paraId="7E0C4957" w14:textId="5C573AB7" w:rsidR="00ED0EA3" w:rsidRDefault="00ED0EA3" w:rsidP="00ED0EA3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 xml:space="preserve">Money was paid and students did not attend conference. Money has not been returned. </w:t>
      </w:r>
    </w:p>
    <w:p w14:paraId="19747924" w14:textId="4D44890D" w:rsidR="00ED0EA3" w:rsidRDefault="0008029A" w:rsidP="00ED0EA3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>Senator Jones-D</w:t>
      </w:r>
      <w:r w:rsidR="00ED0EA3">
        <w:rPr>
          <w:rFonts w:ascii="Garamond" w:eastAsia="Garamond" w:hAnsi="Garamond" w:cs="Garamond"/>
          <w:lang w:val="en-US"/>
        </w:rPr>
        <w:t>arling motions to hold them in bad standing for 17-18 School Yea</w:t>
      </w:r>
      <w:r>
        <w:rPr>
          <w:rFonts w:ascii="Garamond" w:eastAsia="Garamond" w:hAnsi="Garamond" w:cs="Garamond"/>
          <w:lang w:val="en-US"/>
        </w:rPr>
        <w:t>r. Senator Jones-</w:t>
      </w:r>
      <w:r w:rsidR="00ED0EA3">
        <w:rPr>
          <w:rFonts w:ascii="Garamond" w:eastAsia="Garamond" w:hAnsi="Garamond" w:cs="Garamond"/>
          <w:lang w:val="en-US"/>
        </w:rPr>
        <w:t>Darling</w:t>
      </w:r>
      <w:r>
        <w:rPr>
          <w:rFonts w:ascii="Garamond" w:eastAsia="Garamond" w:hAnsi="Garamond" w:cs="Garamond"/>
          <w:lang w:val="en-US"/>
        </w:rPr>
        <w:t xml:space="preserve"> withdraws motion. </w:t>
      </w:r>
    </w:p>
    <w:p w14:paraId="42FF99D3" w14:textId="0B7ED16D" w:rsidR="0008029A" w:rsidRDefault="0008029A" w:rsidP="00ED0EA3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>Senator Jones-Darling motions to Director Snyder to request BSU Executive board to appear at next B&amp;F Meeting. Seconded by Judicial Sergeant Richardson</w:t>
      </w:r>
    </w:p>
    <w:p w14:paraId="36C9FAC8" w14:textId="77777777" w:rsidR="0008029A" w:rsidRDefault="0008029A" w:rsidP="0008029A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>
        <w:rPr>
          <w:rFonts w:ascii="Garamond" w:eastAsia="Garamond" w:hAnsi="Garamond" w:cs="Garamond"/>
          <w:lang w:val="en-US"/>
        </w:rPr>
        <w:t xml:space="preserve">Senator JD moves to table this item till next B&amp;F meeting seconded by Senator </w:t>
      </w:r>
      <w:proofErr w:type="spellStart"/>
      <w:r>
        <w:rPr>
          <w:rFonts w:ascii="Garamond" w:eastAsia="Garamond" w:hAnsi="Garamond" w:cs="Garamond"/>
          <w:lang w:val="en-US"/>
        </w:rPr>
        <w:t>Dorce</w:t>
      </w:r>
      <w:proofErr w:type="spellEnd"/>
      <w:r>
        <w:rPr>
          <w:rFonts w:ascii="Garamond" w:eastAsia="Garamond" w:hAnsi="Garamond" w:cs="Garamond"/>
          <w:lang w:val="en-US"/>
        </w:rPr>
        <w:t xml:space="preserve">. </w:t>
      </w:r>
    </w:p>
    <w:p w14:paraId="59C6DD20" w14:textId="5DD99D87" w:rsidR="0008029A" w:rsidRPr="0008029A" w:rsidRDefault="0008029A" w:rsidP="0008029A">
      <w:pPr>
        <w:pStyle w:val="normal0"/>
        <w:numPr>
          <w:ilvl w:val="3"/>
          <w:numId w:val="1"/>
        </w:numPr>
        <w:spacing w:line="360" w:lineRule="auto"/>
        <w:rPr>
          <w:rFonts w:ascii="Garamond" w:eastAsia="Garamond" w:hAnsi="Garamond" w:cs="Garamond"/>
          <w:lang w:val="en-US"/>
        </w:rPr>
      </w:pPr>
      <w:r w:rsidRPr="0008029A">
        <w:rPr>
          <w:rFonts w:ascii="Garamond" w:eastAsia="Garamond" w:hAnsi="Garamond" w:cs="Garamond"/>
          <w:lang w:val="en-US"/>
        </w:rPr>
        <w:t>5:0:1 Motion Tabled</w:t>
      </w:r>
    </w:p>
    <w:p w14:paraId="6DFA33D3" w14:textId="77777777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Old Business</w:t>
      </w:r>
    </w:p>
    <w:p w14:paraId="32A31898" w14:textId="77777777" w:rsidR="008F58A0" w:rsidRDefault="00671110">
      <w:pPr>
        <w:pStyle w:val="normal0"/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Vice Chair Elections</w:t>
      </w:r>
    </w:p>
    <w:p w14:paraId="007D3B68" w14:textId="1FB019FA" w:rsidR="0008029A" w:rsidRDefault="0008029A" w:rsidP="0008029A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Senator Loughry nominates Senator Jones Darling. He accepts.</w:t>
      </w:r>
    </w:p>
    <w:p w14:paraId="20FB0C12" w14:textId="77777777" w:rsidR="00245787" w:rsidRDefault="0008029A" w:rsidP="0008029A">
      <w:pPr>
        <w:pStyle w:val="normal0"/>
        <w:numPr>
          <w:ilvl w:val="2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Senator Caloia nominates Senator Glaza. Senator Glaza is absent. </w:t>
      </w:r>
    </w:p>
    <w:p w14:paraId="28C86E6A" w14:textId="44D9821D" w:rsidR="00245787" w:rsidRDefault="00245787" w:rsidP="00245787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Recess is Called by Director Snyder</w:t>
      </w:r>
    </w:p>
    <w:p w14:paraId="76CEC317" w14:textId="77777777" w:rsidR="00245787" w:rsidRDefault="00245787" w:rsidP="00245787">
      <w:pPr>
        <w:pStyle w:val="normal0"/>
        <w:spacing w:line="360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Meeting Recalled at 7:16</w:t>
      </w:r>
    </w:p>
    <w:p w14:paraId="64B0DC5E" w14:textId="4443D85F" w:rsidR="0008029A" w:rsidRDefault="00245787" w:rsidP="00245787">
      <w:pPr>
        <w:pStyle w:val="normal0"/>
        <w:spacing w:line="360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iii. Senator JD motions Senator Loughry seconds to table motion and place item at </w:t>
      </w:r>
      <w:r w:rsidR="0008029A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top of agenda. </w:t>
      </w:r>
    </w:p>
    <w:p w14:paraId="35F34B46" w14:textId="77777777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Gallery Comments: </w:t>
      </w:r>
    </w:p>
    <w:p w14:paraId="2D8DFC9A" w14:textId="33DDCD1F" w:rsidR="00245787" w:rsidRPr="00245787" w:rsidRDefault="00245787" w:rsidP="00245787">
      <w:pPr>
        <w:pStyle w:val="normal0"/>
        <w:numPr>
          <w:ilvl w:val="1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Brian makes speech about his observation. </w:t>
      </w:r>
    </w:p>
    <w:p w14:paraId="519B7DEB" w14:textId="5F130031" w:rsidR="008F58A0" w:rsidRDefault="00671110">
      <w:pPr>
        <w:pStyle w:val="normal0"/>
        <w:numPr>
          <w:ilvl w:val="0"/>
          <w:numId w:val="1"/>
        </w:num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Closing Roll Call</w:t>
      </w:r>
      <w:r w:rsidR="00245787">
        <w:rPr>
          <w:rFonts w:ascii="Garamond" w:eastAsia="Garamond" w:hAnsi="Garamond" w:cs="Garamond"/>
        </w:rPr>
        <w:t xml:space="preserve"> 7:19 </w:t>
      </w:r>
    </w:p>
    <w:p w14:paraId="553A70C5" w14:textId="77777777" w:rsidR="008F58A0" w:rsidRDefault="008F58A0">
      <w:pPr>
        <w:pStyle w:val="normal0"/>
        <w:jc w:val="center"/>
        <w:rPr>
          <w:rFonts w:ascii="Garamond" w:eastAsia="Garamond" w:hAnsi="Garamond" w:cs="Garamond"/>
          <w:b/>
          <w:u w:val="single"/>
        </w:rPr>
      </w:pPr>
    </w:p>
    <w:p w14:paraId="3E050B96" w14:textId="77777777" w:rsidR="008F58A0" w:rsidRDefault="00671110">
      <w:pPr>
        <w:pStyle w:val="normal0"/>
        <w:jc w:val="center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Attendance of the Senate Business &amp; Finance Committee</w:t>
      </w:r>
    </w:p>
    <w:p w14:paraId="629A410C" w14:textId="77777777" w:rsidR="008F58A0" w:rsidRDefault="008F58A0">
      <w:pPr>
        <w:pStyle w:val="normal0"/>
        <w:rPr>
          <w:rFonts w:ascii="Garamond" w:eastAsia="Garamond" w:hAnsi="Garamond" w:cs="Garamond"/>
          <w:u w:val="single"/>
        </w:rPr>
      </w:pPr>
      <w:bookmarkStart w:id="1" w:name="_kteptffnr731" w:colFirst="0" w:colLast="0"/>
      <w:bookmarkEnd w:id="1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F58A0" w14:paraId="46DFC0CE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551B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Opening Roll Call</w:t>
            </w:r>
          </w:p>
          <w:p w14:paraId="6AD3CE4A" w14:textId="77777777" w:rsidR="008F58A0" w:rsidRDefault="008F58A0">
            <w:pPr>
              <w:pStyle w:val="normal0"/>
              <w:rPr>
                <w:rFonts w:ascii="Garamond" w:eastAsia="Garamond" w:hAnsi="Garamond" w:cs="Garamond"/>
              </w:rPr>
            </w:pPr>
          </w:p>
          <w:p w14:paraId="5A9DD2C9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577A62">
              <w:rPr>
                <w:rFonts w:ascii="Garamond" w:eastAsia="Garamond" w:hAnsi="Garamond" w:cs="Garamond"/>
                <w:b/>
              </w:rPr>
              <w:t xml:space="preserve">P </w:t>
            </w:r>
            <w:r>
              <w:rPr>
                <w:rFonts w:ascii="Garamond" w:eastAsia="Garamond" w:hAnsi="Garamond" w:cs="Garamond"/>
              </w:rPr>
              <w:t>/ A  / T   Director Steur</w:t>
            </w:r>
          </w:p>
          <w:p w14:paraId="73AC440E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D55B57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Senator Jones-Darling </w:t>
            </w:r>
          </w:p>
          <w:p w14:paraId="32BBC187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D55B57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Senator Caloia</w:t>
            </w:r>
          </w:p>
          <w:p w14:paraId="67FC1602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P / </w:t>
            </w:r>
            <w:r w:rsidRPr="00FF2FED"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</w:rPr>
              <w:t xml:space="preserve">  / </w:t>
            </w:r>
            <w:r w:rsidRPr="00FF2FED"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</w:rPr>
              <w:t xml:space="preserve">   Senator Dorce</w:t>
            </w:r>
          </w:p>
          <w:p w14:paraId="4CE52CE2" w14:textId="1D003A16" w:rsidR="008F58A0" w:rsidRDefault="00671110" w:rsidP="00D55B57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 / </w:t>
            </w:r>
            <w:r w:rsidRPr="00245787"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</w:rPr>
              <w:t xml:space="preserve">  / T   Senator Glaza</w:t>
            </w:r>
            <w:r w:rsidR="00D55B57">
              <w:rPr>
                <w:rFonts w:ascii="Garamond" w:eastAsia="Garamond" w:hAnsi="Garamond" w:cs="Garamond"/>
              </w:rPr>
              <w:t xml:space="preserve"> Judicial </w:t>
            </w:r>
          </w:p>
          <w:p w14:paraId="0EF7B1FF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C07A15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Senator Loughry </w:t>
            </w:r>
          </w:p>
          <w:p w14:paraId="2CC10DA6" w14:textId="410B1EF2" w:rsidR="00245787" w:rsidRDefault="00245787" w:rsidP="00245787">
            <w:pPr>
              <w:pStyle w:val="normal0"/>
              <w:rPr>
                <w:rFonts w:ascii="Garamond" w:eastAsia="Garamond" w:hAnsi="Garamond" w:cs="Garamond"/>
              </w:rPr>
            </w:pPr>
            <w:r w:rsidRPr="00C07A15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</w:t>
            </w:r>
            <w:r>
              <w:rPr>
                <w:rFonts w:ascii="Garamond" w:eastAsia="Garamond" w:hAnsi="Garamond" w:cs="Garamond"/>
              </w:rPr>
              <w:t xml:space="preserve">Judicial </w:t>
            </w:r>
            <w:r>
              <w:rPr>
                <w:rFonts w:ascii="Garamond" w:eastAsia="Garamond" w:hAnsi="Garamond" w:cs="Garamond"/>
              </w:rPr>
              <w:t>Seargeant Richardson</w:t>
            </w:r>
          </w:p>
          <w:p w14:paraId="4F743996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C07A15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Director Snyder  </w:t>
            </w:r>
          </w:p>
          <w:p w14:paraId="38D200F1" w14:textId="77777777" w:rsidR="008F58A0" w:rsidRDefault="008F58A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</w:p>
          <w:p w14:paraId="6B7AE208" w14:textId="77777777" w:rsidR="008F58A0" w:rsidRDefault="008F58A0">
            <w:pPr>
              <w:pStyle w:val="normal0"/>
              <w:rPr>
                <w:rFonts w:ascii="Garamond" w:eastAsia="Garamond" w:hAnsi="Garamond" w:cs="Garamond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4DDB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Closing Roll Call</w:t>
            </w:r>
          </w:p>
          <w:p w14:paraId="453DBBA0" w14:textId="77777777" w:rsidR="008F58A0" w:rsidRDefault="008F58A0">
            <w:pPr>
              <w:pStyle w:val="normal0"/>
              <w:rPr>
                <w:rFonts w:ascii="Garamond" w:eastAsia="Garamond" w:hAnsi="Garamond" w:cs="Garamond"/>
              </w:rPr>
            </w:pPr>
          </w:p>
          <w:p w14:paraId="6C53C6A2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FF2FED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Director Steur</w:t>
            </w:r>
          </w:p>
          <w:p w14:paraId="64F82910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FF2FED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Senator Jones-Darling </w:t>
            </w:r>
          </w:p>
          <w:p w14:paraId="1F4C4087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FF2FED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Senator Caloia</w:t>
            </w:r>
          </w:p>
          <w:p w14:paraId="4B543C3B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bookmarkStart w:id="2" w:name="_tf1nmp9d1qy9" w:colFirst="0" w:colLast="0"/>
            <w:bookmarkEnd w:id="2"/>
            <w:r w:rsidRPr="00FF2FED">
              <w:rPr>
                <w:rFonts w:ascii="Garamond" w:eastAsia="Garamond" w:hAnsi="Garamond" w:cs="Garamond"/>
                <w:b/>
              </w:rPr>
              <w:lastRenderedPageBreak/>
              <w:t>P</w:t>
            </w:r>
            <w:r>
              <w:rPr>
                <w:rFonts w:ascii="Garamond" w:eastAsia="Garamond" w:hAnsi="Garamond" w:cs="Garamond"/>
              </w:rPr>
              <w:t xml:space="preserve"> / A  / T   Senator Dorce</w:t>
            </w:r>
          </w:p>
          <w:p w14:paraId="79977E52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bookmarkStart w:id="3" w:name="_5uxoh2covq72" w:colFirst="0" w:colLast="0"/>
            <w:bookmarkEnd w:id="3"/>
            <w:r>
              <w:rPr>
                <w:rFonts w:ascii="Garamond" w:eastAsia="Garamond" w:hAnsi="Garamond" w:cs="Garamond"/>
              </w:rPr>
              <w:t xml:space="preserve">P / </w:t>
            </w:r>
            <w:r w:rsidRPr="00245787"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</w:rPr>
              <w:t xml:space="preserve">  / T   Senator Glaza</w:t>
            </w:r>
          </w:p>
          <w:p w14:paraId="43D5F64B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bookmarkStart w:id="4" w:name="_h38w3nq4dpco" w:colFirst="0" w:colLast="0"/>
            <w:bookmarkEnd w:id="4"/>
            <w:r w:rsidRPr="00FF2FED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Senator Loughry </w:t>
            </w:r>
          </w:p>
          <w:p w14:paraId="0020CCBF" w14:textId="1D578161" w:rsidR="00245787" w:rsidRDefault="00245787" w:rsidP="00245787">
            <w:pPr>
              <w:pStyle w:val="normal0"/>
              <w:rPr>
                <w:rFonts w:ascii="Garamond" w:eastAsia="Garamond" w:hAnsi="Garamond" w:cs="Garamond"/>
              </w:rPr>
            </w:pPr>
            <w:r w:rsidRPr="00C07A15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</w:t>
            </w:r>
            <w:r>
              <w:rPr>
                <w:rFonts w:ascii="Garamond" w:eastAsia="Garamond" w:hAnsi="Garamond" w:cs="Garamond"/>
              </w:rPr>
              <w:t>Judicial Seargeant Richardson</w:t>
            </w:r>
          </w:p>
          <w:p w14:paraId="0256614F" w14:textId="77777777" w:rsidR="008F58A0" w:rsidRDefault="00671110">
            <w:pPr>
              <w:pStyle w:val="normal0"/>
              <w:ind w:firstLine="720"/>
              <w:rPr>
                <w:rFonts w:ascii="Garamond" w:eastAsia="Garamond" w:hAnsi="Garamond" w:cs="Garamond"/>
              </w:rPr>
            </w:pPr>
            <w:r w:rsidRPr="00FF2FED"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/ A  / T   Director Snyder  </w:t>
            </w:r>
          </w:p>
        </w:tc>
      </w:tr>
    </w:tbl>
    <w:p w14:paraId="10F48605" w14:textId="77777777" w:rsidR="008F58A0" w:rsidRDefault="008F58A0">
      <w:pPr>
        <w:pStyle w:val="normal0"/>
        <w:rPr>
          <w:rFonts w:ascii="Garamond" w:eastAsia="Garamond" w:hAnsi="Garamond" w:cs="Garamond"/>
        </w:rPr>
      </w:pPr>
      <w:bookmarkStart w:id="5" w:name="_tynds8kwboxq" w:colFirst="0" w:colLast="0"/>
      <w:bookmarkEnd w:id="5"/>
    </w:p>
    <w:sectPr w:rsidR="008F58A0">
      <w:headerReference w:type="default" r:id="rId9"/>
      <w:footerReference w:type="default" r:id="rId10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42255" w14:textId="77777777" w:rsidR="0008029A" w:rsidRDefault="0008029A">
      <w:r>
        <w:separator/>
      </w:r>
    </w:p>
  </w:endnote>
  <w:endnote w:type="continuationSeparator" w:id="0">
    <w:p w14:paraId="798EB9B4" w14:textId="77777777" w:rsidR="0008029A" w:rsidRDefault="000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CD00F" w14:textId="77777777" w:rsidR="0008029A" w:rsidRDefault="0008029A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7F81" w14:textId="77777777" w:rsidR="0008029A" w:rsidRDefault="0008029A">
      <w:r>
        <w:separator/>
      </w:r>
    </w:p>
  </w:footnote>
  <w:footnote w:type="continuationSeparator" w:id="0">
    <w:p w14:paraId="54E184CB" w14:textId="77777777" w:rsidR="0008029A" w:rsidRDefault="00080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712DD" w14:textId="77777777" w:rsidR="0008029A" w:rsidRDefault="0008029A">
    <w:pPr>
      <w:pStyle w:val="normal0"/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90D"/>
    <w:multiLevelType w:val="multilevel"/>
    <w:tmpl w:val="17CA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83D45"/>
    <w:multiLevelType w:val="multilevel"/>
    <w:tmpl w:val="942AA2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8A0"/>
    <w:rsid w:val="0008029A"/>
    <w:rsid w:val="00245787"/>
    <w:rsid w:val="00577A62"/>
    <w:rsid w:val="00671110"/>
    <w:rsid w:val="008F58A0"/>
    <w:rsid w:val="00AC79C7"/>
    <w:rsid w:val="00C07A15"/>
    <w:rsid w:val="00D55B57"/>
    <w:rsid w:val="00ED0EA3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19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468</Words>
  <Characters>2672</Characters>
  <Application>Microsoft Macintosh Word</Application>
  <DocSecurity>0</DocSecurity>
  <Lines>22</Lines>
  <Paragraphs>6</Paragraphs>
  <ScaleCrop>false</ScaleCrop>
  <Company>emu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caitlyn steur</cp:lastModifiedBy>
  <cp:revision>4</cp:revision>
  <dcterms:created xsi:type="dcterms:W3CDTF">2017-09-19T22:01:00Z</dcterms:created>
  <dcterms:modified xsi:type="dcterms:W3CDTF">2017-09-19T23:24:00Z</dcterms:modified>
</cp:coreProperties>
</file>